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CED444" w14:textId="4D9BE1CD" w:rsidR="00083480" w:rsidRPr="00D142C7" w:rsidRDefault="00D70A6A" w:rsidP="00D142C7">
      <w:pPr>
        <w:ind w:left="1440" w:firstLine="720"/>
        <w:rPr>
          <w:b/>
          <w:bCs/>
          <w:sz w:val="44"/>
          <w:szCs w:val="44"/>
        </w:rPr>
      </w:pPr>
      <w:r w:rsidRPr="00D142C7">
        <w:rPr>
          <w:b/>
          <w:bCs/>
          <w:sz w:val="44"/>
          <w:szCs w:val="44"/>
        </w:rPr>
        <w:t>The Non-Believer Who Believed</w:t>
      </w:r>
    </w:p>
    <w:p w14:paraId="70324B0A" w14:textId="5475A91B" w:rsidR="00D70A6A" w:rsidRDefault="00D70A6A"/>
    <w:p w14:paraId="232A50B5" w14:textId="37368A9E" w:rsidR="006259EC" w:rsidRPr="00264AA7" w:rsidRDefault="00D142C7">
      <w:pPr>
        <w:rPr>
          <w:sz w:val="24"/>
          <w:szCs w:val="24"/>
        </w:rPr>
      </w:pPr>
      <w:r w:rsidRPr="00264AA7">
        <w:rPr>
          <w:sz w:val="24"/>
          <w:szCs w:val="24"/>
        </w:rPr>
        <w:t xml:space="preserve">     </w:t>
      </w:r>
      <w:r w:rsidR="00D70A6A" w:rsidRPr="00264AA7">
        <w:rPr>
          <w:sz w:val="24"/>
          <w:szCs w:val="24"/>
        </w:rPr>
        <w:t>There were once these two</w:t>
      </w:r>
      <w:r w:rsidRPr="00264AA7">
        <w:rPr>
          <w:sz w:val="24"/>
          <w:szCs w:val="24"/>
        </w:rPr>
        <w:t xml:space="preserve"> best</w:t>
      </w:r>
      <w:r w:rsidR="00D70A6A" w:rsidRPr="00264AA7">
        <w:rPr>
          <w:sz w:val="24"/>
          <w:szCs w:val="24"/>
        </w:rPr>
        <w:t xml:space="preserve"> friends. One believed in God while other one did not. The one who believed in God tried his best to make his friend believe also in </w:t>
      </w:r>
      <w:r w:rsidR="006259EC" w:rsidRPr="00264AA7">
        <w:rPr>
          <w:sz w:val="24"/>
          <w:szCs w:val="24"/>
        </w:rPr>
        <w:t>God.</w:t>
      </w:r>
    </w:p>
    <w:p w14:paraId="6B5BDDC6" w14:textId="77777777" w:rsidR="006259EC" w:rsidRPr="00264AA7" w:rsidRDefault="006259EC">
      <w:pPr>
        <w:rPr>
          <w:sz w:val="24"/>
          <w:szCs w:val="24"/>
        </w:rPr>
      </w:pPr>
    </w:p>
    <w:p w14:paraId="40E54EFE" w14:textId="0DC63C5C" w:rsidR="00D70A6A" w:rsidRPr="00264AA7" w:rsidRDefault="00D142C7">
      <w:pPr>
        <w:rPr>
          <w:sz w:val="24"/>
          <w:szCs w:val="24"/>
        </w:rPr>
      </w:pPr>
      <w:r w:rsidRPr="00264AA7">
        <w:rPr>
          <w:sz w:val="24"/>
          <w:szCs w:val="24"/>
        </w:rPr>
        <w:t xml:space="preserve">     </w:t>
      </w:r>
      <w:r w:rsidR="006259EC" w:rsidRPr="00264AA7">
        <w:rPr>
          <w:sz w:val="24"/>
          <w:szCs w:val="24"/>
        </w:rPr>
        <w:t xml:space="preserve"> The</w:t>
      </w:r>
      <w:r w:rsidR="00D70A6A" w:rsidRPr="00264AA7">
        <w:rPr>
          <w:sz w:val="24"/>
          <w:szCs w:val="24"/>
        </w:rPr>
        <w:t xml:space="preserve"> unbeliever</w:t>
      </w:r>
      <w:r w:rsidR="006259EC" w:rsidRPr="00264AA7">
        <w:rPr>
          <w:sz w:val="24"/>
          <w:szCs w:val="24"/>
        </w:rPr>
        <w:t xml:space="preserve">’s parents died when he was a little boy who was then taken in by his grandparents but they also passed away too. They both had grown up in the same orphanage. The unbeliever would often </w:t>
      </w:r>
      <w:r w:rsidR="000F51AE" w:rsidRPr="00264AA7">
        <w:rPr>
          <w:sz w:val="24"/>
          <w:szCs w:val="24"/>
        </w:rPr>
        <w:t>question</w:t>
      </w:r>
      <w:r w:rsidR="006259EC" w:rsidRPr="00264AA7">
        <w:rPr>
          <w:sz w:val="24"/>
          <w:szCs w:val="24"/>
        </w:rPr>
        <w:t xml:space="preserve"> his friend. ‘’Why are you always in good cheer even though we are living like this?’’ He would simply respond like Job, “We should always except good and bad things that come</w:t>
      </w:r>
      <w:r w:rsidR="000F51AE" w:rsidRPr="00264AA7">
        <w:rPr>
          <w:sz w:val="24"/>
          <w:szCs w:val="24"/>
        </w:rPr>
        <w:t>s</w:t>
      </w:r>
      <w:r w:rsidR="006259EC" w:rsidRPr="00264AA7">
        <w:rPr>
          <w:sz w:val="24"/>
          <w:szCs w:val="24"/>
        </w:rPr>
        <w:t xml:space="preserve"> our way,’’ and would smile.</w:t>
      </w:r>
    </w:p>
    <w:p w14:paraId="27A54A7E" w14:textId="77777777" w:rsidR="00C54CF7" w:rsidRPr="00264AA7" w:rsidRDefault="00C54CF7">
      <w:pPr>
        <w:rPr>
          <w:sz w:val="24"/>
          <w:szCs w:val="24"/>
        </w:rPr>
      </w:pPr>
    </w:p>
    <w:p w14:paraId="18D6F07A" w14:textId="0C356C2F" w:rsidR="00982FEE" w:rsidRPr="00264AA7" w:rsidRDefault="000F51AE">
      <w:pPr>
        <w:rPr>
          <w:sz w:val="24"/>
          <w:szCs w:val="24"/>
        </w:rPr>
      </w:pPr>
      <w:r w:rsidRPr="00264AA7">
        <w:rPr>
          <w:sz w:val="24"/>
          <w:szCs w:val="24"/>
        </w:rPr>
        <w:t xml:space="preserve">     </w:t>
      </w:r>
      <w:r w:rsidR="00D1616A" w:rsidRPr="00264AA7">
        <w:rPr>
          <w:sz w:val="24"/>
          <w:szCs w:val="24"/>
        </w:rPr>
        <w:t>One</w:t>
      </w:r>
      <w:r w:rsidR="00DA1C10" w:rsidRPr="00264AA7">
        <w:rPr>
          <w:sz w:val="24"/>
          <w:szCs w:val="24"/>
        </w:rPr>
        <w:t xml:space="preserve"> day, the unbelieve</w:t>
      </w:r>
      <w:r w:rsidR="00A1242B" w:rsidRPr="00264AA7">
        <w:rPr>
          <w:sz w:val="24"/>
          <w:szCs w:val="24"/>
        </w:rPr>
        <w:t>r</w:t>
      </w:r>
      <w:r w:rsidR="005112EE" w:rsidRPr="00264AA7">
        <w:rPr>
          <w:sz w:val="24"/>
          <w:szCs w:val="24"/>
        </w:rPr>
        <w:t xml:space="preserve"> woke up and went to</w:t>
      </w:r>
      <w:r w:rsidR="00150545" w:rsidRPr="00264AA7">
        <w:rPr>
          <w:sz w:val="24"/>
          <w:szCs w:val="24"/>
        </w:rPr>
        <w:t xml:space="preserve"> check on his</w:t>
      </w:r>
      <w:r w:rsidR="00DF08FA" w:rsidRPr="00264AA7">
        <w:rPr>
          <w:sz w:val="24"/>
          <w:szCs w:val="24"/>
        </w:rPr>
        <w:t xml:space="preserve"> friend</w:t>
      </w:r>
      <w:r w:rsidR="00B008B2" w:rsidRPr="00264AA7">
        <w:rPr>
          <w:sz w:val="24"/>
          <w:szCs w:val="24"/>
        </w:rPr>
        <w:t xml:space="preserve"> </w:t>
      </w:r>
      <w:r w:rsidR="008D71F4" w:rsidRPr="00264AA7">
        <w:rPr>
          <w:sz w:val="24"/>
          <w:szCs w:val="24"/>
        </w:rPr>
        <w:t>who turned out to be sick</w:t>
      </w:r>
      <w:r w:rsidR="00BE5D36" w:rsidRPr="00264AA7">
        <w:rPr>
          <w:sz w:val="24"/>
          <w:szCs w:val="24"/>
        </w:rPr>
        <w:t xml:space="preserve">. His sickness lasted a week, then a </w:t>
      </w:r>
      <w:r w:rsidR="00F47B19" w:rsidRPr="00264AA7">
        <w:rPr>
          <w:sz w:val="24"/>
          <w:szCs w:val="24"/>
        </w:rPr>
        <w:t xml:space="preserve">month, </w:t>
      </w:r>
      <w:r w:rsidR="00F353BC" w:rsidRPr="00264AA7">
        <w:rPr>
          <w:sz w:val="24"/>
          <w:szCs w:val="24"/>
        </w:rPr>
        <w:t>and then went on for entire two years.</w:t>
      </w:r>
      <w:r w:rsidR="00667987" w:rsidRPr="00264AA7">
        <w:rPr>
          <w:sz w:val="24"/>
          <w:szCs w:val="24"/>
        </w:rPr>
        <w:t xml:space="preserve"> Sadly</w:t>
      </w:r>
      <w:r w:rsidR="00834499" w:rsidRPr="00264AA7">
        <w:rPr>
          <w:sz w:val="24"/>
          <w:szCs w:val="24"/>
        </w:rPr>
        <w:t>, his friend was admitted at the hospital</w:t>
      </w:r>
      <w:r w:rsidR="00C50D40" w:rsidRPr="00264AA7">
        <w:rPr>
          <w:sz w:val="24"/>
          <w:szCs w:val="24"/>
        </w:rPr>
        <w:t xml:space="preserve"> because</w:t>
      </w:r>
      <w:r w:rsidR="00E1742E" w:rsidRPr="00264AA7">
        <w:rPr>
          <w:sz w:val="24"/>
          <w:szCs w:val="24"/>
        </w:rPr>
        <w:t xml:space="preserve"> his sickness got worse.</w:t>
      </w:r>
      <w:r w:rsidR="00982FEE" w:rsidRPr="00264AA7">
        <w:rPr>
          <w:sz w:val="24"/>
          <w:szCs w:val="24"/>
        </w:rPr>
        <w:t xml:space="preserve"> </w:t>
      </w:r>
    </w:p>
    <w:p w14:paraId="4E2E07F4" w14:textId="77777777" w:rsidR="00982FEE" w:rsidRPr="00264AA7" w:rsidRDefault="00982FEE">
      <w:pPr>
        <w:rPr>
          <w:sz w:val="24"/>
          <w:szCs w:val="24"/>
        </w:rPr>
      </w:pPr>
    </w:p>
    <w:p w14:paraId="046C6525" w14:textId="19F8307C" w:rsidR="006570EF" w:rsidRPr="00264AA7" w:rsidRDefault="0070600A">
      <w:pPr>
        <w:rPr>
          <w:sz w:val="24"/>
          <w:szCs w:val="24"/>
        </w:rPr>
      </w:pPr>
      <w:r w:rsidRPr="00264AA7">
        <w:rPr>
          <w:sz w:val="24"/>
          <w:szCs w:val="24"/>
        </w:rPr>
        <w:t xml:space="preserve">     </w:t>
      </w:r>
      <w:r w:rsidR="00982FEE" w:rsidRPr="00264AA7">
        <w:rPr>
          <w:sz w:val="24"/>
          <w:szCs w:val="24"/>
        </w:rPr>
        <w:t>The unbeliever went to pay</w:t>
      </w:r>
      <w:r w:rsidR="00891A9F" w:rsidRPr="00264AA7">
        <w:rPr>
          <w:sz w:val="24"/>
          <w:szCs w:val="24"/>
        </w:rPr>
        <w:t xml:space="preserve"> his friend a visit.</w:t>
      </w:r>
      <w:r w:rsidR="00160482" w:rsidRPr="00264AA7">
        <w:rPr>
          <w:sz w:val="24"/>
          <w:szCs w:val="24"/>
        </w:rPr>
        <w:t xml:space="preserve"> </w:t>
      </w:r>
      <w:r w:rsidR="005A6F0E" w:rsidRPr="00264AA7">
        <w:rPr>
          <w:sz w:val="24"/>
          <w:szCs w:val="24"/>
        </w:rPr>
        <w:t>While visiting his friend at the reception area</w:t>
      </w:r>
      <w:r w:rsidR="00F4192D" w:rsidRPr="00264AA7">
        <w:rPr>
          <w:sz w:val="24"/>
          <w:szCs w:val="24"/>
        </w:rPr>
        <w:t>, they</w:t>
      </w:r>
      <w:r w:rsidRPr="00264AA7">
        <w:rPr>
          <w:sz w:val="24"/>
          <w:szCs w:val="24"/>
        </w:rPr>
        <w:t xml:space="preserve"> saw</w:t>
      </w:r>
      <w:r w:rsidR="00A8568C" w:rsidRPr="00264AA7">
        <w:rPr>
          <w:sz w:val="24"/>
          <w:szCs w:val="24"/>
        </w:rPr>
        <w:t xml:space="preserve"> a child with his father</w:t>
      </w:r>
      <w:r w:rsidR="00A53EEF" w:rsidRPr="00264AA7">
        <w:rPr>
          <w:sz w:val="24"/>
          <w:szCs w:val="24"/>
        </w:rPr>
        <w:t xml:space="preserve">. The father bought the boy a bag of </w:t>
      </w:r>
      <w:r w:rsidR="001E4A7C" w:rsidRPr="00264AA7">
        <w:rPr>
          <w:sz w:val="24"/>
          <w:szCs w:val="24"/>
        </w:rPr>
        <w:t>chips. The</w:t>
      </w:r>
      <w:r w:rsidR="00D65871" w:rsidRPr="00264AA7">
        <w:rPr>
          <w:sz w:val="24"/>
          <w:szCs w:val="24"/>
        </w:rPr>
        <w:t>n the</w:t>
      </w:r>
      <w:r w:rsidR="00E72950" w:rsidRPr="00264AA7">
        <w:rPr>
          <w:sz w:val="24"/>
          <w:szCs w:val="24"/>
        </w:rPr>
        <w:t xml:space="preserve"> father asked his son</w:t>
      </w:r>
      <w:r w:rsidR="00B47732" w:rsidRPr="00264AA7">
        <w:rPr>
          <w:sz w:val="24"/>
          <w:szCs w:val="24"/>
        </w:rPr>
        <w:t xml:space="preserve"> for one chip</w:t>
      </w:r>
      <w:r w:rsidR="00D60F92" w:rsidRPr="00264AA7">
        <w:rPr>
          <w:sz w:val="24"/>
          <w:szCs w:val="24"/>
        </w:rPr>
        <w:t xml:space="preserve"> but the boy w</w:t>
      </w:r>
      <w:r w:rsidR="008C1ED4" w:rsidRPr="00264AA7">
        <w:rPr>
          <w:sz w:val="24"/>
          <w:szCs w:val="24"/>
        </w:rPr>
        <w:t>ith a loud voice</w:t>
      </w:r>
      <w:r w:rsidR="005710B4" w:rsidRPr="00264AA7">
        <w:rPr>
          <w:sz w:val="24"/>
          <w:szCs w:val="24"/>
        </w:rPr>
        <w:t xml:space="preserve"> </w:t>
      </w:r>
      <w:r w:rsidR="006570EF" w:rsidRPr="00264AA7">
        <w:rPr>
          <w:sz w:val="24"/>
          <w:szCs w:val="24"/>
        </w:rPr>
        <w:t>said, ’No</w:t>
      </w:r>
      <w:r w:rsidR="00855B5E" w:rsidRPr="00264AA7">
        <w:rPr>
          <w:sz w:val="24"/>
          <w:szCs w:val="24"/>
        </w:rPr>
        <w:t>!’’</w:t>
      </w:r>
    </w:p>
    <w:p w14:paraId="346C3A54" w14:textId="77777777" w:rsidR="006570EF" w:rsidRPr="00264AA7" w:rsidRDefault="006570EF">
      <w:pPr>
        <w:rPr>
          <w:sz w:val="24"/>
          <w:szCs w:val="24"/>
        </w:rPr>
      </w:pPr>
    </w:p>
    <w:p w14:paraId="0BCA1C84" w14:textId="086E3815" w:rsidR="006570EF" w:rsidRPr="00264AA7" w:rsidRDefault="00D65871">
      <w:pPr>
        <w:rPr>
          <w:sz w:val="24"/>
          <w:szCs w:val="24"/>
        </w:rPr>
      </w:pPr>
      <w:r w:rsidRPr="00264AA7">
        <w:rPr>
          <w:sz w:val="24"/>
          <w:szCs w:val="24"/>
        </w:rPr>
        <w:t xml:space="preserve">     </w:t>
      </w:r>
      <w:r w:rsidR="008D2D8E" w:rsidRPr="00264AA7">
        <w:rPr>
          <w:sz w:val="24"/>
          <w:szCs w:val="24"/>
        </w:rPr>
        <w:t>He was a bit shocked and confused</w:t>
      </w:r>
      <w:r w:rsidR="00557E3E" w:rsidRPr="00264AA7">
        <w:rPr>
          <w:sz w:val="24"/>
          <w:szCs w:val="24"/>
        </w:rPr>
        <w:t xml:space="preserve"> about what the boy did so he told</w:t>
      </w:r>
      <w:r w:rsidR="005F527A" w:rsidRPr="00264AA7">
        <w:rPr>
          <w:sz w:val="24"/>
          <w:szCs w:val="24"/>
        </w:rPr>
        <w:t xml:space="preserve"> his friend</w:t>
      </w:r>
      <w:r w:rsidR="00861185" w:rsidRPr="00264AA7">
        <w:rPr>
          <w:sz w:val="24"/>
          <w:szCs w:val="24"/>
        </w:rPr>
        <w:t xml:space="preserve"> that</w:t>
      </w:r>
      <w:r w:rsidR="00286864" w:rsidRPr="00264AA7">
        <w:rPr>
          <w:sz w:val="24"/>
          <w:szCs w:val="24"/>
        </w:rPr>
        <w:t>,</w:t>
      </w:r>
      <w:r w:rsidR="00571282" w:rsidRPr="00264AA7">
        <w:rPr>
          <w:sz w:val="24"/>
          <w:szCs w:val="24"/>
        </w:rPr>
        <w:t xml:space="preserve"> ‘’</w:t>
      </w:r>
      <w:r w:rsidR="00861185" w:rsidRPr="00264AA7">
        <w:rPr>
          <w:sz w:val="24"/>
          <w:szCs w:val="24"/>
        </w:rPr>
        <w:t xml:space="preserve"> shouldn’t the father get angry</w:t>
      </w:r>
      <w:r w:rsidR="00286864" w:rsidRPr="00264AA7">
        <w:rPr>
          <w:sz w:val="24"/>
          <w:szCs w:val="24"/>
        </w:rPr>
        <w:t xml:space="preserve"> and not buy his son a bag of chips again.’’</w:t>
      </w:r>
      <w:r w:rsidR="0055159A" w:rsidRPr="00264AA7">
        <w:rPr>
          <w:sz w:val="24"/>
          <w:szCs w:val="24"/>
        </w:rPr>
        <w:t>. With a laugh the believer</w:t>
      </w:r>
      <w:r w:rsidR="001B3001" w:rsidRPr="00264AA7">
        <w:rPr>
          <w:sz w:val="24"/>
          <w:szCs w:val="24"/>
        </w:rPr>
        <w:t xml:space="preserve"> said, ‘’off course not, he will soon grow up and learn to appreciate</w:t>
      </w:r>
      <w:r w:rsidR="00146E86" w:rsidRPr="00264AA7">
        <w:rPr>
          <w:sz w:val="24"/>
          <w:szCs w:val="24"/>
        </w:rPr>
        <w:t xml:space="preserve"> and love his father more and more.</w:t>
      </w:r>
      <w:r w:rsidR="00BB0C4D" w:rsidRPr="00264AA7">
        <w:rPr>
          <w:sz w:val="24"/>
          <w:szCs w:val="24"/>
        </w:rPr>
        <w:t>’’</w:t>
      </w:r>
    </w:p>
    <w:p w14:paraId="7187F98F" w14:textId="77777777" w:rsidR="00BB0C4D" w:rsidRPr="00264AA7" w:rsidRDefault="00BB0C4D">
      <w:pPr>
        <w:rPr>
          <w:sz w:val="24"/>
          <w:szCs w:val="24"/>
        </w:rPr>
      </w:pPr>
    </w:p>
    <w:p w14:paraId="61073AE9" w14:textId="5C9EBA9E" w:rsidR="00BB0C4D" w:rsidRPr="00264AA7" w:rsidRDefault="00981B3F">
      <w:pPr>
        <w:rPr>
          <w:sz w:val="24"/>
          <w:szCs w:val="24"/>
        </w:rPr>
      </w:pPr>
      <w:r w:rsidRPr="00264AA7">
        <w:rPr>
          <w:sz w:val="24"/>
          <w:szCs w:val="24"/>
        </w:rPr>
        <w:t xml:space="preserve">     </w:t>
      </w:r>
      <w:r w:rsidR="00BB0C4D" w:rsidRPr="00264AA7">
        <w:rPr>
          <w:sz w:val="24"/>
          <w:szCs w:val="24"/>
        </w:rPr>
        <w:t>The believer told his friend that we too are</w:t>
      </w:r>
      <w:r w:rsidR="00960809" w:rsidRPr="00264AA7">
        <w:rPr>
          <w:sz w:val="24"/>
          <w:szCs w:val="24"/>
        </w:rPr>
        <w:t xml:space="preserve"> the children of God and as we age, we learn to love and appreciate Him</w:t>
      </w:r>
      <w:r w:rsidR="0074400F" w:rsidRPr="00264AA7">
        <w:rPr>
          <w:sz w:val="24"/>
          <w:szCs w:val="24"/>
        </w:rPr>
        <w:t xml:space="preserve"> even though we</w:t>
      </w:r>
      <w:r w:rsidR="000D56E4" w:rsidRPr="00264AA7">
        <w:rPr>
          <w:sz w:val="24"/>
          <w:szCs w:val="24"/>
        </w:rPr>
        <w:t xml:space="preserve"> fail Him often</w:t>
      </w:r>
      <w:r w:rsidR="00BE36AE" w:rsidRPr="00264AA7">
        <w:rPr>
          <w:sz w:val="24"/>
          <w:szCs w:val="24"/>
        </w:rPr>
        <w:t xml:space="preserve">. God is willing to </w:t>
      </w:r>
      <w:r w:rsidR="00842D9F" w:rsidRPr="00264AA7">
        <w:rPr>
          <w:sz w:val="24"/>
          <w:szCs w:val="24"/>
        </w:rPr>
        <w:t>teach us a lesson</w:t>
      </w:r>
      <w:r w:rsidR="00B37B86" w:rsidRPr="00264AA7">
        <w:rPr>
          <w:sz w:val="24"/>
          <w:szCs w:val="24"/>
        </w:rPr>
        <w:t xml:space="preserve"> to do better</w:t>
      </w:r>
      <w:r w:rsidR="00FB25B6" w:rsidRPr="00264AA7">
        <w:rPr>
          <w:sz w:val="24"/>
          <w:szCs w:val="24"/>
        </w:rPr>
        <w:t xml:space="preserve"> and with his last breath</w:t>
      </w:r>
      <w:r w:rsidR="00BE3932" w:rsidRPr="00264AA7">
        <w:rPr>
          <w:sz w:val="24"/>
          <w:szCs w:val="24"/>
        </w:rPr>
        <w:t>, the believe</w:t>
      </w:r>
      <w:r w:rsidR="009B2B23" w:rsidRPr="00264AA7">
        <w:rPr>
          <w:sz w:val="24"/>
          <w:szCs w:val="24"/>
        </w:rPr>
        <w:t>r</w:t>
      </w:r>
      <w:r w:rsidR="00F645F6" w:rsidRPr="00264AA7">
        <w:rPr>
          <w:sz w:val="24"/>
          <w:szCs w:val="24"/>
        </w:rPr>
        <w:t xml:space="preserve"> passed away. </w:t>
      </w:r>
      <w:r w:rsidR="00526CBE" w:rsidRPr="00264AA7">
        <w:rPr>
          <w:sz w:val="24"/>
          <w:szCs w:val="24"/>
        </w:rPr>
        <w:t>In that moment the unbeliever got saved.</w:t>
      </w:r>
    </w:p>
    <w:p w14:paraId="015A746B" w14:textId="77777777" w:rsidR="006570EF" w:rsidRPr="00264AA7" w:rsidRDefault="006570EF">
      <w:pPr>
        <w:rPr>
          <w:sz w:val="24"/>
          <w:szCs w:val="24"/>
        </w:rPr>
      </w:pPr>
    </w:p>
    <w:p w14:paraId="07389FD8" w14:textId="4D70F456" w:rsidR="00C54CF7" w:rsidRPr="00264AA7" w:rsidRDefault="005710B4">
      <w:pPr>
        <w:rPr>
          <w:sz w:val="24"/>
          <w:szCs w:val="24"/>
        </w:rPr>
      </w:pPr>
      <w:r w:rsidRPr="00264AA7">
        <w:rPr>
          <w:sz w:val="24"/>
          <w:szCs w:val="24"/>
        </w:rPr>
        <w:t xml:space="preserve"> </w:t>
      </w:r>
    </w:p>
    <w:p w14:paraId="12EB3F10" w14:textId="65DF1563" w:rsidR="00D70A6A" w:rsidRPr="00264AA7" w:rsidRDefault="00D70A6A">
      <w:pPr>
        <w:rPr>
          <w:sz w:val="24"/>
          <w:szCs w:val="24"/>
        </w:rPr>
      </w:pPr>
    </w:p>
    <w:p w14:paraId="3A44693B" w14:textId="77777777" w:rsidR="00D70A6A" w:rsidRPr="00264AA7" w:rsidRDefault="00D70A6A">
      <w:pPr>
        <w:rPr>
          <w:sz w:val="24"/>
          <w:szCs w:val="24"/>
        </w:rPr>
      </w:pPr>
    </w:p>
    <w:sectPr w:rsidR="00D70A6A" w:rsidRPr="00264AA7" w:rsidSect="00264AA7">
      <w:headerReference w:type="even" r:id="rId6"/>
      <w:headerReference w:type="default" r:id="rId7"/>
      <w:footerReference w:type="even" r:id="rId8"/>
      <w:footerReference w:type="default" r:id="rId9"/>
      <w:headerReference w:type="first" r:id="rId10"/>
      <w:footerReference w:type="firs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4C1A59" w14:textId="77777777" w:rsidR="00264AA7" w:rsidRDefault="00264AA7" w:rsidP="00264AA7">
      <w:pPr>
        <w:spacing w:after="0" w:line="240" w:lineRule="auto"/>
      </w:pPr>
      <w:r>
        <w:separator/>
      </w:r>
    </w:p>
  </w:endnote>
  <w:endnote w:type="continuationSeparator" w:id="0">
    <w:p w14:paraId="2C5507FC" w14:textId="77777777" w:rsidR="00264AA7" w:rsidRDefault="00264AA7" w:rsidP="00264A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F0D5C" w14:textId="77777777" w:rsidR="00264AA7" w:rsidRDefault="00264A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FB6D3" w14:textId="77777777" w:rsidR="00264AA7" w:rsidRDefault="00264AA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20283" w14:textId="77777777" w:rsidR="00264AA7" w:rsidRDefault="00264A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9BBF73" w14:textId="77777777" w:rsidR="00264AA7" w:rsidRDefault="00264AA7" w:rsidP="00264AA7">
      <w:pPr>
        <w:spacing w:after="0" w:line="240" w:lineRule="auto"/>
      </w:pPr>
      <w:r>
        <w:separator/>
      </w:r>
    </w:p>
  </w:footnote>
  <w:footnote w:type="continuationSeparator" w:id="0">
    <w:p w14:paraId="37D8062C" w14:textId="77777777" w:rsidR="00264AA7" w:rsidRDefault="00264AA7" w:rsidP="00264A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351C7" w14:textId="77777777" w:rsidR="00264AA7" w:rsidRDefault="00264A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1A801" w14:textId="77777777" w:rsidR="00264AA7" w:rsidRDefault="00264A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2F781" w14:textId="77777777" w:rsidR="00264AA7" w:rsidRDefault="00264AA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A6A"/>
    <w:rsid w:val="00083480"/>
    <w:rsid w:val="000D56E4"/>
    <w:rsid w:val="000F51AE"/>
    <w:rsid w:val="00146E86"/>
    <w:rsid w:val="00150545"/>
    <w:rsid w:val="00160482"/>
    <w:rsid w:val="001B3001"/>
    <w:rsid w:val="001E4A7C"/>
    <w:rsid w:val="00264AA7"/>
    <w:rsid w:val="00286864"/>
    <w:rsid w:val="005112EE"/>
    <w:rsid w:val="00526CBE"/>
    <w:rsid w:val="0055159A"/>
    <w:rsid w:val="00557E3E"/>
    <w:rsid w:val="005710B4"/>
    <w:rsid w:val="00571282"/>
    <w:rsid w:val="005A6F0E"/>
    <w:rsid w:val="005F527A"/>
    <w:rsid w:val="006259EC"/>
    <w:rsid w:val="006570EF"/>
    <w:rsid w:val="00667987"/>
    <w:rsid w:val="0070600A"/>
    <w:rsid w:val="0074400F"/>
    <w:rsid w:val="00834499"/>
    <w:rsid w:val="00842D9F"/>
    <w:rsid w:val="00855B5E"/>
    <w:rsid w:val="00861185"/>
    <w:rsid w:val="00864D1F"/>
    <w:rsid w:val="00891A9F"/>
    <w:rsid w:val="008C1ED4"/>
    <w:rsid w:val="008D2D8E"/>
    <w:rsid w:val="008D71F4"/>
    <w:rsid w:val="00960809"/>
    <w:rsid w:val="00981B3F"/>
    <w:rsid w:val="00982FEE"/>
    <w:rsid w:val="009B2B23"/>
    <w:rsid w:val="00A1242B"/>
    <w:rsid w:val="00A53EEF"/>
    <w:rsid w:val="00A74D4F"/>
    <w:rsid w:val="00A8568C"/>
    <w:rsid w:val="00B008B2"/>
    <w:rsid w:val="00B37B86"/>
    <w:rsid w:val="00B47732"/>
    <w:rsid w:val="00BB0C4D"/>
    <w:rsid w:val="00BE36AE"/>
    <w:rsid w:val="00BE3932"/>
    <w:rsid w:val="00BE5D36"/>
    <w:rsid w:val="00C50D40"/>
    <w:rsid w:val="00C54CF7"/>
    <w:rsid w:val="00D142C7"/>
    <w:rsid w:val="00D1616A"/>
    <w:rsid w:val="00D60F92"/>
    <w:rsid w:val="00D65871"/>
    <w:rsid w:val="00D70A6A"/>
    <w:rsid w:val="00DA1C10"/>
    <w:rsid w:val="00DA66F8"/>
    <w:rsid w:val="00DF08FA"/>
    <w:rsid w:val="00E1742E"/>
    <w:rsid w:val="00E65978"/>
    <w:rsid w:val="00E72950"/>
    <w:rsid w:val="00F353BC"/>
    <w:rsid w:val="00F4192D"/>
    <w:rsid w:val="00F47B19"/>
    <w:rsid w:val="00F645F6"/>
    <w:rsid w:val="00FB2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5EA74E"/>
  <w15:chartTrackingRefBased/>
  <w15:docId w15:val="{293B3D18-2246-4AF7-A425-E9F0676D5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4A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4AA7"/>
  </w:style>
  <w:style w:type="paragraph" w:styleId="Footer">
    <w:name w:val="footer"/>
    <w:basedOn w:val="Normal"/>
    <w:link w:val="FooterChar"/>
    <w:uiPriority w:val="99"/>
    <w:unhideWhenUsed/>
    <w:rsid w:val="00264A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4A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261</Words>
  <Characters>1488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GCA School</dc:creator>
  <cp:keywords/>
  <dc:description/>
  <cp:lastModifiedBy>GCA School</cp:lastModifiedBy>
  <cp:revision>2</cp:revision>
  <dcterms:created xsi:type="dcterms:W3CDTF">2026-07-22T05:04:00Z</dcterms:created>
  <dcterms:modified xsi:type="dcterms:W3CDTF">2026-07-22T05:04:00Z</dcterms:modified>
</cp:coreProperties>
</file>