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F687F" w14:textId="2F6CE71A" w:rsidR="001C294B" w:rsidRDefault="007A4191" w:rsidP="007A4191">
      <w:pPr>
        <w:ind w:left="1440" w:firstLine="720"/>
        <w:rPr>
          <w:b/>
          <w:bCs/>
          <w:sz w:val="44"/>
          <w:szCs w:val="44"/>
        </w:rPr>
      </w:pPr>
      <w:r w:rsidRPr="007A4191">
        <w:rPr>
          <w:b/>
          <w:bCs/>
          <w:sz w:val="44"/>
          <w:szCs w:val="44"/>
        </w:rPr>
        <w:t>Outline</w:t>
      </w:r>
    </w:p>
    <w:p w14:paraId="11A44754" w14:textId="77777777" w:rsidR="004268A5" w:rsidRDefault="004268A5" w:rsidP="004268A5">
      <w:pPr>
        <w:rPr>
          <w:sz w:val="24"/>
          <w:szCs w:val="24"/>
        </w:rPr>
      </w:pPr>
    </w:p>
    <w:p w14:paraId="4E0CB80D" w14:textId="77777777" w:rsidR="004268A5" w:rsidRDefault="004268A5" w:rsidP="004268A5">
      <w:pPr>
        <w:rPr>
          <w:sz w:val="24"/>
          <w:szCs w:val="24"/>
        </w:rPr>
      </w:pPr>
    </w:p>
    <w:p w14:paraId="25ABF7DD" w14:textId="66510A80" w:rsidR="004268A5" w:rsidRDefault="004268A5" w:rsidP="004268A5">
      <w:pPr>
        <w:rPr>
          <w:sz w:val="24"/>
          <w:szCs w:val="24"/>
        </w:rPr>
      </w:pPr>
      <w:r w:rsidRPr="00A62BFD">
        <w:rPr>
          <w:b/>
          <w:bCs/>
          <w:sz w:val="24"/>
          <w:szCs w:val="24"/>
        </w:rPr>
        <w:t>Text</w:t>
      </w:r>
      <w:r w:rsidRPr="007A4191">
        <w:rPr>
          <w:sz w:val="24"/>
          <w:szCs w:val="24"/>
        </w:rPr>
        <w:t>: John 2:1-10</w:t>
      </w:r>
    </w:p>
    <w:p w14:paraId="1A700143" w14:textId="77777777" w:rsidR="004268A5" w:rsidRDefault="004268A5" w:rsidP="004268A5">
      <w:pPr>
        <w:rPr>
          <w:sz w:val="24"/>
          <w:szCs w:val="24"/>
        </w:rPr>
      </w:pPr>
    </w:p>
    <w:p w14:paraId="5ED36FDA" w14:textId="55ED3198" w:rsidR="004268A5" w:rsidRDefault="004268A5" w:rsidP="004268A5">
      <w:pPr>
        <w:rPr>
          <w:sz w:val="24"/>
          <w:szCs w:val="24"/>
        </w:rPr>
      </w:pPr>
      <w:r w:rsidRPr="00A62BFD">
        <w:rPr>
          <w:b/>
          <w:bCs/>
          <w:sz w:val="24"/>
          <w:szCs w:val="24"/>
        </w:rPr>
        <w:t>Topic</w:t>
      </w:r>
      <w:r w:rsidRPr="007A4191">
        <w:rPr>
          <w:sz w:val="24"/>
          <w:szCs w:val="24"/>
        </w:rPr>
        <w:t>: Our Faith in God</w:t>
      </w:r>
    </w:p>
    <w:p w14:paraId="15C7382D" w14:textId="77777777" w:rsidR="004268A5" w:rsidRDefault="004268A5">
      <w:pPr>
        <w:rPr>
          <w:b/>
          <w:bCs/>
          <w:sz w:val="44"/>
          <w:szCs w:val="44"/>
        </w:rPr>
      </w:pPr>
    </w:p>
    <w:p w14:paraId="02DABD90" w14:textId="58FDA59C" w:rsidR="007A4191" w:rsidRDefault="007A4191">
      <w:pPr>
        <w:rPr>
          <w:sz w:val="24"/>
          <w:szCs w:val="24"/>
        </w:rPr>
      </w:pPr>
      <w:r w:rsidRPr="007A4191">
        <w:rPr>
          <w:sz w:val="24"/>
          <w:szCs w:val="24"/>
        </w:rPr>
        <w:t>Introduction</w:t>
      </w:r>
    </w:p>
    <w:p w14:paraId="7489C64C" w14:textId="77777777" w:rsidR="0036655F" w:rsidRDefault="0036655F">
      <w:pPr>
        <w:rPr>
          <w:sz w:val="24"/>
          <w:szCs w:val="24"/>
        </w:rPr>
      </w:pPr>
    </w:p>
    <w:p w14:paraId="3635CE08" w14:textId="16C2DC69" w:rsidR="007A4191" w:rsidRPr="007A4191" w:rsidRDefault="007A4191">
      <w:pPr>
        <w:rPr>
          <w:sz w:val="24"/>
          <w:szCs w:val="24"/>
        </w:rPr>
      </w:pPr>
      <w:r w:rsidRPr="007A4191">
        <w:rPr>
          <w:sz w:val="24"/>
          <w:szCs w:val="24"/>
        </w:rPr>
        <w:t>My points</w:t>
      </w:r>
      <w:r w:rsidR="004268A5">
        <w:rPr>
          <w:sz w:val="24"/>
          <w:szCs w:val="24"/>
        </w:rPr>
        <w:t>:</w:t>
      </w:r>
    </w:p>
    <w:p w14:paraId="1A161044" w14:textId="5AC3354B" w:rsidR="007A4191" w:rsidRPr="003D55D3" w:rsidRDefault="007A4191" w:rsidP="003D55D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D55D3">
        <w:rPr>
          <w:sz w:val="24"/>
          <w:szCs w:val="24"/>
        </w:rPr>
        <w:t>Mary’s faith towards Jesus</w:t>
      </w:r>
    </w:p>
    <w:p w14:paraId="5D007634" w14:textId="5A0F3C22" w:rsidR="007A4191" w:rsidRPr="003D55D3" w:rsidRDefault="003D55D3" w:rsidP="003D55D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7A4191" w:rsidRPr="003D55D3">
        <w:rPr>
          <w:sz w:val="24"/>
          <w:szCs w:val="24"/>
        </w:rPr>
        <w:t>Jesus made a miracle</w:t>
      </w:r>
    </w:p>
    <w:p w14:paraId="62424955" w14:textId="77777777" w:rsidR="005A47F1" w:rsidRPr="007A4191" w:rsidRDefault="005A47F1" w:rsidP="005A47F1">
      <w:pPr>
        <w:pStyle w:val="ListParagraph"/>
        <w:rPr>
          <w:sz w:val="24"/>
          <w:szCs w:val="24"/>
        </w:rPr>
      </w:pPr>
    </w:p>
    <w:p w14:paraId="6037C37C" w14:textId="1B6D96DC" w:rsidR="007A4191" w:rsidRDefault="007A4191" w:rsidP="007A4191">
      <w:pPr>
        <w:rPr>
          <w:sz w:val="24"/>
          <w:szCs w:val="24"/>
        </w:rPr>
      </w:pPr>
      <w:r w:rsidRPr="007A4191">
        <w:rPr>
          <w:sz w:val="24"/>
          <w:szCs w:val="24"/>
        </w:rPr>
        <w:t>My small testimony</w:t>
      </w:r>
    </w:p>
    <w:p w14:paraId="56412B32" w14:textId="77777777" w:rsidR="005A47F1" w:rsidRPr="007A4191" w:rsidRDefault="005A47F1" w:rsidP="007A4191">
      <w:pPr>
        <w:rPr>
          <w:sz w:val="24"/>
          <w:szCs w:val="24"/>
        </w:rPr>
      </w:pPr>
    </w:p>
    <w:p w14:paraId="1B7AB2A4" w14:textId="7AFB324A" w:rsidR="007A4191" w:rsidRPr="007A4191" w:rsidRDefault="007A4191" w:rsidP="007A4191">
      <w:pPr>
        <w:rPr>
          <w:sz w:val="24"/>
          <w:szCs w:val="24"/>
        </w:rPr>
      </w:pPr>
      <w:r w:rsidRPr="007A4191">
        <w:rPr>
          <w:sz w:val="24"/>
          <w:szCs w:val="24"/>
        </w:rPr>
        <w:t>Conclusion: Faith in Christ is the only way to the Kingdom of Heaven</w:t>
      </w:r>
    </w:p>
    <w:sectPr w:rsidR="007A4191" w:rsidRPr="007A4191" w:rsidSect="007A41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E9B50" w14:textId="77777777" w:rsidR="0077140F" w:rsidRDefault="0077140F" w:rsidP="007A4191">
      <w:pPr>
        <w:spacing w:after="0" w:line="240" w:lineRule="auto"/>
      </w:pPr>
      <w:r>
        <w:separator/>
      </w:r>
    </w:p>
  </w:endnote>
  <w:endnote w:type="continuationSeparator" w:id="0">
    <w:p w14:paraId="622F59CE" w14:textId="77777777" w:rsidR="0077140F" w:rsidRDefault="0077140F" w:rsidP="007A4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7AC1D" w14:textId="77777777" w:rsidR="007A4191" w:rsidRDefault="007A41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2FFEE" w14:textId="77777777" w:rsidR="007A4191" w:rsidRDefault="007A41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2B0E6" w14:textId="77777777" w:rsidR="007A4191" w:rsidRDefault="007A41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A2595" w14:textId="77777777" w:rsidR="0077140F" w:rsidRDefault="0077140F" w:rsidP="007A4191">
      <w:pPr>
        <w:spacing w:after="0" w:line="240" w:lineRule="auto"/>
      </w:pPr>
      <w:r>
        <w:separator/>
      </w:r>
    </w:p>
  </w:footnote>
  <w:footnote w:type="continuationSeparator" w:id="0">
    <w:p w14:paraId="6FE80787" w14:textId="77777777" w:rsidR="0077140F" w:rsidRDefault="0077140F" w:rsidP="007A41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35B21" w14:textId="77777777" w:rsidR="007A4191" w:rsidRDefault="007A41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07DEA" w14:textId="77777777" w:rsidR="007A4191" w:rsidRDefault="007A41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66878" w14:textId="77777777" w:rsidR="007A4191" w:rsidRDefault="007A41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07487"/>
    <w:multiLevelType w:val="hybridMultilevel"/>
    <w:tmpl w:val="B19C511E"/>
    <w:lvl w:ilvl="0" w:tplc="78FCDBBE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" w15:restartNumberingAfterBreak="0">
    <w:nsid w:val="48290231"/>
    <w:multiLevelType w:val="hybridMultilevel"/>
    <w:tmpl w:val="0908D208"/>
    <w:lvl w:ilvl="0" w:tplc="0A0E187E">
      <w:start w:val="1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57256E42"/>
    <w:multiLevelType w:val="hybridMultilevel"/>
    <w:tmpl w:val="BDBEB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8D2C3C"/>
    <w:multiLevelType w:val="hybridMultilevel"/>
    <w:tmpl w:val="A3101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191"/>
    <w:rsid w:val="001C294B"/>
    <w:rsid w:val="0036655F"/>
    <w:rsid w:val="003D55D3"/>
    <w:rsid w:val="004268A5"/>
    <w:rsid w:val="005A47F1"/>
    <w:rsid w:val="005C74D1"/>
    <w:rsid w:val="0061638C"/>
    <w:rsid w:val="0077140F"/>
    <w:rsid w:val="007A4191"/>
    <w:rsid w:val="00872F1F"/>
    <w:rsid w:val="008853B7"/>
    <w:rsid w:val="00A6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985553"/>
  <w15:chartTrackingRefBased/>
  <w15:docId w15:val="{4C7FCC2B-2CA1-419E-8430-BC4DF96E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1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4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191"/>
  </w:style>
  <w:style w:type="paragraph" w:styleId="Footer">
    <w:name w:val="footer"/>
    <w:basedOn w:val="Normal"/>
    <w:link w:val="FooterChar"/>
    <w:uiPriority w:val="99"/>
    <w:unhideWhenUsed/>
    <w:rsid w:val="007A4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1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6</cp:revision>
  <dcterms:created xsi:type="dcterms:W3CDTF">2026-07-22T00:17:00Z</dcterms:created>
  <dcterms:modified xsi:type="dcterms:W3CDTF">2026-07-27T05:35:00Z</dcterms:modified>
</cp:coreProperties>
</file>