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D23E" w14:textId="0D4A880E" w:rsidR="00B0203D" w:rsidRPr="008F22E8" w:rsidRDefault="00064957" w:rsidP="008F22E8">
      <w:pPr>
        <w:ind w:left="720" w:firstLine="720"/>
        <w:rPr>
          <w:b/>
          <w:bCs/>
          <w:sz w:val="44"/>
          <w:szCs w:val="44"/>
        </w:rPr>
      </w:pPr>
      <w:r w:rsidRPr="008F22E8">
        <w:rPr>
          <w:b/>
          <w:bCs/>
          <w:sz w:val="44"/>
          <w:szCs w:val="44"/>
        </w:rPr>
        <w:t>FEMALE FAMOUS SPEECH</w:t>
      </w:r>
    </w:p>
    <w:p w14:paraId="7F523ADA" w14:textId="4D0A50F8" w:rsidR="00064957" w:rsidRPr="008F22E8" w:rsidRDefault="00064957">
      <w:pPr>
        <w:rPr>
          <w:b/>
          <w:bCs/>
          <w:sz w:val="40"/>
          <w:szCs w:val="40"/>
        </w:rPr>
      </w:pPr>
      <w:r w:rsidRPr="008F22E8">
        <w:rPr>
          <w:b/>
          <w:bCs/>
          <w:sz w:val="40"/>
          <w:szCs w:val="40"/>
        </w:rPr>
        <w:t>Forgiveness by Corrie ten Boom (mid-20</w:t>
      </w:r>
      <w:r w:rsidRPr="008F22E8">
        <w:rPr>
          <w:b/>
          <w:bCs/>
          <w:sz w:val="40"/>
          <w:szCs w:val="40"/>
          <w:vertAlign w:val="superscript"/>
        </w:rPr>
        <w:t>th</w:t>
      </w:r>
      <w:r w:rsidRPr="008F22E8">
        <w:rPr>
          <w:b/>
          <w:bCs/>
          <w:sz w:val="40"/>
          <w:szCs w:val="40"/>
        </w:rPr>
        <w:t xml:space="preserve"> century)</w:t>
      </w:r>
    </w:p>
    <w:p w14:paraId="156C8DF4" w14:textId="008E8CB5" w:rsidR="00064957" w:rsidRDefault="00064957"/>
    <w:p w14:paraId="3A3EDAB4" w14:textId="77777777" w:rsidR="00F317D3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Forgiveness is an act of the will, and the will can function</w:t>
      </w:r>
    </w:p>
    <w:p w14:paraId="77B89EAB" w14:textId="31BF51ED" w:rsidR="00064957" w:rsidRDefault="00F317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="00064957" w:rsidRPr="008F22E8">
        <w:rPr>
          <w:sz w:val="24"/>
          <w:szCs w:val="24"/>
        </w:rPr>
        <w:t xml:space="preserve"> regardless of the temperature of the heart.</w:t>
      </w:r>
    </w:p>
    <w:p w14:paraId="278F981C" w14:textId="77777777" w:rsidR="00F317D3" w:rsidRPr="008F22E8" w:rsidRDefault="00F317D3">
      <w:pPr>
        <w:rPr>
          <w:sz w:val="24"/>
          <w:szCs w:val="24"/>
        </w:rPr>
      </w:pPr>
    </w:p>
    <w:p w14:paraId="7278BEB5" w14:textId="77777777" w:rsidR="00F317D3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Jesus told me he could heal the broken hearted. Sometimes people</w:t>
      </w:r>
    </w:p>
    <w:p w14:paraId="340A7E68" w14:textId="77777777" w:rsidR="00F317D3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 xml:space="preserve"> ask me: “Corrie, how did you do it?” And I say: “I did not do it.</w:t>
      </w:r>
    </w:p>
    <w:p w14:paraId="06FDBFD8" w14:textId="13B6C818" w:rsidR="00064957" w:rsidRDefault="00F317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064957" w:rsidRPr="008F22E8">
        <w:rPr>
          <w:sz w:val="24"/>
          <w:szCs w:val="24"/>
        </w:rPr>
        <w:t xml:space="preserve"> Jesus did it. He gave me the strength.”</w:t>
      </w:r>
    </w:p>
    <w:p w14:paraId="6626EFC6" w14:textId="77777777" w:rsidR="00F317D3" w:rsidRPr="008F22E8" w:rsidRDefault="00F317D3">
      <w:pPr>
        <w:rPr>
          <w:sz w:val="24"/>
          <w:szCs w:val="24"/>
        </w:rPr>
      </w:pPr>
    </w:p>
    <w:p w14:paraId="0DC6CA96" w14:textId="77777777" w:rsidR="00F317D3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When we confess our sins, God casts them into the deepest ocean,</w:t>
      </w:r>
    </w:p>
    <w:p w14:paraId="553D80B7" w14:textId="6C90B2E6" w:rsidR="00064957" w:rsidRPr="008F22E8" w:rsidRDefault="00F317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</w:t>
      </w:r>
      <w:r w:rsidR="00064957" w:rsidRPr="008F22E8">
        <w:rPr>
          <w:sz w:val="24"/>
          <w:szCs w:val="24"/>
        </w:rPr>
        <w:t xml:space="preserve"> gone forever.</w:t>
      </w:r>
    </w:p>
    <w:p w14:paraId="0791EC1D" w14:textId="062C231C" w:rsidR="00064957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Never be afraid to trust an unknown future to a known God,</w:t>
      </w:r>
    </w:p>
    <w:p w14:paraId="664B9EE5" w14:textId="77777777" w:rsidR="00F317D3" w:rsidRPr="008F22E8" w:rsidRDefault="00F317D3">
      <w:pPr>
        <w:rPr>
          <w:sz w:val="24"/>
          <w:szCs w:val="24"/>
        </w:rPr>
      </w:pPr>
    </w:p>
    <w:p w14:paraId="54428337" w14:textId="7E1B9A18" w:rsidR="00064957" w:rsidRDefault="00064957">
      <w:pPr>
        <w:rPr>
          <w:sz w:val="24"/>
          <w:szCs w:val="24"/>
        </w:rPr>
      </w:pPr>
      <w:r w:rsidRPr="008F22E8">
        <w:rPr>
          <w:sz w:val="24"/>
          <w:szCs w:val="24"/>
        </w:rPr>
        <w:t>There is no pit so deep that God’s love is not deeper still.</w:t>
      </w:r>
    </w:p>
    <w:p w14:paraId="03F381EF" w14:textId="77777777" w:rsidR="00F317D3" w:rsidRPr="008F22E8" w:rsidRDefault="00F317D3">
      <w:pPr>
        <w:rPr>
          <w:sz w:val="24"/>
          <w:szCs w:val="24"/>
        </w:rPr>
      </w:pPr>
    </w:p>
    <w:p w14:paraId="6550303F" w14:textId="3B00A56A" w:rsidR="008F22E8" w:rsidRPr="008F22E8" w:rsidRDefault="008F22E8">
      <w:pPr>
        <w:rPr>
          <w:sz w:val="24"/>
          <w:szCs w:val="24"/>
        </w:rPr>
      </w:pPr>
      <w:r w:rsidRPr="008F22E8">
        <w:rPr>
          <w:sz w:val="24"/>
          <w:szCs w:val="24"/>
        </w:rPr>
        <w:t>I remember one time when I had been speaking on forgiveness in a church in Munich. At the of the service a man came up to me. It was one of the guards from Ravens</w:t>
      </w:r>
      <w:r w:rsidR="00F317D3">
        <w:rPr>
          <w:sz w:val="24"/>
          <w:szCs w:val="24"/>
        </w:rPr>
        <w:t>b</w:t>
      </w:r>
      <w:r w:rsidRPr="008F22E8">
        <w:rPr>
          <w:sz w:val="24"/>
          <w:szCs w:val="24"/>
        </w:rPr>
        <w:t>ruck. He put out his hand to me and said, “Fraulein, will you forgive me?” And I stood there with the coldness clutching my heart. But forgiveness is not an emotion. It is an act of</w:t>
      </w:r>
      <w:r w:rsidR="00F317D3">
        <w:rPr>
          <w:sz w:val="24"/>
          <w:szCs w:val="24"/>
        </w:rPr>
        <w:t xml:space="preserve"> the will. And so, I willed to forgive him. And as I took </w:t>
      </w:r>
      <w:r w:rsidR="00F317D3" w:rsidRPr="008F22E8">
        <w:rPr>
          <w:sz w:val="24"/>
          <w:szCs w:val="24"/>
        </w:rPr>
        <w:t>his</w:t>
      </w:r>
      <w:r w:rsidRPr="008F22E8">
        <w:rPr>
          <w:sz w:val="24"/>
          <w:szCs w:val="24"/>
        </w:rPr>
        <w:t xml:space="preserve"> hand, something happened. The healing warmth seem to flood my whole being.</w:t>
      </w:r>
    </w:p>
    <w:p w14:paraId="61AA1146" w14:textId="77777777" w:rsidR="00064957" w:rsidRPr="008F22E8" w:rsidRDefault="00064957">
      <w:pPr>
        <w:rPr>
          <w:sz w:val="24"/>
          <w:szCs w:val="24"/>
        </w:rPr>
      </w:pPr>
    </w:p>
    <w:sectPr w:rsidR="00064957" w:rsidRPr="008F22E8" w:rsidSect="008F22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096CA" w14:textId="77777777" w:rsidR="00897977" w:rsidRDefault="00897977" w:rsidP="008F22E8">
      <w:pPr>
        <w:spacing w:after="0" w:line="240" w:lineRule="auto"/>
      </w:pPr>
      <w:r>
        <w:separator/>
      </w:r>
    </w:p>
  </w:endnote>
  <w:endnote w:type="continuationSeparator" w:id="0">
    <w:p w14:paraId="065F0C2E" w14:textId="77777777" w:rsidR="00897977" w:rsidRDefault="00897977" w:rsidP="008F2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06D78" w14:textId="77777777" w:rsidR="008F22E8" w:rsidRDefault="008F2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AD4D9" w14:textId="77777777" w:rsidR="008F22E8" w:rsidRDefault="008F22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F2077" w14:textId="77777777" w:rsidR="008F22E8" w:rsidRDefault="008F2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3D4AB" w14:textId="77777777" w:rsidR="00897977" w:rsidRDefault="00897977" w:rsidP="008F22E8">
      <w:pPr>
        <w:spacing w:after="0" w:line="240" w:lineRule="auto"/>
      </w:pPr>
      <w:r>
        <w:separator/>
      </w:r>
    </w:p>
  </w:footnote>
  <w:footnote w:type="continuationSeparator" w:id="0">
    <w:p w14:paraId="288547A2" w14:textId="77777777" w:rsidR="00897977" w:rsidRDefault="00897977" w:rsidP="008F2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B1539" w14:textId="77777777" w:rsidR="008F22E8" w:rsidRDefault="008F22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40B41" w14:textId="77777777" w:rsidR="008F22E8" w:rsidRDefault="008F22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BDF1A" w14:textId="77777777" w:rsidR="008F22E8" w:rsidRDefault="008F22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57"/>
    <w:rsid w:val="00064957"/>
    <w:rsid w:val="00897977"/>
    <w:rsid w:val="008F22E8"/>
    <w:rsid w:val="00B0203D"/>
    <w:rsid w:val="00CB3ADD"/>
    <w:rsid w:val="00F3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C6CF41"/>
  <w15:chartTrackingRefBased/>
  <w15:docId w15:val="{BA207377-D615-49D9-BA79-2C9B681FD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2E8"/>
  </w:style>
  <w:style w:type="paragraph" w:styleId="Footer">
    <w:name w:val="footer"/>
    <w:basedOn w:val="Normal"/>
    <w:link w:val="FooterChar"/>
    <w:uiPriority w:val="99"/>
    <w:unhideWhenUsed/>
    <w:rsid w:val="008F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2</cp:revision>
  <dcterms:created xsi:type="dcterms:W3CDTF">2026-07-20T04:37:00Z</dcterms:created>
  <dcterms:modified xsi:type="dcterms:W3CDTF">2026-07-20T05:07:00Z</dcterms:modified>
</cp:coreProperties>
</file>