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4D1F9" w14:textId="6E638D00" w:rsidR="00573851" w:rsidRDefault="00214F89">
      <w:pPr>
        <w:rPr>
          <w:b/>
          <w:bCs/>
        </w:rPr>
      </w:pPr>
      <w:r>
        <w:rPr>
          <w:b/>
          <w:bCs/>
        </w:rPr>
        <w:t>Felix Fox</w:t>
      </w:r>
    </w:p>
    <w:p w14:paraId="36D78244" w14:textId="148CAA5E" w:rsidR="00214F89" w:rsidRDefault="00214F89">
      <w:pPr>
        <w:rPr>
          <w:b/>
          <w:bCs/>
        </w:rPr>
      </w:pPr>
      <w:r>
        <w:rPr>
          <w:b/>
          <w:bCs/>
        </w:rPr>
        <w:t>A.C.E. Curriculum</w:t>
      </w:r>
    </w:p>
    <w:p w14:paraId="411C1A1D" w14:textId="284FDFEC" w:rsidR="00214F89" w:rsidRDefault="00214F89">
      <w:pPr>
        <w:rPr>
          <w:b/>
          <w:bCs/>
        </w:rPr>
      </w:pPr>
      <w:r>
        <w:rPr>
          <w:b/>
          <w:bCs/>
        </w:rPr>
        <w:t>Adasha Joseph</w:t>
      </w:r>
    </w:p>
    <w:p w14:paraId="23C54433" w14:textId="62ECA88D" w:rsidR="00214F89" w:rsidRPr="00214F89" w:rsidRDefault="00214F89" w:rsidP="00214F89">
      <w:r w:rsidRPr="00214F89">
        <w:t>Once upon a time there were two best friends Felix Fox and Flip Fox lived along beside the road. Felix Fox was funny so instead of going straight home he would go around four trees</w:t>
      </w:r>
      <w:r>
        <w:t>,</w:t>
      </w:r>
      <w:r w:rsidRPr="00214F89">
        <w:t xml:space="preserve"> across a flowing stream</w:t>
      </w:r>
      <w:r>
        <w:t xml:space="preserve">, </w:t>
      </w:r>
      <w:r w:rsidRPr="00214F89">
        <w:t>and up a hill. One sunny day Flip Fox said, "Felix Fox, let's go fishing."</w:t>
      </w:r>
    </w:p>
    <w:p w14:paraId="61D626E7" w14:textId="77777777" w:rsidR="00214F89" w:rsidRPr="00214F89" w:rsidRDefault="00214F89" w:rsidP="00214F89">
      <w:r w:rsidRPr="00214F89">
        <w:t>"Fine with me. When do you want to go?"</w:t>
      </w:r>
    </w:p>
    <w:p w14:paraId="6F9F459B" w14:textId="77777777" w:rsidR="00214F89" w:rsidRPr="00214F89" w:rsidRDefault="00214F89" w:rsidP="00214F89">
      <w:r w:rsidRPr="00214F89">
        <w:t>"As soon as you can," answered Flip Fox.</w:t>
      </w:r>
    </w:p>
    <w:p w14:paraId="4C3E3568" w14:textId="77777777" w:rsidR="00214F89" w:rsidRPr="00214F89" w:rsidRDefault="00214F89" w:rsidP="00214F89">
      <w:r w:rsidRPr="00214F89">
        <w:t>Felix Fox said, "Flip Fox, I have a fancy fishing pole I want to use. I'll go get it."</w:t>
      </w:r>
    </w:p>
    <w:p w14:paraId="0993B86B" w14:textId="77777777" w:rsidR="00214F89" w:rsidRPr="00214F89" w:rsidRDefault="00214F89" w:rsidP="00214F89">
      <w:r w:rsidRPr="00214F89">
        <w:t>"Okay, okay, but let's hurry."</w:t>
      </w:r>
    </w:p>
    <w:p w14:paraId="031687FD" w14:textId="2C0B18DE" w:rsidR="00214F89" w:rsidRPr="00214F89" w:rsidRDefault="00214F89" w:rsidP="00214F89">
      <w:r w:rsidRPr="00214F89">
        <w:t>Felix Fox got his fancy fishing pole and started back, as he had promised, but do you know what he did? He saw a curious, purple-spotted toad so he followed the toad until it disappeared into a small cave. Felix Fox said to himself, "M-m. I never saw that cave before. I'll take just a minute to explore the cave. It won't take long." But after all, he found nothing to see in the cave. Then</w:t>
      </w:r>
      <w:r>
        <w:t>,</w:t>
      </w:r>
      <w:r w:rsidRPr="00214F89">
        <w:t xml:space="preserve"> later he thought for a minute about Flip, who was waiting for him to go fishing.</w:t>
      </w:r>
    </w:p>
    <w:p w14:paraId="126BA159" w14:textId="05A8AB44" w:rsidR="00214F89" w:rsidRPr="00214F89" w:rsidRDefault="00214F89" w:rsidP="00214F89">
      <w:r w:rsidRPr="00214F89">
        <w:t xml:space="preserve">Near the bank of the creek, he spied a blackberry bush. "Oh—I wonder if any blackberries are ripe," Felix Fox said. "Wow!! There's a nice ripe one," and he popped it into his mouth. "There's another. There's another!" Felix Fox loved blackberries and before he knew it, he had gone far, far out of his way and forgot to go fishing. </w:t>
      </w:r>
      <w:r w:rsidR="00E62456">
        <w:t>He n</w:t>
      </w:r>
      <w:r w:rsidRPr="00214F89">
        <w:t xml:space="preserve">ot only knew Flip Fox was waiting to meet him, but he was </w:t>
      </w:r>
      <w:r w:rsidR="00E62456">
        <w:t xml:space="preserve">a </w:t>
      </w:r>
      <w:r w:rsidRPr="00214F89">
        <w:t>m</w:t>
      </w:r>
      <w:r w:rsidR="00E62456">
        <w:t>e</w:t>
      </w:r>
      <w:r w:rsidRPr="00214F89">
        <w:t>ss. His tail was full of cockleburs.</w:t>
      </w:r>
    </w:p>
    <w:p w14:paraId="46197BCC" w14:textId="77777777" w:rsidR="00214F89" w:rsidRPr="00214F89" w:rsidRDefault="00214F89" w:rsidP="00214F89">
      <w:r w:rsidRPr="00214F89">
        <w:t>Felix Fox began combing out his tail, to get rid of the cockleburs.</w:t>
      </w:r>
    </w:p>
    <w:p w14:paraId="5AAF0EE2" w14:textId="77777777" w:rsidR="00214F89" w:rsidRPr="00214F89" w:rsidRDefault="00214F89" w:rsidP="00214F89">
      <w:r w:rsidRPr="00214F89">
        <w:t>"I'm really ashamed to let Flip Fox know what I did," he said. "I promised I'd come right back." He combed and combed.</w:t>
      </w:r>
    </w:p>
    <w:p w14:paraId="08DAE2C6" w14:textId="77777777" w:rsidR="00214F89" w:rsidRPr="00214F89" w:rsidRDefault="00214F89" w:rsidP="00214F89">
      <w:r w:rsidRPr="00214F89">
        <w:t>"Ouch!" Felix Fox said as a cocklebur pulled his fur.</w:t>
      </w:r>
    </w:p>
    <w:p w14:paraId="503A8445" w14:textId="77777777" w:rsidR="00214F89" w:rsidRPr="00214F89" w:rsidRDefault="00214F89" w:rsidP="00214F89">
      <w:r w:rsidRPr="00214F89">
        <w:lastRenderedPageBreak/>
        <w:t>"Oh, dear, why didn't I do what I said I would? What will I tell Flip now?"</w:t>
      </w:r>
    </w:p>
    <w:p w14:paraId="6FF129B3" w14:textId="77777777" w:rsidR="00214F89" w:rsidRPr="00214F89" w:rsidRDefault="00214F89" w:rsidP="00214F89">
      <w:r w:rsidRPr="00214F89">
        <w:t>Suddenly, from a nearby tree, a black crow said, "Tell the truth! Tell the truth."</w:t>
      </w:r>
    </w:p>
    <w:p w14:paraId="11D9A1AE" w14:textId="77777777" w:rsidR="00214F89" w:rsidRPr="00214F89" w:rsidRDefault="00214F89" w:rsidP="00214F89">
      <w:r w:rsidRPr="00214F89">
        <w:t>"I'm ashamed because I don't want Flip to know what I did."</w:t>
      </w:r>
    </w:p>
    <w:p w14:paraId="651C4808" w14:textId="77777777" w:rsidR="00214F89" w:rsidRPr="00214F89" w:rsidRDefault="00214F89" w:rsidP="00214F89">
      <w:r w:rsidRPr="00214F89">
        <w:t>The black crow stared at Felix Fox with a beady black eye.</w:t>
      </w:r>
    </w:p>
    <w:p w14:paraId="0904411D" w14:textId="77777777" w:rsidR="00214F89" w:rsidRPr="00214F89" w:rsidRDefault="00214F89" w:rsidP="00214F89">
      <w:r w:rsidRPr="00214F89">
        <w:t>"What did you do?"</w:t>
      </w:r>
    </w:p>
    <w:p w14:paraId="03429FB9" w14:textId="77777777" w:rsidR="00214F89" w:rsidRPr="00214F89" w:rsidRDefault="00214F89" w:rsidP="00214F89">
      <w:r w:rsidRPr="00214F89">
        <w:t>"I... uh... didn't do what I said I would do."</w:t>
      </w:r>
    </w:p>
    <w:p w14:paraId="2DF639CD" w14:textId="77777777" w:rsidR="00214F89" w:rsidRPr="00214F89" w:rsidRDefault="00214F89" w:rsidP="00214F89">
      <w:r w:rsidRPr="00214F89">
        <w:t>Angrily, the crow still stared at him.</w:t>
      </w:r>
    </w:p>
    <w:p w14:paraId="5A142CCA" w14:textId="77777777" w:rsidR="00214F89" w:rsidRPr="00214F89" w:rsidRDefault="00214F89" w:rsidP="00214F89">
      <w:r w:rsidRPr="00214F89">
        <w:t>"Was that right?"</w:t>
      </w:r>
    </w:p>
    <w:p w14:paraId="53071E85" w14:textId="77777777" w:rsidR="00214F89" w:rsidRPr="00214F89" w:rsidRDefault="00214F89" w:rsidP="00214F89">
      <w:r w:rsidRPr="00214F89">
        <w:t>"Well, no, it wasn't," said Felix Fox, trying hard to get out another cocklebur that just wouldn't move.</w:t>
      </w:r>
    </w:p>
    <w:p w14:paraId="532AA5B0" w14:textId="77777777" w:rsidR="00214F89" w:rsidRPr="00214F89" w:rsidRDefault="00214F89" w:rsidP="00214F89">
      <w:r w:rsidRPr="00214F89">
        <w:t>"Would it be right to lie about it... ahh?"</w:t>
      </w:r>
    </w:p>
    <w:p w14:paraId="2FAE14A3" w14:textId="3157E079" w:rsidR="00214F89" w:rsidRPr="00214F89" w:rsidRDefault="00214F89" w:rsidP="00214F89">
      <w:r w:rsidRPr="00214F89">
        <w:t>"No, of course not!</w:t>
      </w:r>
      <w:r w:rsidR="00E62456">
        <w:t xml:space="preserve"> </w:t>
      </w:r>
      <w:r w:rsidRPr="00214F89">
        <w:t>But... I didn't mean to... well the blackberries were ripe and I—"</w:t>
      </w:r>
    </w:p>
    <w:p w14:paraId="445A7B78" w14:textId="77777777" w:rsidR="00214F89" w:rsidRPr="00214F89" w:rsidRDefault="00214F89" w:rsidP="00214F89">
      <w:r w:rsidRPr="00214F89">
        <w:t>"You were wrong not to do what you promised. Telling a lie doesn't help."</w:t>
      </w:r>
    </w:p>
    <w:p w14:paraId="5E3F84A8" w14:textId="77777777" w:rsidR="00214F89" w:rsidRPr="00214F89" w:rsidRDefault="00214F89" w:rsidP="00214F89">
      <w:r w:rsidRPr="00214F89">
        <w:t>"Oh, I didn't want to lie... I just didn't want to tell the exact truth."</w:t>
      </w:r>
    </w:p>
    <w:p w14:paraId="45D1079C" w14:textId="77777777" w:rsidR="00214F89" w:rsidRPr="00214F89" w:rsidRDefault="00214F89" w:rsidP="00214F89">
      <w:r w:rsidRPr="00214F89">
        <w:t>"Not telling the truth! That is lying and you exactly know that, isn't it right?"</w:t>
      </w:r>
    </w:p>
    <w:p w14:paraId="7F1DB8B2" w14:textId="77777777" w:rsidR="00214F89" w:rsidRPr="00214F89" w:rsidRDefault="00214F89" w:rsidP="00214F89">
      <w:r w:rsidRPr="00214F89">
        <w:t>"Yes, I do," said Felix Fox.</w:t>
      </w:r>
    </w:p>
    <w:p w14:paraId="32437A61" w14:textId="4106C85F" w:rsidR="00214F89" w:rsidRPr="00214F89" w:rsidRDefault="00214F89" w:rsidP="00214F89">
      <w:r w:rsidRPr="00214F89">
        <w:t xml:space="preserve">"I'm not going to </w:t>
      </w:r>
      <w:r w:rsidR="00E62456" w:rsidRPr="00214F89">
        <w:t>lie,</w:t>
      </w:r>
      <w:r w:rsidRPr="00214F89">
        <w:t xml:space="preserve"> and I think telling the truth is better. I'll hurry back and tell Flip exactly what happened," Felix Fox said to himself.</w:t>
      </w:r>
    </w:p>
    <w:p w14:paraId="61BA9C80" w14:textId="77777777" w:rsidR="00214F89" w:rsidRPr="00214F89" w:rsidRDefault="00214F89" w:rsidP="00214F89">
      <w:r w:rsidRPr="00214F89">
        <w:t>THE MODEL OF THE STORY IS:</w:t>
      </w:r>
    </w:p>
    <w:p w14:paraId="4F12BC5B" w14:textId="5C7032F8" w:rsidR="00214F89" w:rsidRPr="00214F89" w:rsidRDefault="00214F89" w:rsidP="00214F89">
      <w:r w:rsidRPr="00214F89">
        <w:t>When we g</w:t>
      </w:r>
      <w:r w:rsidR="00E62456">
        <w:t>e</w:t>
      </w:r>
      <w:r w:rsidRPr="00214F89">
        <w:t xml:space="preserve">t our </w:t>
      </w:r>
      <w:r w:rsidR="00E62456" w:rsidRPr="00214F89">
        <w:t>salvation,</w:t>
      </w:r>
      <w:r w:rsidRPr="00214F89">
        <w:t xml:space="preserve"> we no longer need to tell lies or turn back </w:t>
      </w:r>
      <w:r w:rsidR="00E62456">
        <w:t>to</w:t>
      </w:r>
      <w:r w:rsidRPr="00214F89">
        <w:t xml:space="preserve"> sin. Sometimes we are interrupted by this world and automatically we are committing sin. We did not do what we should do or what we are told to do and pretend that we don't have sin. God is always waiting for us to confess with our sins. As it is written in 1 John 1:9, </w:t>
      </w:r>
      <w:r w:rsidRPr="00214F89">
        <w:rPr>
          <w:i/>
          <w:iCs/>
        </w:rPr>
        <w:t xml:space="preserve">If we confess our </w:t>
      </w:r>
      <w:proofErr w:type="gramStart"/>
      <w:r w:rsidRPr="00214F89">
        <w:rPr>
          <w:i/>
          <w:iCs/>
        </w:rPr>
        <w:t>sins</w:t>
      </w:r>
      <w:proofErr w:type="gramEnd"/>
      <w:r w:rsidRPr="00214F89">
        <w:rPr>
          <w:i/>
          <w:iCs/>
        </w:rPr>
        <w:t xml:space="preserve"> he is </w:t>
      </w:r>
      <w:r w:rsidRPr="00214F89">
        <w:rPr>
          <w:i/>
          <w:iCs/>
        </w:rPr>
        <w:lastRenderedPageBreak/>
        <w:t>faithful and just to forgive us our sins, and to cleanse us from all unrighteousness.</w:t>
      </w:r>
    </w:p>
    <w:p w14:paraId="1CD0D171" w14:textId="77777777" w:rsidR="00214F89" w:rsidRPr="00214F89" w:rsidRDefault="00214F89" w:rsidP="00214F89">
      <w:r w:rsidRPr="00214F89">
        <w:t>THE END!!</w:t>
      </w:r>
    </w:p>
    <w:p w14:paraId="1FF6AFEF" w14:textId="77777777" w:rsidR="00214F89" w:rsidRPr="00214F89" w:rsidRDefault="00214F89">
      <w:pPr>
        <w:rPr>
          <w:b/>
          <w:bCs/>
        </w:rPr>
      </w:pPr>
    </w:p>
    <w:sectPr w:rsidR="00214F89" w:rsidRPr="00214F89" w:rsidSect="00585FD1">
      <w:pgSz w:w="12240" w:h="15840"/>
      <w:pgMar w:top="720" w:right="720" w:bottom="720" w:left="720"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89"/>
    <w:rsid w:val="00214F89"/>
    <w:rsid w:val="00573851"/>
    <w:rsid w:val="00585FD1"/>
    <w:rsid w:val="007719FF"/>
    <w:rsid w:val="00A06FBB"/>
    <w:rsid w:val="00BE4604"/>
    <w:rsid w:val="00E62456"/>
    <w:rsid w:val="00FE2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6C1419"/>
  <w15:chartTrackingRefBased/>
  <w15:docId w15:val="{DB18FE17-67FE-3443-8DB8-F16EAE45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202122"/>
        <w:kern w:val="2"/>
        <w:sz w:val="32"/>
        <w:szCs w:val="32"/>
        <w:u w:color="000000" w:themeColor="text1"/>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F89"/>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214F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F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4F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4F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4F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4F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4F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F89"/>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214F8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F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14F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14F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4F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4F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4F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4F8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14F8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214F8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F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4F89"/>
    <w:pPr>
      <w:spacing w:before="160"/>
      <w:jc w:val="center"/>
    </w:pPr>
    <w:rPr>
      <w:i/>
      <w:iCs/>
      <w:color w:val="404040" w:themeColor="text1" w:themeTint="BF"/>
    </w:rPr>
  </w:style>
  <w:style w:type="character" w:customStyle="1" w:styleId="QuoteChar">
    <w:name w:val="Quote Char"/>
    <w:basedOn w:val="DefaultParagraphFont"/>
    <w:link w:val="Quote"/>
    <w:uiPriority w:val="29"/>
    <w:rsid w:val="00214F89"/>
    <w:rPr>
      <w:i/>
      <w:iCs/>
      <w:color w:val="404040" w:themeColor="text1" w:themeTint="BF"/>
    </w:rPr>
  </w:style>
  <w:style w:type="paragraph" w:styleId="ListParagraph">
    <w:name w:val="List Paragraph"/>
    <w:basedOn w:val="Normal"/>
    <w:uiPriority w:val="34"/>
    <w:qFormat/>
    <w:rsid w:val="00214F89"/>
    <w:pPr>
      <w:ind w:left="720"/>
      <w:contextualSpacing/>
    </w:pPr>
  </w:style>
  <w:style w:type="character" w:styleId="IntenseEmphasis">
    <w:name w:val="Intense Emphasis"/>
    <w:basedOn w:val="DefaultParagraphFont"/>
    <w:uiPriority w:val="21"/>
    <w:qFormat/>
    <w:rsid w:val="00214F89"/>
    <w:rPr>
      <w:i/>
      <w:iCs/>
      <w:color w:val="0F4761" w:themeColor="accent1" w:themeShade="BF"/>
    </w:rPr>
  </w:style>
  <w:style w:type="paragraph" w:styleId="IntenseQuote">
    <w:name w:val="Intense Quote"/>
    <w:basedOn w:val="Normal"/>
    <w:next w:val="Normal"/>
    <w:link w:val="IntenseQuoteChar"/>
    <w:uiPriority w:val="30"/>
    <w:qFormat/>
    <w:rsid w:val="00214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F89"/>
    <w:rPr>
      <w:i/>
      <w:iCs/>
      <w:color w:val="0F4761" w:themeColor="accent1" w:themeShade="BF"/>
    </w:rPr>
  </w:style>
  <w:style w:type="character" w:styleId="IntenseReference">
    <w:name w:val="Intense Reference"/>
    <w:basedOn w:val="DefaultParagraphFont"/>
    <w:uiPriority w:val="32"/>
    <w:qFormat/>
    <w:rsid w:val="00214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Williams</dc:creator>
  <cp:keywords/>
  <dc:description/>
  <cp:lastModifiedBy>Lilian Williams</cp:lastModifiedBy>
  <cp:revision>1</cp:revision>
  <dcterms:created xsi:type="dcterms:W3CDTF">2026-07-16T00:16:00Z</dcterms:created>
  <dcterms:modified xsi:type="dcterms:W3CDTF">2026-07-16T00:34:00Z</dcterms:modified>
</cp:coreProperties>
</file>