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84EF" w14:textId="239021B8" w:rsidR="00500C45" w:rsidRDefault="00D050A4" w:rsidP="00D1031C">
      <w:pPr>
        <w:spacing w:line="480" w:lineRule="auto"/>
      </w:pPr>
      <w:r>
        <w:t xml:space="preserve">The Lantern in the Storm by </w:t>
      </w:r>
      <w:r w:rsidR="00500C45">
        <w:t>Benjamin Whiteley – Totara College</w:t>
      </w:r>
    </w:p>
    <w:p w14:paraId="6A9ABB37" w14:textId="1B1AD304" w:rsidR="00382900" w:rsidRDefault="00382900" w:rsidP="00D1031C">
      <w:pPr>
        <w:spacing w:line="480" w:lineRule="auto"/>
      </w:pPr>
      <w:r w:rsidRPr="00382900">
        <w:t>The wind tore through the darkness, ripping across the jagged cliffs of northern Scotland like a living force. Below, saltwater exploded against black, craggy stone, hurling white foam high into the bitter night air. Above it all, seventeen-year-old Elspeth MacGregor pulled her wool shawl tightly around her shoulders as she stepped carefully along the narrow path leading to the lighthouse on Dunvegan Point.</w:t>
      </w:r>
    </w:p>
    <w:p w14:paraId="4D0D2251" w14:textId="3E10CC57" w:rsidR="00382900" w:rsidRDefault="00382900" w:rsidP="00D1031C">
      <w:pPr>
        <w:spacing w:line="480" w:lineRule="auto"/>
      </w:pPr>
      <w:r w:rsidRPr="00382900">
        <w:t>Each evening, as faithfully as the tide, she carried supper to her father, Callum MacGregor, keeper of the great beacon. For years, its golden light had pierced storm and shadow, guiding sailors safely through treacherous waters. Her father often said in his quiet, steady voice, “So long as that flame holds, people make it home.”</w:t>
      </w:r>
    </w:p>
    <w:p w14:paraId="0BEA6880" w14:textId="77777777" w:rsidR="00382900" w:rsidRDefault="00382900" w:rsidP="00382900">
      <w:r w:rsidRPr="00382900">
        <w:t>Elspeth believed him.</w:t>
      </w:r>
    </w:p>
    <w:p w14:paraId="46050578" w14:textId="77777777" w:rsidR="00500C45" w:rsidRDefault="00500C45" w:rsidP="00382900"/>
    <w:p w14:paraId="3AB7BFA1" w14:textId="77777777" w:rsidR="00382900" w:rsidRDefault="00382900" w:rsidP="00D1031C">
      <w:pPr>
        <w:spacing w:line="480" w:lineRule="auto"/>
      </w:pPr>
      <w:r w:rsidRPr="00382900">
        <w:t>Callum was a stern but deeply kind man, a keeper not only of the lighthouse, but of God’s Word within his home. Before dawn ever touched the hills, he opened the family Bible, its faded leather softened by years of faithful hands. Every dusk, before darkness claimed the sea, he read again. His voice, worn yet unwavering, filled their stone home with Scripture. The old Book was more than routine, more than pages. It was truth, anchor, and light.</w:t>
      </w:r>
    </w:p>
    <w:p w14:paraId="2457E897" w14:textId="77777777" w:rsidR="00D1031C" w:rsidRPr="00382900" w:rsidRDefault="00D1031C" w:rsidP="00D1031C">
      <w:pPr>
        <w:spacing w:line="480" w:lineRule="auto"/>
      </w:pPr>
    </w:p>
    <w:p w14:paraId="363F681E" w14:textId="77777777" w:rsidR="00382900" w:rsidRPr="00382900" w:rsidRDefault="00382900" w:rsidP="00D1031C">
      <w:pPr>
        <w:spacing w:line="480" w:lineRule="auto"/>
      </w:pPr>
      <w:r w:rsidRPr="00382900">
        <w:t>That autumn, storm after storm battered the Scottish coast with uncommon fury. Fishermen whispered that the sea had grown wild with anger. But Callum never joined their fear. Instead, he turned to Psalm 107 and read aloud:</w:t>
      </w:r>
    </w:p>
    <w:p w14:paraId="398A1E91" w14:textId="77777777" w:rsidR="00382900" w:rsidRDefault="00382900" w:rsidP="00D1031C">
      <w:pPr>
        <w:spacing w:line="480" w:lineRule="auto"/>
      </w:pPr>
      <w:r w:rsidRPr="00382900">
        <w:lastRenderedPageBreak/>
        <w:t>“They that go down to the sea in ships... these see the works of the Lord, and His wonders in the deep.”</w:t>
      </w:r>
    </w:p>
    <w:p w14:paraId="65404B4E" w14:textId="77777777" w:rsidR="00500C45" w:rsidRDefault="00500C45" w:rsidP="00D1031C">
      <w:pPr>
        <w:spacing w:line="480" w:lineRule="auto"/>
      </w:pPr>
    </w:p>
    <w:p w14:paraId="02C36816" w14:textId="77777777" w:rsidR="00382900" w:rsidRPr="00382900" w:rsidRDefault="00382900" w:rsidP="00D1031C">
      <w:pPr>
        <w:spacing w:line="480" w:lineRule="auto"/>
      </w:pPr>
      <w:r w:rsidRPr="00382900">
        <w:t>One especially bitter evening, Elspeth arrived carrying broth and fresh oat bread, only to find silence where her father’s strength should have been.</w:t>
      </w:r>
    </w:p>
    <w:p w14:paraId="41BE7653" w14:textId="1E586580" w:rsidR="00D1031C" w:rsidRPr="00382900" w:rsidRDefault="00382900" w:rsidP="00382900">
      <w:r w:rsidRPr="00382900">
        <w:t>He lay slumped against the cold stone wall.</w:t>
      </w:r>
    </w:p>
    <w:p w14:paraId="78AD7AC8" w14:textId="030437CD" w:rsidR="00D1031C" w:rsidRPr="00382900" w:rsidRDefault="00382900" w:rsidP="005D48AA">
      <w:pPr>
        <w:spacing w:line="480" w:lineRule="auto"/>
      </w:pPr>
      <w:r w:rsidRPr="00382900">
        <w:t>“Father!” she cried, dropping to her knees beside him.</w:t>
      </w:r>
    </w:p>
    <w:p w14:paraId="30E6EE04" w14:textId="4541E359" w:rsidR="00D1031C" w:rsidRPr="00382900" w:rsidRDefault="00382900" w:rsidP="005D48AA">
      <w:pPr>
        <w:spacing w:line="480" w:lineRule="auto"/>
      </w:pPr>
      <w:r w:rsidRPr="00382900">
        <w:t>His skin was pale, his breathing thin and strained.</w:t>
      </w:r>
    </w:p>
    <w:p w14:paraId="1F99F3FD" w14:textId="77777777" w:rsidR="00382900" w:rsidRPr="00382900" w:rsidRDefault="00382900" w:rsidP="005D48AA">
      <w:pPr>
        <w:spacing w:line="480" w:lineRule="auto"/>
      </w:pPr>
      <w:r w:rsidRPr="00382900">
        <w:t>“The fever...” he whispered weakly. “Elspeth... the light...”</w:t>
      </w:r>
    </w:p>
    <w:p w14:paraId="703202A8" w14:textId="77777777" w:rsidR="00382900" w:rsidRPr="00382900" w:rsidRDefault="00382900" w:rsidP="005D48AA">
      <w:pPr>
        <w:spacing w:line="480" w:lineRule="auto"/>
      </w:pPr>
      <w:r w:rsidRPr="00382900">
        <w:t>Her frightened eyes shot upward.</w:t>
      </w:r>
    </w:p>
    <w:p w14:paraId="499CC764" w14:textId="77777777" w:rsidR="00382900" w:rsidRPr="00382900" w:rsidRDefault="00382900" w:rsidP="005D48AA">
      <w:pPr>
        <w:spacing w:line="480" w:lineRule="auto"/>
      </w:pPr>
      <w:r w:rsidRPr="00382900">
        <w:t>Above them, storm clouds choked the heavens, and the great lantern’s beam was fading.</w:t>
      </w:r>
    </w:p>
    <w:p w14:paraId="1E9A1196" w14:textId="77777777" w:rsidR="00382900" w:rsidRPr="00382900" w:rsidRDefault="00382900" w:rsidP="005D48AA">
      <w:pPr>
        <w:spacing w:line="480" w:lineRule="auto"/>
      </w:pPr>
      <w:r w:rsidRPr="00382900">
        <w:t>Without it, darkness would claim the sea.</w:t>
      </w:r>
    </w:p>
    <w:p w14:paraId="17A15B32" w14:textId="77777777" w:rsidR="00382900" w:rsidRPr="00382900" w:rsidRDefault="00382900" w:rsidP="005D48AA">
      <w:pPr>
        <w:spacing w:line="480" w:lineRule="auto"/>
      </w:pPr>
      <w:r w:rsidRPr="00382900">
        <w:t>“You must tend it,” Callum said, his voice barely more than breath. “Trim the wick... refill the oil... keep it burning.”</w:t>
      </w:r>
    </w:p>
    <w:p w14:paraId="24344D61" w14:textId="77777777" w:rsidR="00382900" w:rsidRPr="00382900" w:rsidRDefault="00382900" w:rsidP="005D48AA">
      <w:pPr>
        <w:spacing w:line="480" w:lineRule="auto"/>
      </w:pPr>
      <w:r w:rsidRPr="00382900">
        <w:t>Her hands trembled.</w:t>
      </w:r>
    </w:p>
    <w:p w14:paraId="05894F45" w14:textId="77777777" w:rsidR="00382900" w:rsidRPr="00382900" w:rsidRDefault="00382900" w:rsidP="005D48AA">
      <w:pPr>
        <w:spacing w:line="480" w:lineRule="auto"/>
      </w:pPr>
      <w:r w:rsidRPr="00382900">
        <w:t>She had watched him countless times, but never alone. Still, with fear pressing hard against her chest, Elspeth climbed the winding stone staircase. Rain hammered the glass. Thunder shook the tower. Wind screamed through every crack like some ancient warning.</w:t>
      </w:r>
    </w:p>
    <w:p w14:paraId="7FB2B30C" w14:textId="77777777" w:rsidR="00382900" w:rsidRDefault="00382900" w:rsidP="00382900">
      <w:r w:rsidRPr="00382900">
        <w:t>Inside the lantern room, the great flame twisted and faltered.</w:t>
      </w:r>
    </w:p>
    <w:p w14:paraId="4F9AEAB6" w14:textId="77777777" w:rsidR="005D48AA" w:rsidRPr="00382900" w:rsidRDefault="005D48AA" w:rsidP="00382900"/>
    <w:p w14:paraId="058BE147" w14:textId="77777777" w:rsidR="00382900" w:rsidRDefault="00382900" w:rsidP="00382900">
      <w:r w:rsidRPr="00382900">
        <w:t>Elspeth steadied herself.</w:t>
      </w:r>
    </w:p>
    <w:p w14:paraId="611BF8AF" w14:textId="77777777" w:rsidR="005D48AA" w:rsidRPr="00382900" w:rsidRDefault="005D48AA" w:rsidP="00382900"/>
    <w:p w14:paraId="624E1577" w14:textId="77777777" w:rsidR="00382900" w:rsidRPr="00382900" w:rsidRDefault="00382900" w:rsidP="005D48AA">
      <w:pPr>
        <w:spacing w:line="480" w:lineRule="auto"/>
      </w:pPr>
      <w:r w:rsidRPr="00382900">
        <w:t>Her father’s instructions returned clearly to her mind. Carefully, she trimmed the burnt wick. Her fingers grew slick with oil as she cleaned soot-blackened glass and poured fresh fuel into the chamber. Then, whispering a desperate prayer, she adjusted the mechanism.</w:t>
      </w:r>
    </w:p>
    <w:p w14:paraId="689A6AAB" w14:textId="77777777" w:rsidR="00382900" w:rsidRDefault="00382900" w:rsidP="00382900">
      <w:r w:rsidRPr="00382900">
        <w:t>At once, the lantern surged.</w:t>
      </w:r>
    </w:p>
    <w:p w14:paraId="136A1872" w14:textId="77777777" w:rsidR="005D48AA" w:rsidRPr="00382900" w:rsidRDefault="005D48AA" w:rsidP="00382900"/>
    <w:p w14:paraId="06FB064E" w14:textId="77777777" w:rsidR="00382900" w:rsidRDefault="00382900" w:rsidP="00382900">
      <w:r w:rsidRPr="00382900">
        <w:t>A brilliant beam exploded through the storm, cutting across black waves and crashing rain.</w:t>
      </w:r>
    </w:p>
    <w:p w14:paraId="599BC92C" w14:textId="77777777" w:rsidR="005D48AA" w:rsidRPr="00382900" w:rsidRDefault="005D48AA" w:rsidP="00382900"/>
    <w:p w14:paraId="672D8C31" w14:textId="77777777" w:rsidR="00382900" w:rsidRDefault="00382900" w:rsidP="00382900">
      <w:r w:rsidRPr="00382900">
        <w:t>Far below, through sheets of water, Elspeth spotted a ship.</w:t>
      </w:r>
    </w:p>
    <w:p w14:paraId="2CAF2C2F" w14:textId="77777777" w:rsidR="005D48AA" w:rsidRPr="00382900" w:rsidRDefault="005D48AA" w:rsidP="00382900"/>
    <w:p w14:paraId="596813EF" w14:textId="77777777" w:rsidR="00382900" w:rsidRDefault="00382900" w:rsidP="00382900">
      <w:r w:rsidRPr="00382900">
        <w:t>Its mast leaned dangerously. Its hull drifted far too close to the cliffs.</w:t>
      </w:r>
    </w:p>
    <w:p w14:paraId="20251B41" w14:textId="77777777" w:rsidR="005D48AA" w:rsidRPr="00382900" w:rsidRDefault="005D48AA" w:rsidP="00382900"/>
    <w:p w14:paraId="08D19364" w14:textId="77777777" w:rsidR="00382900" w:rsidRDefault="00382900" w:rsidP="00382900">
      <w:r w:rsidRPr="00382900">
        <w:t>She gripped the window frame, breath trembling. “Lord... please guide them.”</w:t>
      </w:r>
    </w:p>
    <w:p w14:paraId="1058E9A6" w14:textId="77777777" w:rsidR="005D48AA" w:rsidRPr="00382900" w:rsidRDefault="005D48AA" w:rsidP="00382900"/>
    <w:p w14:paraId="6B101574" w14:textId="77777777" w:rsidR="00382900" w:rsidRDefault="00382900" w:rsidP="00382900">
      <w:r w:rsidRPr="00382900">
        <w:t>The great light blazed over the waters.</w:t>
      </w:r>
    </w:p>
    <w:p w14:paraId="5CE45D6A" w14:textId="77777777" w:rsidR="005D48AA" w:rsidRPr="00382900" w:rsidRDefault="005D48AA" w:rsidP="00382900"/>
    <w:p w14:paraId="6313F0D5" w14:textId="77777777" w:rsidR="00382900" w:rsidRDefault="00382900" w:rsidP="00382900">
      <w:r w:rsidRPr="00382900">
        <w:t>Slowly, almost impossibly, the vessel began to turn.</w:t>
      </w:r>
    </w:p>
    <w:p w14:paraId="22DE7F37" w14:textId="77777777" w:rsidR="005D48AA" w:rsidRPr="00382900" w:rsidRDefault="005D48AA" w:rsidP="00382900"/>
    <w:p w14:paraId="0F0B1896" w14:textId="77777777" w:rsidR="00382900" w:rsidRPr="00382900" w:rsidRDefault="00382900" w:rsidP="005D48AA">
      <w:pPr>
        <w:spacing w:line="480" w:lineRule="auto"/>
      </w:pPr>
      <w:r w:rsidRPr="00382900">
        <w:t>Hour after hour, Elspeth remained at her post. Exhaustion weighed on her body, but she would not leave. She fed the flame, watched the sea, and prayed. Again and again, Christ’s words echoed in her heart:</w:t>
      </w:r>
    </w:p>
    <w:p w14:paraId="37BAF9FA" w14:textId="77777777" w:rsidR="00382900" w:rsidRDefault="00382900" w:rsidP="00382900">
      <w:r w:rsidRPr="00382900">
        <w:t>“Ye are the light of the world... let your light so shine before men.”</w:t>
      </w:r>
    </w:p>
    <w:p w14:paraId="18708194" w14:textId="77777777" w:rsidR="005D48AA" w:rsidRPr="00382900" w:rsidRDefault="005D48AA" w:rsidP="00382900"/>
    <w:p w14:paraId="1B14AA3D" w14:textId="77777777" w:rsidR="00382900" w:rsidRDefault="00382900" w:rsidP="00382900">
      <w:r w:rsidRPr="00382900">
        <w:t>At last, morning broke.</w:t>
      </w:r>
    </w:p>
    <w:p w14:paraId="260FDBCA" w14:textId="77777777" w:rsidR="005D48AA" w:rsidRPr="00382900" w:rsidRDefault="005D48AA" w:rsidP="00382900"/>
    <w:p w14:paraId="02D3A567" w14:textId="77777777" w:rsidR="00382900" w:rsidRDefault="00382900" w:rsidP="00382900">
      <w:r w:rsidRPr="00382900">
        <w:t>The storm passed. Wind stilled. Waves calmed beneath a silver dawn.</w:t>
      </w:r>
    </w:p>
    <w:p w14:paraId="57376F08" w14:textId="77777777" w:rsidR="005D48AA" w:rsidRPr="00382900" w:rsidRDefault="005D48AA" w:rsidP="00382900"/>
    <w:p w14:paraId="0C7D1F96" w14:textId="77777777" w:rsidR="00382900" w:rsidRDefault="00382900" w:rsidP="00382900">
      <w:r w:rsidRPr="00382900">
        <w:t>Word spread quickly through the village below. The Grace of Aberdeen had survived.</w:t>
      </w:r>
    </w:p>
    <w:p w14:paraId="3FA43B9E" w14:textId="77777777" w:rsidR="005D48AA" w:rsidRPr="00382900" w:rsidRDefault="005D48AA" w:rsidP="00382900"/>
    <w:p w14:paraId="373175B1" w14:textId="77777777" w:rsidR="00382900" w:rsidRPr="00382900" w:rsidRDefault="00382900" w:rsidP="005D48AA">
      <w:pPr>
        <w:spacing w:line="480" w:lineRule="auto"/>
      </w:pPr>
      <w:r w:rsidRPr="00382900">
        <w:t>Its captain climbed the hill himself that morning, hat in hand, his weathered face solemn with gratitude.</w:t>
      </w:r>
    </w:p>
    <w:p w14:paraId="7F7CDA9C" w14:textId="77777777" w:rsidR="00382900" w:rsidRDefault="00382900" w:rsidP="00382900">
      <w:r w:rsidRPr="00382900">
        <w:t>“We were certain death awaited us,” he said. “But the light never failed.”</w:t>
      </w:r>
    </w:p>
    <w:p w14:paraId="78D3A912" w14:textId="77777777" w:rsidR="005D48AA" w:rsidRPr="00382900" w:rsidRDefault="005D48AA" w:rsidP="00382900"/>
    <w:p w14:paraId="73DB82FD" w14:textId="77777777" w:rsidR="00382900" w:rsidRPr="00382900" w:rsidRDefault="00382900" w:rsidP="005D48AA">
      <w:pPr>
        <w:spacing w:line="480" w:lineRule="auto"/>
      </w:pPr>
      <w:r w:rsidRPr="00382900">
        <w:t>Callum, now resting by the hearth though still weak, looked toward his daughter with quiet pride.</w:t>
      </w:r>
    </w:p>
    <w:p w14:paraId="473D088A" w14:textId="77777777" w:rsidR="00382900" w:rsidRDefault="00382900" w:rsidP="00382900">
      <w:r w:rsidRPr="00382900">
        <w:t>“My Elspeth kept it burning.”</w:t>
      </w:r>
    </w:p>
    <w:p w14:paraId="7EF721F1" w14:textId="77777777" w:rsidR="005D48AA" w:rsidRPr="00382900" w:rsidRDefault="005D48AA" w:rsidP="00382900"/>
    <w:p w14:paraId="0B7D6DE1" w14:textId="77777777" w:rsidR="00382900" w:rsidRDefault="00382900" w:rsidP="00382900">
      <w:r w:rsidRPr="00382900">
        <w:t>The captain turned to her, his voice thick with emotion.</w:t>
      </w:r>
    </w:p>
    <w:p w14:paraId="07A13C47" w14:textId="77777777" w:rsidR="005D48AA" w:rsidRPr="00382900" w:rsidRDefault="005D48AA" w:rsidP="00382900"/>
    <w:p w14:paraId="65ECF8BF" w14:textId="77777777" w:rsidR="00382900" w:rsidRDefault="00382900" w:rsidP="00382900">
      <w:r w:rsidRPr="00382900">
        <w:t>“Then God used you to save us.”</w:t>
      </w:r>
    </w:p>
    <w:p w14:paraId="3725DFCC" w14:textId="77777777" w:rsidR="005D48AA" w:rsidRPr="00382900" w:rsidRDefault="005D48AA" w:rsidP="00382900"/>
    <w:p w14:paraId="0C163609" w14:textId="77777777" w:rsidR="005D48AA" w:rsidRDefault="00382900" w:rsidP="00382900">
      <w:r w:rsidRPr="00382900">
        <w:t xml:space="preserve">That Sunday, the village pastor stood before his humble congregation and read from </w:t>
      </w:r>
    </w:p>
    <w:p w14:paraId="4F0FB770" w14:textId="43075A0B" w:rsidR="00382900" w:rsidRPr="00382900" w:rsidRDefault="00382900" w:rsidP="00382900">
      <w:r w:rsidRPr="00382900">
        <w:t>John 8:12:</w:t>
      </w:r>
    </w:p>
    <w:p w14:paraId="0F5071A3" w14:textId="77777777" w:rsidR="00887B42" w:rsidRDefault="00887B42" w:rsidP="00382900"/>
    <w:p w14:paraId="321DD5C7" w14:textId="73E76667" w:rsidR="005D48AA" w:rsidRDefault="00382900" w:rsidP="00887B42">
      <w:pPr>
        <w:spacing w:line="480" w:lineRule="auto"/>
      </w:pPr>
      <w:r w:rsidRPr="00382900">
        <w:t xml:space="preserve">“I am the light of the world: he that followeth me shall not walk in darkness, but shall </w:t>
      </w:r>
    </w:p>
    <w:p w14:paraId="31674314" w14:textId="6F982DB7" w:rsidR="00887B42" w:rsidRPr="00382900" w:rsidRDefault="00382900" w:rsidP="00887B42">
      <w:pPr>
        <w:spacing w:line="480" w:lineRule="auto"/>
      </w:pPr>
      <w:r w:rsidRPr="00382900">
        <w:t>have the light of life.”</w:t>
      </w:r>
    </w:p>
    <w:p w14:paraId="13D259A7" w14:textId="77777777" w:rsidR="00382900" w:rsidRDefault="00382900" w:rsidP="00382900">
      <w:r w:rsidRPr="00382900">
        <w:t>As Elspeth listened, something deeper settled in her soul.</w:t>
      </w:r>
    </w:p>
    <w:p w14:paraId="4DBB8BAB" w14:textId="77777777" w:rsidR="00887B42" w:rsidRPr="00382900" w:rsidRDefault="00887B42" w:rsidP="00382900"/>
    <w:p w14:paraId="07C62926" w14:textId="77777777" w:rsidR="00382900" w:rsidRPr="00382900" w:rsidRDefault="00382900" w:rsidP="00887B42">
      <w:pPr>
        <w:spacing w:line="480" w:lineRule="auto"/>
      </w:pPr>
      <w:r w:rsidRPr="00382900">
        <w:lastRenderedPageBreak/>
        <w:t>The lighthouse was never merely stone, glass, or flame.</w:t>
      </w:r>
    </w:p>
    <w:p w14:paraId="5825433C" w14:textId="77777777" w:rsidR="00382900" w:rsidRPr="00382900" w:rsidRDefault="00382900" w:rsidP="00887B42">
      <w:pPr>
        <w:spacing w:line="480" w:lineRule="auto"/>
      </w:pPr>
      <w:r w:rsidRPr="00382900">
        <w:t>It was a reflection.</w:t>
      </w:r>
    </w:p>
    <w:p w14:paraId="289149FD" w14:textId="77777777" w:rsidR="00382900" w:rsidRPr="00382900" w:rsidRDefault="00382900" w:rsidP="00887B42">
      <w:pPr>
        <w:spacing w:line="480" w:lineRule="auto"/>
      </w:pPr>
      <w:r w:rsidRPr="00382900">
        <w:t>Just as its beacon rescued ships from destruction, Jesus Christ alone rescues souls from the darkness of sin.</w:t>
      </w:r>
    </w:p>
    <w:p w14:paraId="68D025AE" w14:textId="60DF7ABF" w:rsidR="00382900" w:rsidRPr="00382900" w:rsidRDefault="00382900" w:rsidP="00887B42">
      <w:pPr>
        <w:spacing w:line="480" w:lineRule="auto"/>
      </w:pPr>
      <w:r w:rsidRPr="00382900">
        <w:t xml:space="preserve">Years passed, and Elspeth became known all along Scotland’s rugged coast, not simply as the lighthouse keeper’s daughter, but as a woman of unwavering faith. From </w:t>
      </w:r>
      <w:r w:rsidR="004D3C63" w:rsidRPr="00382900">
        <w:t>harbour</w:t>
      </w:r>
      <w:r w:rsidRPr="00382900">
        <w:t xml:space="preserve"> to </w:t>
      </w:r>
      <w:r w:rsidR="004D3C63" w:rsidRPr="00382900">
        <w:t>harbour</w:t>
      </w:r>
      <w:r w:rsidRPr="00382900">
        <w:t>, village to village, she carried her Bible as faithfully as she once carried supper up the cliffside path, sharing the Gospel with fishermen, children, widows, and sailors alike.</w:t>
      </w:r>
    </w:p>
    <w:p w14:paraId="14427BF3" w14:textId="77777777" w:rsidR="00382900" w:rsidRDefault="00382900" w:rsidP="00382900">
      <w:r w:rsidRPr="00382900">
        <w:t>And wherever she went, her message remained unchanged:</w:t>
      </w:r>
    </w:p>
    <w:p w14:paraId="551C01D4" w14:textId="77777777" w:rsidR="003B494F" w:rsidRPr="00382900" w:rsidRDefault="003B494F" w:rsidP="00382900"/>
    <w:p w14:paraId="5599D6CB" w14:textId="77777777" w:rsidR="00382900" w:rsidRPr="00382900" w:rsidRDefault="00382900" w:rsidP="003B494F">
      <w:pPr>
        <w:spacing w:line="480" w:lineRule="auto"/>
      </w:pPr>
      <w:r w:rsidRPr="00382900">
        <w:t>“Storms will come. Darkness will fall. But if you follow the true Light, Jesus Christ, you will never be lost.”</w:t>
      </w:r>
    </w:p>
    <w:p w14:paraId="09D20876" w14:textId="77777777" w:rsidR="00382900" w:rsidRPr="00382900" w:rsidRDefault="00382900" w:rsidP="003B494F">
      <w:pPr>
        <w:spacing w:line="480" w:lineRule="auto"/>
      </w:pPr>
      <w:r w:rsidRPr="00382900">
        <w:t>For the light that shines through Christ reaches farther than any lantern ever raised by human hands.</w:t>
      </w:r>
    </w:p>
    <w:p w14:paraId="3AA05673" w14:textId="15388E37" w:rsidR="000C7835" w:rsidRPr="00382900" w:rsidRDefault="000C7835" w:rsidP="00382900"/>
    <w:sectPr w:rsidR="000C7835" w:rsidRPr="00382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8B"/>
    <w:rsid w:val="000C7835"/>
    <w:rsid w:val="00172636"/>
    <w:rsid w:val="001D0B24"/>
    <w:rsid w:val="00260866"/>
    <w:rsid w:val="00370A8B"/>
    <w:rsid w:val="00382900"/>
    <w:rsid w:val="003B494F"/>
    <w:rsid w:val="003C0645"/>
    <w:rsid w:val="004B0D24"/>
    <w:rsid w:val="004D3C63"/>
    <w:rsid w:val="00500C45"/>
    <w:rsid w:val="005D48AA"/>
    <w:rsid w:val="00751756"/>
    <w:rsid w:val="007F4F5D"/>
    <w:rsid w:val="0088670C"/>
    <w:rsid w:val="00887B42"/>
    <w:rsid w:val="009755D9"/>
    <w:rsid w:val="009C7A98"/>
    <w:rsid w:val="00A00A7A"/>
    <w:rsid w:val="00B00A74"/>
    <w:rsid w:val="00C163E5"/>
    <w:rsid w:val="00CC2E4C"/>
    <w:rsid w:val="00CD394C"/>
    <w:rsid w:val="00D050A4"/>
    <w:rsid w:val="00D1031C"/>
    <w:rsid w:val="00DB494E"/>
    <w:rsid w:val="00F846D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FE63"/>
  <w15:chartTrackingRefBased/>
  <w15:docId w15:val="{07529995-B6F9-4641-BBEE-A78E407E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8B"/>
    <w:rPr>
      <w:rFonts w:eastAsiaTheme="majorEastAsia" w:cstheme="majorBidi"/>
      <w:color w:val="272727" w:themeColor="text1" w:themeTint="D8"/>
    </w:rPr>
  </w:style>
  <w:style w:type="paragraph" w:styleId="Title">
    <w:name w:val="Title"/>
    <w:basedOn w:val="Normal"/>
    <w:next w:val="Normal"/>
    <w:link w:val="TitleChar"/>
    <w:uiPriority w:val="10"/>
    <w:qFormat/>
    <w:rsid w:val="00370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8B"/>
    <w:pPr>
      <w:spacing w:before="160"/>
      <w:jc w:val="center"/>
    </w:pPr>
    <w:rPr>
      <w:i/>
      <w:iCs/>
      <w:color w:val="404040" w:themeColor="text1" w:themeTint="BF"/>
    </w:rPr>
  </w:style>
  <w:style w:type="character" w:customStyle="1" w:styleId="QuoteChar">
    <w:name w:val="Quote Char"/>
    <w:basedOn w:val="DefaultParagraphFont"/>
    <w:link w:val="Quote"/>
    <w:uiPriority w:val="29"/>
    <w:rsid w:val="00370A8B"/>
    <w:rPr>
      <w:i/>
      <w:iCs/>
      <w:color w:val="404040" w:themeColor="text1" w:themeTint="BF"/>
    </w:rPr>
  </w:style>
  <w:style w:type="paragraph" w:styleId="ListParagraph">
    <w:name w:val="List Paragraph"/>
    <w:basedOn w:val="Normal"/>
    <w:uiPriority w:val="34"/>
    <w:qFormat/>
    <w:rsid w:val="00370A8B"/>
    <w:pPr>
      <w:ind w:left="720"/>
      <w:contextualSpacing/>
    </w:pPr>
  </w:style>
  <w:style w:type="character" w:styleId="IntenseEmphasis">
    <w:name w:val="Intense Emphasis"/>
    <w:basedOn w:val="DefaultParagraphFont"/>
    <w:uiPriority w:val="21"/>
    <w:qFormat/>
    <w:rsid w:val="00370A8B"/>
    <w:rPr>
      <w:i/>
      <w:iCs/>
      <w:color w:val="0F4761" w:themeColor="accent1" w:themeShade="BF"/>
    </w:rPr>
  </w:style>
  <w:style w:type="paragraph" w:styleId="IntenseQuote">
    <w:name w:val="Intense Quote"/>
    <w:basedOn w:val="Normal"/>
    <w:next w:val="Normal"/>
    <w:link w:val="IntenseQuoteChar"/>
    <w:uiPriority w:val="30"/>
    <w:qFormat/>
    <w:rsid w:val="00370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A8B"/>
    <w:rPr>
      <w:i/>
      <w:iCs/>
      <w:color w:val="0F4761" w:themeColor="accent1" w:themeShade="BF"/>
    </w:rPr>
  </w:style>
  <w:style w:type="character" w:styleId="IntenseReference">
    <w:name w:val="Intense Reference"/>
    <w:basedOn w:val="DefaultParagraphFont"/>
    <w:uiPriority w:val="32"/>
    <w:qFormat/>
    <w:rsid w:val="00370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Whiteley</dc:creator>
  <cp:keywords/>
  <dc:description/>
  <cp:lastModifiedBy>Connie Peters</cp:lastModifiedBy>
  <cp:revision>21</cp:revision>
  <dcterms:created xsi:type="dcterms:W3CDTF">2026-05-17T23:49:00Z</dcterms:created>
  <dcterms:modified xsi:type="dcterms:W3CDTF">2026-08-07T00:19:00Z</dcterms:modified>
</cp:coreProperties>
</file>