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2E9E" w14:textId="3E087833" w:rsidR="001C1712" w:rsidRDefault="00E55538">
      <w:pPr>
        <w:rPr>
          <w:sz w:val="24"/>
          <w:szCs w:val="24"/>
        </w:rPr>
      </w:pPr>
      <w:r w:rsidRPr="007E0C6D">
        <w:rPr>
          <w:b/>
          <w:bCs/>
          <w:sz w:val="24"/>
          <w:szCs w:val="24"/>
        </w:rPr>
        <w:t>THE STOLEN CHEESE TWISTIES</w:t>
      </w:r>
      <w:r w:rsidRPr="007E0C6D">
        <w:rPr>
          <w:sz w:val="24"/>
          <w:szCs w:val="24"/>
        </w:rPr>
        <w:t xml:space="preserve">  </w:t>
      </w:r>
      <w:r w:rsidR="007E0C6D">
        <w:rPr>
          <w:sz w:val="24"/>
          <w:szCs w:val="24"/>
        </w:rPr>
        <w:t xml:space="preserve">                                                                       </w:t>
      </w:r>
      <w:r w:rsidRPr="007E0C6D">
        <w:rPr>
          <w:sz w:val="24"/>
          <w:szCs w:val="24"/>
        </w:rPr>
        <w:t>By Esther Chitty</w:t>
      </w:r>
    </w:p>
    <w:p w14:paraId="48B35FAB" w14:textId="77777777" w:rsidR="007E0C6D" w:rsidRPr="007E0C6D" w:rsidRDefault="007E0C6D">
      <w:pPr>
        <w:rPr>
          <w:sz w:val="24"/>
          <w:szCs w:val="24"/>
        </w:rPr>
      </w:pPr>
    </w:p>
    <w:p w14:paraId="218EB79C" w14:textId="25368B69" w:rsidR="00E55538" w:rsidRPr="007E0C6D" w:rsidRDefault="00E55538">
      <w:pPr>
        <w:rPr>
          <w:b/>
          <w:bCs/>
          <w:sz w:val="24"/>
          <w:szCs w:val="24"/>
          <w:u w:val="single"/>
        </w:rPr>
      </w:pPr>
      <w:r w:rsidRPr="007E0C6D">
        <w:rPr>
          <w:b/>
          <w:bCs/>
          <w:sz w:val="24"/>
          <w:szCs w:val="24"/>
          <w:u w:val="single"/>
        </w:rPr>
        <w:t>Cast:</w:t>
      </w:r>
    </w:p>
    <w:p w14:paraId="5F427179" w14:textId="53BDFC76" w:rsidR="00E55538" w:rsidRPr="007E0C6D" w:rsidRDefault="00E55538">
      <w:pPr>
        <w:rPr>
          <w:sz w:val="24"/>
          <w:szCs w:val="24"/>
        </w:rPr>
      </w:pPr>
      <w:r w:rsidRPr="007E0C6D">
        <w:rPr>
          <w:b/>
          <w:bCs/>
          <w:sz w:val="24"/>
          <w:szCs w:val="24"/>
        </w:rPr>
        <w:t>Sally</w:t>
      </w:r>
      <w:r w:rsidRPr="007E0C6D">
        <w:rPr>
          <w:sz w:val="24"/>
          <w:szCs w:val="24"/>
        </w:rPr>
        <w:t xml:space="preserve"> – a friend            Actor:  Indigo</w:t>
      </w:r>
    </w:p>
    <w:p w14:paraId="31E68BEA" w14:textId="5371E48D" w:rsidR="00E55538" w:rsidRPr="007E0C6D" w:rsidRDefault="00E55538">
      <w:pPr>
        <w:rPr>
          <w:sz w:val="24"/>
          <w:szCs w:val="24"/>
        </w:rPr>
      </w:pPr>
      <w:r w:rsidRPr="007E0C6D">
        <w:rPr>
          <w:b/>
          <w:bCs/>
          <w:sz w:val="24"/>
          <w:szCs w:val="24"/>
        </w:rPr>
        <w:t>Gabby</w:t>
      </w:r>
      <w:r w:rsidRPr="007E0C6D">
        <w:rPr>
          <w:sz w:val="24"/>
          <w:szCs w:val="24"/>
        </w:rPr>
        <w:t xml:space="preserve"> – a sister         Actor:  Lucy</w:t>
      </w:r>
    </w:p>
    <w:p w14:paraId="0EF21722" w14:textId="0DAD0452" w:rsidR="00E55538" w:rsidRPr="007E0C6D" w:rsidRDefault="00E55538">
      <w:pPr>
        <w:rPr>
          <w:sz w:val="24"/>
          <w:szCs w:val="24"/>
        </w:rPr>
      </w:pPr>
      <w:r w:rsidRPr="007E0C6D">
        <w:rPr>
          <w:b/>
          <w:bCs/>
          <w:sz w:val="24"/>
          <w:szCs w:val="24"/>
        </w:rPr>
        <w:t xml:space="preserve">Maddie </w:t>
      </w:r>
      <w:r w:rsidRPr="007E0C6D">
        <w:rPr>
          <w:sz w:val="24"/>
          <w:szCs w:val="24"/>
        </w:rPr>
        <w:t>– a stealer    Actor: Esther</w:t>
      </w:r>
    </w:p>
    <w:p w14:paraId="05278F9C" w14:textId="77777777" w:rsidR="00E55538" w:rsidRDefault="00E55538"/>
    <w:p w14:paraId="44AB2443" w14:textId="1C422AFA" w:rsidR="00E55538" w:rsidRPr="00E861FD" w:rsidRDefault="00E55538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Maddie:</w:t>
      </w:r>
      <w:r w:rsidRPr="00E861FD">
        <w:rPr>
          <w:sz w:val="24"/>
          <w:szCs w:val="24"/>
        </w:rPr>
        <w:t xml:space="preserve"> </w:t>
      </w:r>
      <w:r w:rsidRPr="00E861FD">
        <w:rPr>
          <w:i/>
          <w:iCs/>
          <w:sz w:val="24"/>
          <w:szCs w:val="24"/>
        </w:rPr>
        <w:t xml:space="preserve">(walks in </w:t>
      </w:r>
      <w:proofErr w:type="gramStart"/>
      <w:r w:rsidRPr="00E861FD">
        <w:rPr>
          <w:i/>
          <w:iCs/>
          <w:sz w:val="24"/>
          <w:szCs w:val="24"/>
        </w:rPr>
        <w:t>eating)</w:t>
      </w:r>
      <w:r w:rsidRPr="00E861FD">
        <w:rPr>
          <w:sz w:val="24"/>
          <w:szCs w:val="24"/>
        </w:rPr>
        <w:t xml:space="preserve">  Munch</w:t>
      </w:r>
      <w:proofErr w:type="gramEnd"/>
      <w:r w:rsidRPr="00E861FD">
        <w:rPr>
          <w:sz w:val="24"/>
          <w:szCs w:val="24"/>
        </w:rPr>
        <w:t>, munch, munch.</w:t>
      </w:r>
    </w:p>
    <w:p w14:paraId="55F88E99" w14:textId="77777777" w:rsidR="00E861FD" w:rsidRDefault="00E55538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Gabby:</w:t>
      </w:r>
      <w:r w:rsidRPr="00E861FD">
        <w:rPr>
          <w:sz w:val="24"/>
          <w:szCs w:val="24"/>
        </w:rPr>
        <w:t xml:space="preserve"> </w:t>
      </w:r>
      <w:r w:rsidRPr="00E861FD">
        <w:rPr>
          <w:i/>
          <w:iCs/>
          <w:sz w:val="24"/>
          <w:szCs w:val="24"/>
        </w:rPr>
        <w:t>(walks in hands on hips)</w:t>
      </w:r>
      <w:r w:rsidRPr="00E861FD">
        <w:rPr>
          <w:sz w:val="24"/>
          <w:szCs w:val="24"/>
        </w:rPr>
        <w:t xml:space="preserve"> “Hey, I </w:t>
      </w:r>
      <w:proofErr w:type="gramStart"/>
      <w:r w:rsidRPr="00E861FD">
        <w:rPr>
          <w:sz w:val="24"/>
          <w:szCs w:val="24"/>
        </w:rPr>
        <w:t>don‘</w:t>
      </w:r>
      <w:proofErr w:type="gramEnd"/>
      <w:r w:rsidRPr="00E861FD">
        <w:rPr>
          <w:sz w:val="24"/>
          <w:szCs w:val="24"/>
        </w:rPr>
        <w:t xml:space="preserve">t </w:t>
      </w:r>
      <w:proofErr w:type="gramStart"/>
      <w:r w:rsidRPr="00E861FD">
        <w:rPr>
          <w:sz w:val="24"/>
          <w:szCs w:val="24"/>
        </w:rPr>
        <w:t>remember</w:t>
      </w:r>
      <w:proofErr w:type="gramEnd"/>
      <w:r w:rsidRPr="00E861FD">
        <w:rPr>
          <w:sz w:val="24"/>
          <w:szCs w:val="24"/>
        </w:rPr>
        <w:t xml:space="preserve"> you having cheese twisties in</w:t>
      </w:r>
    </w:p>
    <w:p w14:paraId="1F62E882" w14:textId="0EF7DD7C" w:rsidR="00E55538" w:rsidRPr="00E861FD" w:rsidRDefault="00E55538">
      <w:pPr>
        <w:rPr>
          <w:sz w:val="24"/>
          <w:szCs w:val="24"/>
        </w:rPr>
      </w:pPr>
      <w:r w:rsidRPr="00E861FD">
        <w:rPr>
          <w:sz w:val="24"/>
          <w:szCs w:val="24"/>
        </w:rPr>
        <w:t xml:space="preserve"> your lunchbox!”</w:t>
      </w:r>
    </w:p>
    <w:p w14:paraId="4E2EE985" w14:textId="4A506E1A" w:rsidR="00E55538" w:rsidRPr="00E861FD" w:rsidRDefault="00E55538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Sally:</w:t>
      </w:r>
      <w:r w:rsidRPr="00E861FD">
        <w:rPr>
          <w:sz w:val="24"/>
          <w:szCs w:val="24"/>
        </w:rPr>
        <w:t xml:space="preserve"> </w:t>
      </w:r>
      <w:r w:rsidRPr="00E861FD">
        <w:rPr>
          <w:i/>
          <w:iCs/>
          <w:sz w:val="24"/>
          <w:szCs w:val="24"/>
        </w:rPr>
        <w:t>(trips onto the stage following Gabby)</w:t>
      </w:r>
      <w:r w:rsidRPr="00E861FD">
        <w:rPr>
          <w:sz w:val="24"/>
          <w:szCs w:val="24"/>
        </w:rPr>
        <w:t xml:space="preserve"> “Neither do I.  Did you steal them?”</w:t>
      </w:r>
    </w:p>
    <w:p w14:paraId="6E8A8B4F" w14:textId="77777777" w:rsidR="00E861FD" w:rsidRDefault="00E55538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Maddie:</w:t>
      </w:r>
      <w:r w:rsidRPr="00E861FD">
        <w:rPr>
          <w:sz w:val="24"/>
          <w:szCs w:val="24"/>
        </w:rPr>
        <w:t xml:space="preserve"> </w:t>
      </w:r>
      <w:r w:rsidRPr="00E861FD">
        <w:rPr>
          <w:i/>
          <w:iCs/>
          <w:sz w:val="24"/>
          <w:szCs w:val="24"/>
        </w:rPr>
        <w:t>(Annoyed)</w:t>
      </w:r>
      <w:r w:rsidRPr="00E861FD">
        <w:rPr>
          <w:sz w:val="24"/>
          <w:szCs w:val="24"/>
        </w:rPr>
        <w:t xml:space="preserve"> “Ugh! Fine I did! But what is the harm in that? I don’t like salt and</w:t>
      </w:r>
    </w:p>
    <w:p w14:paraId="42D78D37" w14:textId="3DAE9B59" w:rsidR="00E55538" w:rsidRPr="00E861FD" w:rsidRDefault="00E55538">
      <w:pPr>
        <w:rPr>
          <w:sz w:val="24"/>
          <w:szCs w:val="24"/>
        </w:rPr>
      </w:pPr>
      <w:r w:rsidRPr="00E861FD">
        <w:rPr>
          <w:sz w:val="24"/>
          <w:szCs w:val="24"/>
        </w:rPr>
        <w:t xml:space="preserve"> vinegar anyway.  Miss Gumboot won’t mind, she won’t even notice.”</w:t>
      </w:r>
    </w:p>
    <w:p w14:paraId="29CAD84F" w14:textId="77777777" w:rsidR="00E861FD" w:rsidRDefault="00E55538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Gabby:</w:t>
      </w:r>
      <w:r w:rsidRPr="00E861FD">
        <w:rPr>
          <w:sz w:val="24"/>
          <w:szCs w:val="24"/>
        </w:rPr>
        <w:t xml:space="preserve"> </w:t>
      </w:r>
      <w:r w:rsidRPr="00E861FD">
        <w:rPr>
          <w:i/>
          <w:iCs/>
          <w:sz w:val="24"/>
          <w:szCs w:val="24"/>
        </w:rPr>
        <w:t xml:space="preserve">(Angry) </w:t>
      </w:r>
      <w:r w:rsidRPr="00E861FD">
        <w:rPr>
          <w:sz w:val="24"/>
          <w:szCs w:val="24"/>
        </w:rPr>
        <w:t xml:space="preserve">“Madelin, Daisy Harrison! You know better than that!  We’re at a </w:t>
      </w:r>
    </w:p>
    <w:p w14:paraId="5D4D7518" w14:textId="66D8E4B5" w:rsidR="00E55538" w:rsidRPr="00E861FD" w:rsidRDefault="00E55538">
      <w:pPr>
        <w:rPr>
          <w:sz w:val="24"/>
          <w:szCs w:val="24"/>
        </w:rPr>
      </w:pPr>
      <w:r w:rsidRPr="00E861FD">
        <w:rPr>
          <w:sz w:val="24"/>
          <w:szCs w:val="24"/>
        </w:rPr>
        <w:t xml:space="preserve">Christian School and the Bible </w:t>
      </w:r>
      <w:proofErr w:type="gramStart"/>
      <w:r w:rsidRPr="00E861FD">
        <w:rPr>
          <w:sz w:val="24"/>
          <w:szCs w:val="24"/>
        </w:rPr>
        <w:t>tells</w:t>
      </w:r>
      <w:proofErr w:type="gramEnd"/>
      <w:r w:rsidRPr="00E861FD">
        <w:rPr>
          <w:sz w:val="24"/>
          <w:szCs w:val="24"/>
        </w:rPr>
        <w:t xml:space="preserve"> us not to steal.  Why did you do it?”</w:t>
      </w:r>
    </w:p>
    <w:p w14:paraId="2D6D9E80" w14:textId="41FDBD84" w:rsidR="00E55538" w:rsidRPr="00E861FD" w:rsidRDefault="00E55538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Sally:</w:t>
      </w:r>
      <w:r w:rsidRPr="00E861FD">
        <w:rPr>
          <w:sz w:val="24"/>
          <w:szCs w:val="24"/>
        </w:rPr>
        <w:t xml:space="preserve"> “Yeah, that’s a sin!  Why did you do it!”</w:t>
      </w:r>
    </w:p>
    <w:p w14:paraId="55965795" w14:textId="77777777" w:rsidR="00E861FD" w:rsidRDefault="00E55538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Maddie:</w:t>
      </w:r>
      <w:r w:rsidRPr="00E861FD">
        <w:rPr>
          <w:sz w:val="24"/>
          <w:szCs w:val="24"/>
        </w:rPr>
        <w:t xml:space="preserve"> “I told you before I don’t like salt and vinegar!  Will you just leave me alone.  </w:t>
      </w:r>
    </w:p>
    <w:p w14:paraId="6CF2A3AB" w14:textId="65D91F65" w:rsidR="00E55538" w:rsidRPr="00E861FD" w:rsidRDefault="00E55538">
      <w:pPr>
        <w:rPr>
          <w:sz w:val="24"/>
          <w:szCs w:val="24"/>
        </w:rPr>
      </w:pPr>
      <w:r w:rsidRPr="00E861FD">
        <w:rPr>
          <w:sz w:val="24"/>
          <w:szCs w:val="24"/>
        </w:rPr>
        <w:t>I want to eat.</w:t>
      </w:r>
    </w:p>
    <w:p w14:paraId="4A769D8F" w14:textId="77777777" w:rsidR="00E861FD" w:rsidRDefault="00E55538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Sally:</w:t>
      </w:r>
      <w:r w:rsidRPr="00E861FD">
        <w:rPr>
          <w:sz w:val="24"/>
          <w:szCs w:val="24"/>
        </w:rPr>
        <w:t xml:space="preserve"> “That doesn’t gibe you the right to steal from Miss Gumboot, but fine we will leave</w:t>
      </w:r>
    </w:p>
    <w:p w14:paraId="66C3BB52" w14:textId="03AACC92" w:rsidR="00B85A7E" w:rsidRDefault="00E55538">
      <w:pPr>
        <w:rPr>
          <w:sz w:val="24"/>
          <w:szCs w:val="24"/>
        </w:rPr>
      </w:pPr>
      <w:r w:rsidRPr="00E861FD">
        <w:rPr>
          <w:sz w:val="24"/>
          <w:szCs w:val="24"/>
        </w:rPr>
        <w:t xml:space="preserve"> </w:t>
      </w:r>
      <w:proofErr w:type="gramStart"/>
      <w:r w:rsidRPr="00E861FD">
        <w:rPr>
          <w:sz w:val="24"/>
          <w:szCs w:val="24"/>
        </w:rPr>
        <w:t>you</w:t>
      </w:r>
      <w:proofErr w:type="gramEnd"/>
      <w:r w:rsidRPr="00E861FD">
        <w:rPr>
          <w:sz w:val="24"/>
          <w:szCs w:val="24"/>
        </w:rPr>
        <w:t xml:space="preserve"> alone.”</w:t>
      </w:r>
    </w:p>
    <w:p w14:paraId="51CAAE1B" w14:textId="77777777" w:rsidR="00E861FD" w:rsidRPr="00E861FD" w:rsidRDefault="00E861FD">
      <w:pPr>
        <w:rPr>
          <w:sz w:val="24"/>
          <w:szCs w:val="24"/>
        </w:rPr>
      </w:pPr>
    </w:p>
    <w:p w14:paraId="383BF22D" w14:textId="77777777" w:rsidR="00E861FD" w:rsidRDefault="00B85A7E">
      <w:pPr>
        <w:rPr>
          <w:i/>
          <w:iCs/>
          <w:sz w:val="24"/>
          <w:szCs w:val="24"/>
        </w:rPr>
      </w:pPr>
      <w:r w:rsidRPr="00E861FD">
        <w:rPr>
          <w:i/>
          <w:iCs/>
          <w:sz w:val="24"/>
          <w:szCs w:val="24"/>
        </w:rPr>
        <w:t xml:space="preserve">(Sally and Gabby walk to the other side of the stage and start to have a conversation </w:t>
      </w:r>
    </w:p>
    <w:p w14:paraId="24BF46A3" w14:textId="43874A58" w:rsidR="00B85A7E" w:rsidRPr="00E861FD" w:rsidRDefault="00B85A7E">
      <w:pPr>
        <w:rPr>
          <w:i/>
          <w:iCs/>
          <w:sz w:val="24"/>
          <w:szCs w:val="24"/>
        </w:rPr>
      </w:pPr>
      <w:r w:rsidRPr="00E861FD">
        <w:rPr>
          <w:i/>
          <w:iCs/>
          <w:sz w:val="24"/>
          <w:szCs w:val="24"/>
        </w:rPr>
        <w:t>with each other)</w:t>
      </w:r>
    </w:p>
    <w:p w14:paraId="503C2204" w14:textId="527AE59D" w:rsidR="00B85A7E" w:rsidRPr="00E861FD" w:rsidRDefault="00B85A7E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 xml:space="preserve">Gabby: </w:t>
      </w:r>
      <w:r w:rsidRPr="00E861FD">
        <w:rPr>
          <w:sz w:val="24"/>
          <w:szCs w:val="24"/>
        </w:rPr>
        <w:t>“We need to make her give them back, it’s not right.”</w:t>
      </w:r>
    </w:p>
    <w:p w14:paraId="6FABAC7A" w14:textId="0BEE5D38" w:rsidR="00B85A7E" w:rsidRPr="00E861FD" w:rsidRDefault="00B85A7E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Sally:</w:t>
      </w:r>
      <w:r w:rsidRPr="00E861FD">
        <w:rPr>
          <w:sz w:val="24"/>
          <w:szCs w:val="24"/>
        </w:rPr>
        <w:t xml:space="preserve"> “Agreed, but how?”</w:t>
      </w:r>
    </w:p>
    <w:p w14:paraId="389294C3" w14:textId="28B9E7AF" w:rsidR="00B85A7E" w:rsidRPr="00E861FD" w:rsidRDefault="00B85A7E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Gabby:</w:t>
      </w:r>
      <w:r w:rsidRPr="00E861FD">
        <w:rPr>
          <w:sz w:val="24"/>
          <w:szCs w:val="24"/>
        </w:rPr>
        <w:t xml:space="preserve"> “Ooh! I know, we could tell her a Bible story that is sure to work.”</w:t>
      </w:r>
    </w:p>
    <w:p w14:paraId="5526B6C2" w14:textId="7C143A73" w:rsidR="00B85A7E" w:rsidRPr="00E861FD" w:rsidRDefault="00B85A7E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Sally:</w:t>
      </w:r>
      <w:r w:rsidRPr="00E861FD">
        <w:rPr>
          <w:sz w:val="24"/>
          <w:szCs w:val="24"/>
        </w:rPr>
        <w:t xml:space="preserve"> “Yeah, good idea, but which one?”</w:t>
      </w:r>
    </w:p>
    <w:p w14:paraId="10534293" w14:textId="4EAB41B2" w:rsidR="00B85A7E" w:rsidRPr="00E861FD" w:rsidRDefault="00B85A7E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Gabby:</w:t>
      </w:r>
      <w:r w:rsidRPr="00E861FD">
        <w:rPr>
          <w:sz w:val="24"/>
          <w:szCs w:val="24"/>
        </w:rPr>
        <w:t xml:space="preserve"> “The one about Zacchaeus, that will work.”</w:t>
      </w:r>
    </w:p>
    <w:p w14:paraId="08D89D48" w14:textId="51AE8178" w:rsidR="00B85A7E" w:rsidRPr="00E861FD" w:rsidRDefault="00B85A7E">
      <w:pPr>
        <w:rPr>
          <w:i/>
          <w:iCs/>
          <w:sz w:val="24"/>
          <w:szCs w:val="24"/>
        </w:rPr>
      </w:pPr>
      <w:r w:rsidRPr="00E861FD">
        <w:rPr>
          <w:i/>
          <w:iCs/>
          <w:sz w:val="24"/>
          <w:szCs w:val="24"/>
        </w:rPr>
        <w:t>(Sally and Gabby go over to Maddie)</w:t>
      </w:r>
    </w:p>
    <w:p w14:paraId="511E8811" w14:textId="366FA58E" w:rsidR="00B85A7E" w:rsidRPr="00E861FD" w:rsidRDefault="00B85A7E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lastRenderedPageBreak/>
        <w:t>Maddie:</w:t>
      </w:r>
      <w:r w:rsidRPr="00E861FD">
        <w:rPr>
          <w:sz w:val="24"/>
          <w:szCs w:val="24"/>
        </w:rPr>
        <w:t xml:space="preserve"> “I thought I told you to go!”</w:t>
      </w:r>
    </w:p>
    <w:p w14:paraId="4B36648A" w14:textId="7513A7AD" w:rsidR="00B85A7E" w:rsidRPr="00E861FD" w:rsidRDefault="00B85A7E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Gabby:</w:t>
      </w:r>
      <w:r w:rsidRPr="00E861FD">
        <w:rPr>
          <w:sz w:val="24"/>
          <w:szCs w:val="24"/>
        </w:rPr>
        <w:t xml:space="preserve"> “We’ve come to tell you a story.”</w:t>
      </w:r>
    </w:p>
    <w:p w14:paraId="0E4C8C3D" w14:textId="77777777" w:rsidR="00E861FD" w:rsidRDefault="00B85A7E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Sally:</w:t>
      </w:r>
      <w:r w:rsidRPr="00E861FD">
        <w:rPr>
          <w:sz w:val="24"/>
          <w:szCs w:val="24"/>
        </w:rPr>
        <w:t xml:space="preserve"> “Long ago in the city of Jericho, there lived a tax collector named Zacchaeus.  </w:t>
      </w:r>
    </w:p>
    <w:p w14:paraId="2A345279" w14:textId="7C957F96" w:rsidR="00E861FD" w:rsidRDefault="00B85A7E">
      <w:pPr>
        <w:rPr>
          <w:sz w:val="24"/>
          <w:szCs w:val="24"/>
        </w:rPr>
      </w:pPr>
      <w:r w:rsidRPr="00E861FD">
        <w:rPr>
          <w:sz w:val="24"/>
          <w:szCs w:val="24"/>
        </w:rPr>
        <w:t xml:space="preserve">He was rich because he stole the people’s money.  One day Jesus came to the city and </w:t>
      </w:r>
    </w:p>
    <w:p w14:paraId="3C75EECE" w14:textId="344CACFF" w:rsidR="00B85A7E" w:rsidRPr="00E861FD" w:rsidRDefault="00B85A7E">
      <w:pPr>
        <w:rPr>
          <w:sz w:val="24"/>
          <w:szCs w:val="24"/>
        </w:rPr>
      </w:pPr>
      <w:r w:rsidRPr="00E861FD">
        <w:rPr>
          <w:sz w:val="24"/>
          <w:szCs w:val="24"/>
        </w:rPr>
        <w:t xml:space="preserve">Zacchaeus wanted to see him. </w:t>
      </w:r>
    </w:p>
    <w:p w14:paraId="642626D9" w14:textId="77777777" w:rsidR="00E861FD" w:rsidRDefault="00B85A7E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Gabby:</w:t>
      </w:r>
      <w:r w:rsidRPr="00E861FD">
        <w:rPr>
          <w:sz w:val="24"/>
          <w:szCs w:val="24"/>
        </w:rPr>
        <w:t xml:space="preserve"> </w:t>
      </w:r>
      <w:r w:rsidR="007E0C6D" w:rsidRPr="00E861FD">
        <w:rPr>
          <w:sz w:val="24"/>
          <w:szCs w:val="24"/>
        </w:rPr>
        <w:t>“</w:t>
      </w:r>
      <w:r w:rsidRPr="00E861FD">
        <w:rPr>
          <w:sz w:val="24"/>
          <w:szCs w:val="24"/>
        </w:rPr>
        <w:t xml:space="preserve">Because he was short Zacchaeus had to climb a sycamore tree just to get a </w:t>
      </w:r>
    </w:p>
    <w:p w14:paraId="21D2B074" w14:textId="77777777" w:rsidR="00E861FD" w:rsidRDefault="00B85A7E">
      <w:pPr>
        <w:rPr>
          <w:sz w:val="24"/>
          <w:szCs w:val="24"/>
        </w:rPr>
      </w:pPr>
      <w:r w:rsidRPr="00E861FD">
        <w:rPr>
          <w:sz w:val="24"/>
          <w:szCs w:val="24"/>
        </w:rPr>
        <w:t xml:space="preserve">good view. Then as Jesus went walking </w:t>
      </w:r>
      <w:r w:rsidR="007E0C6D" w:rsidRPr="00E861FD">
        <w:rPr>
          <w:sz w:val="24"/>
          <w:szCs w:val="24"/>
        </w:rPr>
        <w:t>past,</w:t>
      </w:r>
      <w:r w:rsidRPr="00E861FD">
        <w:rPr>
          <w:sz w:val="24"/>
          <w:szCs w:val="24"/>
        </w:rPr>
        <w:t xml:space="preserve"> he looked up and saw him and said,</w:t>
      </w:r>
    </w:p>
    <w:p w14:paraId="62FBB56A" w14:textId="77777777" w:rsidR="00E861FD" w:rsidRDefault="00B85A7E">
      <w:pPr>
        <w:rPr>
          <w:sz w:val="24"/>
          <w:szCs w:val="24"/>
        </w:rPr>
      </w:pPr>
      <w:r w:rsidRPr="00E861FD">
        <w:rPr>
          <w:sz w:val="24"/>
          <w:szCs w:val="24"/>
        </w:rPr>
        <w:t xml:space="preserve"> “Zacchaeus come down quickly.  I’m going to stay at your house.”  </w:t>
      </w:r>
    </w:p>
    <w:p w14:paraId="1A71B421" w14:textId="7499EF20" w:rsidR="00B85A7E" w:rsidRPr="00E861FD" w:rsidRDefault="00B85A7E">
      <w:pPr>
        <w:rPr>
          <w:sz w:val="24"/>
          <w:szCs w:val="24"/>
        </w:rPr>
      </w:pPr>
      <w:r w:rsidRPr="00E861FD">
        <w:rPr>
          <w:sz w:val="24"/>
          <w:szCs w:val="24"/>
        </w:rPr>
        <w:t xml:space="preserve">Then Zacchaeus climbed down and showed </w:t>
      </w:r>
      <w:r w:rsidR="007E0C6D" w:rsidRPr="00E861FD">
        <w:rPr>
          <w:sz w:val="24"/>
          <w:szCs w:val="24"/>
        </w:rPr>
        <w:t>h</w:t>
      </w:r>
      <w:r w:rsidRPr="00E861FD">
        <w:rPr>
          <w:sz w:val="24"/>
          <w:szCs w:val="24"/>
        </w:rPr>
        <w:t>im the</w:t>
      </w:r>
      <w:r w:rsidR="00E861FD">
        <w:rPr>
          <w:sz w:val="24"/>
          <w:szCs w:val="24"/>
        </w:rPr>
        <w:t xml:space="preserve"> </w:t>
      </w:r>
      <w:r w:rsidRPr="00E861FD">
        <w:rPr>
          <w:sz w:val="24"/>
          <w:szCs w:val="24"/>
        </w:rPr>
        <w:t>way to his house.</w:t>
      </w:r>
      <w:r w:rsidR="007E0C6D" w:rsidRPr="00E861FD">
        <w:rPr>
          <w:sz w:val="24"/>
          <w:szCs w:val="24"/>
        </w:rPr>
        <w:t>”</w:t>
      </w:r>
    </w:p>
    <w:p w14:paraId="2B74A398" w14:textId="77777777" w:rsidR="00E861FD" w:rsidRDefault="007E0C6D">
      <w:pPr>
        <w:rPr>
          <w:i/>
          <w:iCs/>
          <w:sz w:val="24"/>
          <w:szCs w:val="24"/>
        </w:rPr>
      </w:pPr>
      <w:r w:rsidRPr="00E861FD">
        <w:rPr>
          <w:b/>
          <w:bCs/>
          <w:sz w:val="24"/>
          <w:szCs w:val="24"/>
        </w:rPr>
        <w:t>Sally:</w:t>
      </w:r>
      <w:r w:rsidRPr="00E861FD">
        <w:rPr>
          <w:sz w:val="24"/>
          <w:szCs w:val="24"/>
        </w:rPr>
        <w:t xml:space="preserve"> “While they were having dinner Zacchaeus said, “</w:t>
      </w:r>
      <w:r w:rsidRPr="00E861FD">
        <w:rPr>
          <w:i/>
          <w:iCs/>
          <w:sz w:val="24"/>
          <w:szCs w:val="24"/>
        </w:rPr>
        <w:t xml:space="preserve">Lord, I have done wrong by </w:t>
      </w:r>
    </w:p>
    <w:p w14:paraId="14E37663" w14:textId="77777777" w:rsidR="00E861FD" w:rsidRDefault="007E0C6D">
      <w:pPr>
        <w:rPr>
          <w:sz w:val="24"/>
          <w:szCs w:val="24"/>
        </w:rPr>
      </w:pPr>
      <w:r w:rsidRPr="00E861FD">
        <w:rPr>
          <w:i/>
          <w:iCs/>
          <w:sz w:val="24"/>
          <w:szCs w:val="24"/>
        </w:rPr>
        <w:t>stealing so I will give everyone that I have cheated four times as much</w:t>
      </w:r>
      <w:r w:rsidRPr="00E861FD">
        <w:rPr>
          <w:sz w:val="24"/>
          <w:szCs w:val="24"/>
        </w:rPr>
        <w:t xml:space="preserve">.”  Jesus replied, </w:t>
      </w:r>
    </w:p>
    <w:p w14:paraId="217B5468" w14:textId="75417DEB" w:rsidR="007E0C6D" w:rsidRPr="00E861FD" w:rsidRDefault="007E0C6D">
      <w:pPr>
        <w:rPr>
          <w:i/>
          <w:iCs/>
          <w:sz w:val="24"/>
          <w:szCs w:val="24"/>
        </w:rPr>
      </w:pPr>
      <w:r w:rsidRPr="00E861FD">
        <w:rPr>
          <w:sz w:val="24"/>
          <w:szCs w:val="24"/>
        </w:rPr>
        <w:t>“Today salvation has come to this house.”</w:t>
      </w:r>
    </w:p>
    <w:p w14:paraId="56229C79" w14:textId="303F4B5A" w:rsidR="007E0C6D" w:rsidRPr="00E861FD" w:rsidRDefault="007E0C6D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Maddie:</w:t>
      </w:r>
      <w:r w:rsidRPr="00E861FD">
        <w:rPr>
          <w:sz w:val="24"/>
          <w:szCs w:val="24"/>
        </w:rPr>
        <w:t xml:space="preserve"> “So your point is to make me give back the cheese twisties I stole right?”</w:t>
      </w:r>
    </w:p>
    <w:p w14:paraId="19B9287E" w14:textId="2A3328ED" w:rsidR="007E0C6D" w:rsidRPr="00E861FD" w:rsidRDefault="007E0C6D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Gabbie and Sally:</w:t>
      </w:r>
      <w:r w:rsidRPr="00E861FD">
        <w:rPr>
          <w:sz w:val="24"/>
          <w:szCs w:val="24"/>
        </w:rPr>
        <w:t xml:space="preserve"> (</w:t>
      </w:r>
      <w:r w:rsidRPr="00E861FD">
        <w:rPr>
          <w:i/>
          <w:iCs/>
          <w:sz w:val="24"/>
          <w:szCs w:val="24"/>
        </w:rPr>
        <w:t>together</w:t>
      </w:r>
      <w:r w:rsidRPr="00E861FD">
        <w:rPr>
          <w:sz w:val="24"/>
          <w:szCs w:val="24"/>
        </w:rPr>
        <w:t>) “Pretty much.”</w:t>
      </w:r>
    </w:p>
    <w:p w14:paraId="6371D157" w14:textId="2A8AA422" w:rsidR="007E0C6D" w:rsidRDefault="007E0C6D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Maddie:</w:t>
      </w:r>
      <w:r w:rsidRPr="00E861FD">
        <w:rPr>
          <w:sz w:val="24"/>
          <w:szCs w:val="24"/>
        </w:rPr>
        <w:t xml:space="preserve"> “O.K., I’ll give them back.” (</w:t>
      </w:r>
      <w:r w:rsidRPr="00E861FD">
        <w:rPr>
          <w:i/>
          <w:iCs/>
          <w:sz w:val="24"/>
          <w:szCs w:val="24"/>
        </w:rPr>
        <w:t>Walks off to find Mrs. Gumboot</w:t>
      </w:r>
      <w:r w:rsidRPr="00E861FD">
        <w:rPr>
          <w:sz w:val="24"/>
          <w:szCs w:val="24"/>
        </w:rPr>
        <w:t>)</w:t>
      </w:r>
    </w:p>
    <w:p w14:paraId="4C6048F2" w14:textId="77777777" w:rsidR="00E861FD" w:rsidRPr="00E861FD" w:rsidRDefault="00E861FD">
      <w:pPr>
        <w:rPr>
          <w:sz w:val="24"/>
          <w:szCs w:val="24"/>
        </w:rPr>
      </w:pPr>
    </w:p>
    <w:p w14:paraId="37AD8066" w14:textId="446720DA" w:rsidR="007E0C6D" w:rsidRPr="00E861FD" w:rsidRDefault="007E0C6D">
      <w:pPr>
        <w:rPr>
          <w:i/>
          <w:iCs/>
          <w:sz w:val="24"/>
          <w:szCs w:val="24"/>
        </w:rPr>
      </w:pPr>
      <w:r w:rsidRPr="00E861FD">
        <w:rPr>
          <w:i/>
          <w:iCs/>
          <w:sz w:val="24"/>
          <w:szCs w:val="24"/>
        </w:rPr>
        <w:t>Later…</w:t>
      </w:r>
    </w:p>
    <w:p w14:paraId="0B044F4E" w14:textId="77777777" w:rsidR="00E861FD" w:rsidRDefault="007E0C6D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Maddie:</w:t>
      </w:r>
      <w:r w:rsidRPr="00E861FD">
        <w:rPr>
          <w:sz w:val="24"/>
          <w:szCs w:val="24"/>
        </w:rPr>
        <w:t xml:space="preserve"> Guess what guys!  She said I could keep them and she said it was all right, </w:t>
      </w:r>
    </w:p>
    <w:p w14:paraId="0ADBA77B" w14:textId="77777777" w:rsidR="00E861FD" w:rsidRDefault="007E0C6D">
      <w:pPr>
        <w:rPr>
          <w:sz w:val="24"/>
          <w:szCs w:val="24"/>
        </w:rPr>
      </w:pPr>
      <w:r w:rsidRPr="00E861FD">
        <w:rPr>
          <w:sz w:val="24"/>
          <w:szCs w:val="24"/>
        </w:rPr>
        <w:t>but she</w:t>
      </w:r>
      <w:r w:rsidR="00E861FD">
        <w:rPr>
          <w:sz w:val="24"/>
          <w:szCs w:val="24"/>
        </w:rPr>
        <w:t xml:space="preserve"> </w:t>
      </w:r>
      <w:r w:rsidRPr="00E861FD">
        <w:rPr>
          <w:sz w:val="24"/>
          <w:szCs w:val="24"/>
        </w:rPr>
        <w:t xml:space="preserve">wanted me to give her my salt and vinegar crisps because she doesn’t like </w:t>
      </w:r>
    </w:p>
    <w:p w14:paraId="71C894A4" w14:textId="4C2A390E" w:rsidR="007E0C6D" w:rsidRPr="00E861FD" w:rsidRDefault="007E0C6D">
      <w:pPr>
        <w:rPr>
          <w:sz w:val="24"/>
          <w:szCs w:val="24"/>
        </w:rPr>
      </w:pPr>
      <w:r w:rsidRPr="00E861FD">
        <w:rPr>
          <w:sz w:val="24"/>
          <w:szCs w:val="24"/>
        </w:rPr>
        <w:t>cheese twisties.</w:t>
      </w:r>
    </w:p>
    <w:p w14:paraId="1CBE9E93" w14:textId="648C8878" w:rsidR="007E0C6D" w:rsidRPr="00E861FD" w:rsidRDefault="007E0C6D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Gabby:</w:t>
      </w:r>
      <w:r w:rsidRPr="00E861FD">
        <w:rPr>
          <w:sz w:val="24"/>
          <w:szCs w:val="24"/>
        </w:rPr>
        <w:t xml:space="preserve"> “That’s good.”</w:t>
      </w:r>
    </w:p>
    <w:p w14:paraId="03A36B61" w14:textId="1AF6F005" w:rsidR="007E0C6D" w:rsidRPr="00E861FD" w:rsidRDefault="007E0C6D">
      <w:pPr>
        <w:rPr>
          <w:sz w:val="24"/>
          <w:szCs w:val="24"/>
        </w:rPr>
      </w:pPr>
      <w:r w:rsidRPr="00E861FD">
        <w:rPr>
          <w:b/>
          <w:bCs/>
          <w:sz w:val="24"/>
          <w:szCs w:val="24"/>
        </w:rPr>
        <w:t>Maddie:</w:t>
      </w:r>
      <w:r w:rsidRPr="00E861FD">
        <w:rPr>
          <w:sz w:val="24"/>
          <w:szCs w:val="24"/>
        </w:rPr>
        <w:t xml:space="preserve"> “What Bible story are you going to tell next?”</w:t>
      </w:r>
    </w:p>
    <w:p w14:paraId="7927E587" w14:textId="61CF959D" w:rsidR="007E0C6D" w:rsidRPr="00E861FD" w:rsidRDefault="007E0C6D">
      <w:pPr>
        <w:rPr>
          <w:i/>
          <w:iCs/>
          <w:sz w:val="24"/>
          <w:szCs w:val="24"/>
        </w:rPr>
      </w:pPr>
      <w:r w:rsidRPr="00E861FD">
        <w:rPr>
          <w:i/>
          <w:iCs/>
          <w:sz w:val="24"/>
          <w:szCs w:val="24"/>
        </w:rPr>
        <w:t>All of them laugh.</w:t>
      </w:r>
    </w:p>
    <w:p w14:paraId="16D5D236" w14:textId="77777777" w:rsidR="007E0C6D" w:rsidRPr="00E861FD" w:rsidRDefault="007E0C6D">
      <w:pPr>
        <w:rPr>
          <w:i/>
          <w:iCs/>
          <w:sz w:val="24"/>
          <w:szCs w:val="24"/>
        </w:rPr>
      </w:pPr>
    </w:p>
    <w:p w14:paraId="02862A8C" w14:textId="4B9966F7" w:rsidR="007E0C6D" w:rsidRPr="00E861FD" w:rsidRDefault="007E0C6D">
      <w:pPr>
        <w:rPr>
          <w:b/>
          <w:bCs/>
          <w:sz w:val="24"/>
          <w:szCs w:val="24"/>
        </w:rPr>
      </w:pPr>
      <w:r w:rsidRPr="00E861FD">
        <w:rPr>
          <w:b/>
          <w:bCs/>
          <w:sz w:val="24"/>
          <w:szCs w:val="24"/>
        </w:rPr>
        <w:t>THE END</w:t>
      </w:r>
    </w:p>
    <w:p w14:paraId="6030090E" w14:textId="77777777" w:rsidR="00E55538" w:rsidRDefault="00E55538"/>
    <w:p w14:paraId="38D803B6" w14:textId="77777777" w:rsidR="00E55538" w:rsidRDefault="00E55538"/>
    <w:p w14:paraId="33D1A458" w14:textId="77777777" w:rsidR="00E55538" w:rsidRDefault="00E55538"/>
    <w:sectPr w:rsidR="00E55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42"/>
    <w:rsid w:val="001C1712"/>
    <w:rsid w:val="007E0C6D"/>
    <w:rsid w:val="007E3F42"/>
    <w:rsid w:val="00B85A7E"/>
    <w:rsid w:val="00CE3F17"/>
    <w:rsid w:val="00E55538"/>
    <w:rsid w:val="00E861FD"/>
    <w:rsid w:val="00EC1A56"/>
    <w:rsid w:val="00ED5172"/>
    <w:rsid w:val="00EE166F"/>
    <w:rsid w:val="00F2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63E1"/>
  <w15:chartTrackingRefBased/>
  <w15:docId w15:val="{6F314237-79B5-49BE-9A8B-2F71FE90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435</Words>
  <Characters>2297</Characters>
  <Application>Microsoft Office Word</Application>
  <DocSecurity>0</DocSecurity>
  <Lines>62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Lynette Bell</dc:creator>
  <cp:keywords/>
  <dc:description/>
  <cp:lastModifiedBy>Lynette Bell</cp:lastModifiedBy>
  <cp:revision>2</cp:revision>
  <cp:lastPrinted>2026-07-26T09:23:00Z</cp:lastPrinted>
  <dcterms:created xsi:type="dcterms:W3CDTF">2026-07-26T08:48:00Z</dcterms:created>
  <dcterms:modified xsi:type="dcterms:W3CDTF">2026-07-26T09:24:00Z</dcterms:modified>
</cp:coreProperties>
</file>