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705B" w14:textId="6FC6936B" w:rsidR="00236790" w:rsidRDefault="00236790" w:rsidP="00236790">
      <w:pPr>
        <w:spacing w:line="240" w:lineRule="auto"/>
        <w:jc w:val="center"/>
      </w:pPr>
      <w:r>
        <w:t>Jesus Wept</w:t>
      </w:r>
    </w:p>
    <w:p w14:paraId="6CA3879E" w14:textId="22F7401D" w:rsidR="00766D1C" w:rsidRDefault="00766D1C" w:rsidP="00766D1C">
      <w:pPr>
        <w:spacing w:line="240" w:lineRule="auto"/>
        <w:jc w:val="right"/>
      </w:pPr>
      <w:r>
        <w:t>Benjamin Whiteley</w:t>
      </w:r>
    </w:p>
    <w:p w14:paraId="46853A21" w14:textId="52270C9B" w:rsidR="00E1380B" w:rsidRDefault="00E1380B" w:rsidP="00766D1C">
      <w:pPr>
        <w:spacing w:line="240" w:lineRule="auto"/>
        <w:jc w:val="right"/>
      </w:pPr>
      <w:r>
        <w:t>Totara College</w:t>
      </w:r>
    </w:p>
    <w:p w14:paraId="1C104C7B" w14:textId="6CBEBE9D" w:rsidR="00766D1C" w:rsidRPr="00C632AE" w:rsidRDefault="00C632AE" w:rsidP="00C632AE">
      <w:pPr>
        <w:spacing w:line="240" w:lineRule="auto"/>
      </w:pPr>
      <w:r w:rsidRPr="00C632AE">
        <w:t>I wonder what Jesus thought of when He wept over Lazarus.</w:t>
      </w:r>
    </w:p>
    <w:p w14:paraId="62F7D028" w14:textId="77777777" w:rsidR="00C632AE" w:rsidRPr="00C632AE" w:rsidRDefault="00C632AE" w:rsidP="00C632AE">
      <w:pPr>
        <w:spacing w:line="240" w:lineRule="auto"/>
      </w:pPr>
      <w:r w:rsidRPr="00C632AE">
        <w:t>The cruelty of death? The loss and grief?</w:t>
      </w:r>
    </w:p>
    <w:p w14:paraId="57F96EE3" w14:textId="77777777" w:rsidR="00C632AE" w:rsidRPr="00C632AE" w:rsidRDefault="00C632AE" w:rsidP="00C632AE">
      <w:pPr>
        <w:spacing w:line="240" w:lineRule="auto"/>
      </w:pPr>
      <w:r w:rsidRPr="00C632AE">
        <w:t xml:space="preserve">Maybe He thought of </w:t>
      </w:r>
      <w:proofErr w:type="gramStart"/>
      <w:r w:rsidRPr="00C632AE">
        <w:t>all of</w:t>
      </w:r>
      <w:proofErr w:type="gramEnd"/>
      <w:r w:rsidRPr="00C632AE">
        <w:t xml:space="preserve"> His loved ones that would meet the same</w:t>
      </w:r>
    </w:p>
    <w:p w14:paraId="171FEAEF" w14:textId="77777777" w:rsidR="00C632AE" w:rsidRPr="00C632AE" w:rsidRDefault="00C632AE" w:rsidP="00C632AE">
      <w:pPr>
        <w:spacing w:line="240" w:lineRule="auto"/>
      </w:pPr>
      <w:r w:rsidRPr="00C632AE">
        <w:t>fate.</w:t>
      </w:r>
    </w:p>
    <w:p w14:paraId="3E849EF4" w14:textId="77777777" w:rsidR="00C632AE" w:rsidRPr="00C632AE" w:rsidRDefault="00C632AE" w:rsidP="00C632AE">
      <w:pPr>
        <w:spacing w:line="240" w:lineRule="auto"/>
      </w:pPr>
      <w:r w:rsidRPr="00C632AE">
        <w:t>Maybe He thought of His own tomb; the stone rolled away.</w:t>
      </w:r>
    </w:p>
    <w:p w14:paraId="00D2BF1A" w14:textId="77777777" w:rsidR="00C632AE" w:rsidRPr="00C632AE" w:rsidRDefault="00C632AE" w:rsidP="00C632AE">
      <w:pPr>
        <w:spacing w:line="240" w:lineRule="auto"/>
      </w:pPr>
      <w:r w:rsidRPr="00C632AE">
        <w:t>The glorious day</w:t>
      </w:r>
    </w:p>
    <w:p w14:paraId="2FF9EE5C" w14:textId="77777777" w:rsidR="00C632AE" w:rsidRPr="00C632AE" w:rsidRDefault="00C632AE" w:rsidP="00C632AE">
      <w:pPr>
        <w:spacing w:line="240" w:lineRule="auto"/>
      </w:pPr>
      <w:r w:rsidRPr="00C632AE">
        <w:t>Of His own destiny.</w:t>
      </w:r>
    </w:p>
    <w:p w14:paraId="223A15D1" w14:textId="77777777" w:rsidR="00C632AE" w:rsidRPr="00C632AE" w:rsidRDefault="00C632AE" w:rsidP="00C632AE">
      <w:pPr>
        <w:spacing w:line="240" w:lineRule="auto"/>
      </w:pPr>
      <w:r w:rsidRPr="00C632AE">
        <w:t>I'm sure He thought of His Father in the garden</w:t>
      </w:r>
    </w:p>
    <w:p w14:paraId="2963C277" w14:textId="77777777" w:rsidR="00C632AE" w:rsidRPr="00C632AE" w:rsidRDefault="00C632AE" w:rsidP="00C632AE">
      <w:pPr>
        <w:spacing w:line="240" w:lineRule="auto"/>
      </w:pPr>
      <w:r w:rsidRPr="00C632AE">
        <w:t>Walking with Adam and Eve.</w:t>
      </w:r>
    </w:p>
    <w:p w14:paraId="73280EA8" w14:textId="77777777" w:rsidR="00C632AE" w:rsidRPr="00C632AE" w:rsidRDefault="00C632AE" w:rsidP="00C632AE">
      <w:pPr>
        <w:spacing w:line="240" w:lineRule="auto"/>
      </w:pPr>
      <w:r w:rsidRPr="00C632AE">
        <w:t>Afraid they would eat of the sealing tree.</w:t>
      </w:r>
    </w:p>
    <w:p w14:paraId="62C726CC" w14:textId="77777777" w:rsidR="00C632AE" w:rsidRPr="00C632AE" w:rsidRDefault="00C632AE" w:rsidP="00C632AE">
      <w:pPr>
        <w:spacing w:line="240" w:lineRule="auto"/>
      </w:pPr>
      <w:r w:rsidRPr="00C632AE">
        <w:t>The tree of life, to gain immortality, and live in the pain of sin;</w:t>
      </w:r>
    </w:p>
    <w:p w14:paraId="0D284797" w14:textId="77777777" w:rsidR="00C632AE" w:rsidRPr="00C632AE" w:rsidRDefault="00C632AE" w:rsidP="00C632AE">
      <w:pPr>
        <w:spacing w:line="240" w:lineRule="auto"/>
      </w:pPr>
      <w:r w:rsidRPr="00C632AE">
        <w:t>Suffering for all Eternity.</w:t>
      </w:r>
    </w:p>
    <w:p w14:paraId="5D4F1969" w14:textId="77777777" w:rsidR="00C632AE" w:rsidRPr="00C632AE" w:rsidRDefault="00C632AE" w:rsidP="00C632AE">
      <w:pPr>
        <w:spacing w:line="240" w:lineRule="auto"/>
      </w:pPr>
      <w:r w:rsidRPr="00C632AE">
        <w:t>I'm sure He thought of how this was never supposed to be;</w:t>
      </w:r>
    </w:p>
    <w:p w14:paraId="3E8EBBC5" w14:textId="77777777" w:rsidR="00C632AE" w:rsidRPr="00C632AE" w:rsidRDefault="00C632AE" w:rsidP="00C632AE">
      <w:pPr>
        <w:spacing w:line="240" w:lineRule="auto"/>
      </w:pPr>
      <w:r w:rsidRPr="00C632AE">
        <w:t>The agony of humanity.</w:t>
      </w:r>
    </w:p>
    <w:p w14:paraId="04C63A41" w14:textId="77777777" w:rsidR="00C632AE" w:rsidRPr="00C632AE" w:rsidRDefault="00C632AE" w:rsidP="00C632AE">
      <w:pPr>
        <w:spacing w:line="240" w:lineRule="auto"/>
      </w:pPr>
      <w:r w:rsidRPr="00C632AE">
        <w:t>How it touched the ones He loves, so fragile,</w:t>
      </w:r>
    </w:p>
    <w:p w14:paraId="43B5803E" w14:textId="77777777" w:rsidR="00C632AE" w:rsidRPr="00C632AE" w:rsidRDefault="00C632AE" w:rsidP="00C632AE">
      <w:pPr>
        <w:spacing w:line="240" w:lineRule="auto"/>
      </w:pPr>
      <w:r w:rsidRPr="00C632AE">
        <w:t>Tainted by the fruit of that forbidden tree.</w:t>
      </w:r>
    </w:p>
    <w:p w14:paraId="25059FF2" w14:textId="77777777" w:rsidR="00C632AE" w:rsidRPr="00C632AE" w:rsidRDefault="00C632AE" w:rsidP="00C632AE">
      <w:pPr>
        <w:spacing w:line="240" w:lineRule="auto"/>
      </w:pPr>
      <w:r w:rsidRPr="00C632AE">
        <w:t>Swayed by the lies of the enemy.</w:t>
      </w:r>
    </w:p>
    <w:p w14:paraId="63D5BD16" w14:textId="77777777" w:rsidR="00C632AE" w:rsidRPr="00C632AE" w:rsidRDefault="00C632AE" w:rsidP="00C632AE">
      <w:pPr>
        <w:spacing w:line="240" w:lineRule="auto"/>
      </w:pPr>
      <w:r w:rsidRPr="00C632AE">
        <w:t>How it grieved Him to see</w:t>
      </w:r>
    </w:p>
    <w:p w14:paraId="19C3DB59" w14:textId="77777777" w:rsidR="00C632AE" w:rsidRPr="00C632AE" w:rsidRDefault="00C632AE" w:rsidP="00C632AE">
      <w:pPr>
        <w:spacing w:line="240" w:lineRule="auto"/>
      </w:pPr>
      <w:r w:rsidRPr="00C632AE">
        <w:t>A faulty design on humanity</w:t>
      </w:r>
    </w:p>
    <w:p w14:paraId="09C29D75" w14:textId="77777777" w:rsidR="00C632AE" w:rsidRPr="00C632AE" w:rsidRDefault="00C632AE" w:rsidP="00C632AE">
      <w:pPr>
        <w:spacing w:line="240" w:lineRule="auto"/>
      </w:pPr>
      <w:r w:rsidRPr="00C632AE">
        <w:t>Which He had made so perfect in the beginning.</w:t>
      </w:r>
    </w:p>
    <w:p w14:paraId="0A1F46DB" w14:textId="77777777" w:rsidR="00C632AE" w:rsidRPr="00C632AE" w:rsidRDefault="00C632AE" w:rsidP="00C632AE">
      <w:pPr>
        <w:spacing w:line="240" w:lineRule="auto"/>
      </w:pPr>
      <w:r w:rsidRPr="00C632AE">
        <w:t>See?</w:t>
      </w:r>
    </w:p>
    <w:p w14:paraId="6CEDFF9F" w14:textId="77777777" w:rsidR="00C632AE" w:rsidRPr="00C632AE" w:rsidRDefault="00C632AE" w:rsidP="00C632AE">
      <w:pPr>
        <w:spacing w:line="240" w:lineRule="auto"/>
      </w:pPr>
      <w:r w:rsidRPr="00C632AE">
        <w:t>Even Jesus wept.</w:t>
      </w:r>
    </w:p>
    <w:p w14:paraId="01745C38" w14:textId="77777777" w:rsidR="00C632AE" w:rsidRPr="00C632AE" w:rsidRDefault="00C632AE" w:rsidP="00C632AE">
      <w:pPr>
        <w:spacing w:line="240" w:lineRule="auto"/>
      </w:pPr>
      <w:r w:rsidRPr="00C632AE">
        <w:t>Even when He knew He'd see the victory.</w:t>
      </w:r>
    </w:p>
    <w:p w14:paraId="680281B8" w14:textId="77777777" w:rsidR="00C632AE" w:rsidRPr="00C632AE" w:rsidRDefault="00C632AE" w:rsidP="00C632AE">
      <w:pPr>
        <w:spacing w:line="240" w:lineRule="auto"/>
      </w:pPr>
      <w:r w:rsidRPr="00C632AE">
        <w:t>Being the Son of Man, He faced man's nature of seeing.</w:t>
      </w:r>
    </w:p>
    <w:p w14:paraId="43376495" w14:textId="77777777" w:rsidR="00C632AE" w:rsidRPr="00C632AE" w:rsidRDefault="00C632AE" w:rsidP="00C632AE">
      <w:pPr>
        <w:spacing w:line="240" w:lineRule="auto"/>
      </w:pPr>
      <w:r w:rsidRPr="00C632AE">
        <w:t>Even still, He knew a better reality</w:t>
      </w:r>
    </w:p>
    <w:p w14:paraId="3F1A8D48" w14:textId="77777777" w:rsidR="00C632AE" w:rsidRPr="00C632AE" w:rsidRDefault="00C632AE" w:rsidP="00C632AE">
      <w:pPr>
        <w:spacing w:line="240" w:lineRule="auto"/>
      </w:pPr>
      <w:r w:rsidRPr="00C632AE">
        <w:t>Of faith and believing.</w:t>
      </w:r>
    </w:p>
    <w:p w14:paraId="78AAE53C" w14:textId="77777777" w:rsidR="00C632AE" w:rsidRPr="00C632AE" w:rsidRDefault="00C632AE" w:rsidP="00C632AE">
      <w:pPr>
        <w:spacing w:line="240" w:lineRule="auto"/>
      </w:pPr>
      <w:r w:rsidRPr="00C632AE">
        <w:rPr>
          <w:rFonts w:ascii="Arial" w:hAnsi="Arial" w:cs="Arial"/>
        </w:rPr>
        <w:t>​</w:t>
      </w:r>
      <w:r w:rsidRPr="00C632AE">
        <w:t>Lazarus would rise again.</w:t>
      </w:r>
    </w:p>
    <w:p w14:paraId="4F292615" w14:textId="77777777" w:rsidR="00C632AE" w:rsidRPr="00C632AE" w:rsidRDefault="00C632AE" w:rsidP="00C632AE">
      <w:pPr>
        <w:spacing w:line="240" w:lineRule="auto"/>
      </w:pPr>
      <w:r w:rsidRPr="00C632AE">
        <w:rPr>
          <w:rFonts w:ascii="Arial" w:hAnsi="Arial" w:cs="Arial"/>
        </w:rPr>
        <w:t>​</w:t>
      </w:r>
      <w:r w:rsidRPr="00C632AE">
        <w:t>But this did not stop</w:t>
      </w:r>
    </w:p>
    <w:p w14:paraId="78A6D40F" w14:textId="77777777" w:rsidR="00C632AE" w:rsidRPr="00C632AE" w:rsidRDefault="00C632AE" w:rsidP="00C632AE">
      <w:pPr>
        <w:spacing w:line="240" w:lineRule="auto"/>
      </w:pPr>
      <w:r w:rsidRPr="00C632AE">
        <w:t>The Son of God</w:t>
      </w:r>
    </w:p>
    <w:p w14:paraId="33223AE3" w14:textId="77777777" w:rsidR="00C632AE" w:rsidRPr="00C632AE" w:rsidRDefault="00C632AE" w:rsidP="00C632AE">
      <w:pPr>
        <w:spacing w:line="240" w:lineRule="auto"/>
      </w:pPr>
      <w:r w:rsidRPr="00C632AE">
        <w:t>From weeping.</w:t>
      </w:r>
    </w:p>
    <w:p w14:paraId="188760C5" w14:textId="77777777" w:rsidR="000C7835" w:rsidRDefault="000C7835" w:rsidP="00C632AE">
      <w:pPr>
        <w:spacing w:line="240" w:lineRule="auto"/>
      </w:pPr>
    </w:p>
    <w:sectPr w:rsidR="000C7835" w:rsidSect="00766D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AE"/>
    <w:rsid w:val="000C7835"/>
    <w:rsid w:val="00236790"/>
    <w:rsid w:val="004B1D11"/>
    <w:rsid w:val="0068624D"/>
    <w:rsid w:val="00766D1C"/>
    <w:rsid w:val="00A00A7A"/>
    <w:rsid w:val="00B303CA"/>
    <w:rsid w:val="00C632AE"/>
    <w:rsid w:val="00DB494E"/>
    <w:rsid w:val="00E1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2D005"/>
  <w15:chartTrackingRefBased/>
  <w15:docId w15:val="{A82C917E-AB4A-4EC4-BC62-BEE5D322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Whiteley</dc:creator>
  <cp:keywords/>
  <dc:description/>
  <cp:lastModifiedBy>Connie Peters</cp:lastModifiedBy>
  <cp:revision>4</cp:revision>
  <dcterms:created xsi:type="dcterms:W3CDTF">2026-07-30T00:29:00Z</dcterms:created>
  <dcterms:modified xsi:type="dcterms:W3CDTF">2026-08-04T21:57:00Z</dcterms:modified>
</cp:coreProperties>
</file>