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AD3CE" w14:textId="6EACE0A9" w:rsidR="0019355C" w:rsidRPr="00170C86" w:rsidRDefault="004E44C0" w:rsidP="004E44C0">
      <w:pPr>
        <w:jc w:val="center"/>
        <w:rPr>
          <w:b/>
          <w:bCs/>
          <w:sz w:val="28"/>
          <w:szCs w:val="28"/>
          <w:lang w:val="en-GB"/>
        </w:rPr>
      </w:pPr>
      <w:r w:rsidRPr="00170C86">
        <w:rPr>
          <w:b/>
          <w:bCs/>
          <w:sz w:val="28"/>
          <w:szCs w:val="28"/>
          <w:lang w:val="en-GB"/>
        </w:rPr>
        <w:t>God’s Peace</w:t>
      </w:r>
    </w:p>
    <w:p w14:paraId="79339ED7" w14:textId="555B46C9" w:rsidR="004E44C0" w:rsidRPr="00170C86" w:rsidRDefault="004E44C0" w:rsidP="00170C86">
      <w:pPr>
        <w:ind w:left="3600"/>
        <w:jc w:val="both"/>
        <w:rPr>
          <w:b/>
          <w:bCs/>
          <w:sz w:val="28"/>
          <w:szCs w:val="28"/>
          <w:lang w:val="en-GB"/>
        </w:rPr>
      </w:pPr>
      <w:r w:rsidRPr="00170C86">
        <w:rPr>
          <w:b/>
          <w:bCs/>
          <w:sz w:val="28"/>
          <w:szCs w:val="28"/>
          <w:lang w:val="en-GB"/>
        </w:rPr>
        <w:t>By M.S. Lowndes</w:t>
      </w:r>
    </w:p>
    <w:p w14:paraId="29B782A9" w14:textId="77777777" w:rsidR="00170C86" w:rsidRPr="00170C86" w:rsidRDefault="00170C86" w:rsidP="00170C86">
      <w:pPr>
        <w:ind w:left="3600"/>
        <w:jc w:val="both"/>
        <w:rPr>
          <w:b/>
          <w:bCs/>
          <w:sz w:val="28"/>
          <w:szCs w:val="28"/>
          <w:lang w:val="en-GB"/>
        </w:rPr>
      </w:pPr>
    </w:p>
    <w:p w14:paraId="17FE28CC" w14:textId="05310C85" w:rsidR="004E44C0" w:rsidRPr="00170C86" w:rsidRDefault="004E44C0">
      <w:pPr>
        <w:rPr>
          <w:sz w:val="28"/>
          <w:szCs w:val="28"/>
          <w:lang w:val="en-GB"/>
        </w:rPr>
      </w:pPr>
      <w:r w:rsidRPr="00170C86">
        <w:rPr>
          <w:sz w:val="28"/>
          <w:szCs w:val="28"/>
          <w:lang w:val="en-GB"/>
        </w:rPr>
        <w:t>God’s tender love and peac</w:t>
      </w:r>
      <w:r w:rsidR="00170C86">
        <w:rPr>
          <w:sz w:val="28"/>
          <w:szCs w:val="28"/>
          <w:lang w:val="en-GB"/>
        </w:rPr>
        <w:t>e</w:t>
      </w:r>
      <w:r w:rsidRPr="00170C86">
        <w:rPr>
          <w:sz w:val="28"/>
          <w:szCs w:val="28"/>
          <w:lang w:val="en-GB"/>
        </w:rPr>
        <w:t xml:space="preserve"> </w:t>
      </w:r>
    </w:p>
    <w:p w14:paraId="4688A139" w14:textId="0C9E73C1" w:rsidR="004E44C0" w:rsidRPr="00170C86" w:rsidRDefault="004E44C0">
      <w:pPr>
        <w:rPr>
          <w:sz w:val="28"/>
          <w:szCs w:val="28"/>
          <w:lang w:val="en-GB"/>
        </w:rPr>
      </w:pPr>
      <w:r w:rsidRPr="00170C86">
        <w:rPr>
          <w:sz w:val="28"/>
          <w:szCs w:val="28"/>
          <w:lang w:val="en-GB"/>
        </w:rPr>
        <w:t>Is what we all long for</w:t>
      </w:r>
    </w:p>
    <w:p w14:paraId="35CB70C8" w14:textId="631DBC43" w:rsidR="004E44C0" w:rsidRPr="00170C86" w:rsidRDefault="004E44C0">
      <w:pPr>
        <w:rPr>
          <w:sz w:val="28"/>
          <w:szCs w:val="28"/>
          <w:lang w:val="en-GB"/>
        </w:rPr>
      </w:pPr>
      <w:r w:rsidRPr="00170C86">
        <w:rPr>
          <w:sz w:val="28"/>
          <w:szCs w:val="28"/>
          <w:lang w:val="en-GB"/>
        </w:rPr>
        <w:t>In a world so hopelessly chaotic,</w:t>
      </w:r>
    </w:p>
    <w:p w14:paraId="06CC4769" w14:textId="5DCFEEA3" w:rsidR="004E44C0" w:rsidRPr="00170C86" w:rsidRDefault="004E44C0">
      <w:pPr>
        <w:rPr>
          <w:sz w:val="28"/>
          <w:szCs w:val="28"/>
          <w:lang w:val="en-GB"/>
        </w:rPr>
      </w:pPr>
      <w:r w:rsidRPr="00170C86">
        <w:rPr>
          <w:sz w:val="28"/>
          <w:szCs w:val="28"/>
          <w:lang w:val="en-GB"/>
        </w:rPr>
        <w:t>So unstable and unsure</w:t>
      </w:r>
    </w:p>
    <w:p w14:paraId="0D02DAE1" w14:textId="625E9120" w:rsidR="004E44C0" w:rsidRPr="00170C86" w:rsidRDefault="004E44C0">
      <w:pPr>
        <w:rPr>
          <w:sz w:val="28"/>
          <w:szCs w:val="28"/>
          <w:lang w:val="en-GB"/>
        </w:rPr>
      </w:pPr>
      <w:r w:rsidRPr="00170C86">
        <w:rPr>
          <w:sz w:val="28"/>
          <w:szCs w:val="28"/>
          <w:lang w:val="en-GB"/>
        </w:rPr>
        <w:t>It brings stability to our minds</w:t>
      </w:r>
    </w:p>
    <w:p w14:paraId="60F2765A" w14:textId="719E9836" w:rsidR="004E44C0" w:rsidRPr="00170C86" w:rsidRDefault="004E44C0">
      <w:pPr>
        <w:rPr>
          <w:sz w:val="28"/>
          <w:szCs w:val="28"/>
          <w:lang w:val="en-GB"/>
        </w:rPr>
      </w:pPr>
      <w:r w:rsidRPr="00170C86">
        <w:rPr>
          <w:sz w:val="28"/>
          <w:szCs w:val="28"/>
          <w:lang w:val="en-GB"/>
        </w:rPr>
        <w:t>And calmness to our souls,</w:t>
      </w:r>
    </w:p>
    <w:p w14:paraId="6C423D9C" w14:textId="0F5FC660" w:rsidR="004E44C0" w:rsidRPr="00170C86" w:rsidRDefault="004E44C0">
      <w:pPr>
        <w:rPr>
          <w:sz w:val="28"/>
          <w:szCs w:val="28"/>
          <w:lang w:val="en-GB"/>
        </w:rPr>
      </w:pPr>
      <w:r w:rsidRPr="00170C86">
        <w:rPr>
          <w:sz w:val="28"/>
          <w:szCs w:val="28"/>
          <w:lang w:val="en-GB"/>
        </w:rPr>
        <w:t>For that is what we desperately need</w:t>
      </w:r>
    </w:p>
    <w:p w14:paraId="684A18A7" w14:textId="656FBCF8" w:rsidR="004E44C0" w:rsidRPr="00170C86" w:rsidRDefault="004E44C0">
      <w:pPr>
        <w:rPr>
          <w:sz w:val="28"/>
          <w:szCs w:val="28"/>
          <w:lang w:val="en-GB"/>
        </w:rPr>
      </w:pPr>
      <w:r w:rsidRPr="00170C86">
        <w:rPr>
          <w:sz w:val="28"/>
          <w:szCs w:val="28"/>
          <w:lang w:val="en-GB"/>
        </w:rPr>
        <w:t>As this world can be so cold</w:t>
      </w:r>
    </w:p>
    <w:p w14:paraId="24233EE6" w14:textId="28DC573B" w:rsidR="004E44C0" w:rsidRPr="00170C86" w:rsidRDefault="004E44C0">
      <w:pPr>
        <w:rPr>
          <w:sz w:val="28"/>
          <w:szCs w:val="28"/>
          <w:lang w:val="en-GB"/>
        </w:rPr>
      </w:pPr>
      <w:r w:rsidRPr="00170C86">
        <w:rPr>
          <w:sz w:val="28"/>
          <w:szCs w:val="28"/>
          <w:lang w:val="en-GB"/>
        </w:rPr>
        <w:t>We need to have God’s peace</w:t>
      </w:r>
    </w:p>
    <w:p w14:paraId="280B4515" w14:textId="0BBA4161" w:rsidR="004E44C0" w:rsidRPr="00170C86" w:rsidRDefault="004E44C0">
      <w:pPr>
        <w:rPr>
          <w:sz w:val="28"/>
          <w:szCs w:val="28"/>
          <w:lang w:val="en-GB"/>
        </w:rPr>
      </w:pPr>
      <w:r w:rsidRPr="00170C86">
        <w:rPr>
          <w:sz w:val="28"/>
          <w:szCs w:val="28"/>
          <w:lang w:val="en-GB"/>
        </w:rPr>
        <w:t xml:space="preserve">When </w:t>
      </w:r>
      <w:r w:rsidR="00170C86" w:rsidRPr="00170C86">
        <w:rPr>
          <w:sz w:val="28"/>
          <w:szCs w:val="28"/>
          <w:lang w:val="en-GB"/>
        </w:rPr>
        <w:t>turmoils</w:t>
      </w:r>
      <w:r w:rsidRPr="00170C86">
        <w:rPr>
          <w:sz w:val="28"/>
          <w:szCs w:val="28"/>
          <w:lang w:val="en-GB"/>
        </w:rPr>
        <w:t xml:space="preserve"> in our lives,</w:t>
      </w:r>
    </w:p>
    <w:p w14:paraId="4C8AE429" w14:textId="30EF862C" w:rsidR="004E44C0" w:rsidRPr="00170C86" w:rsidRDefault="004E44C0">
      <w:pPr>
        <w:rPr>
          <w:sz w:val="28"/>
          <w:szCs w:val="28"/>
          <w:lang w:val="en-GB"/>
        </w:rPr>
      </w:pPr>
      <w:r w:rsidRPr="00170C86">
        <w:rPr>
          <w:sz w:val="28"/>
          <w:szCs w:val="28"/>
          <w:lang w:val="en-GB"/>
        </w:rPr>
        <w:t>For God’s peace doesn’t depend</w:t>
      </w:r>
    </w:p>
    <w:p w14:paraId="6FFB0931" w14:textId="326AFCCD" w:rsidR="004E44C0" w:rsidRPr="00170C86" w:rsidRDefault="004E44C0">
      <w:pPr>
        <w:rPr>
          <w:sz w:val="28"/>
          <w:szCs w:val="28"/>
          <w:lang w:val="en-GB"/>
        </w:rPr>
      </w:pPr>
      <w:r w:rsidRPr="00170C86">
        <w:rPr>
          <w:sz w:val="28"/>
          <w:szCs w:val="28"/>
          <w:lang w:val="en-GB"/>
        </w:rPr>
        <w:t>On the daily pressures of life</w:t>
      </w:r>
    </w:p>
    <w:p w14:paraId="1676B7A4" w14:textId="5B8BBFD6" w:rsidR="004E44C0" w:rsidRPr="00170C86" w:rsidRDefault="004E44C0">
      <w:pPr>
        <w:rPr>
          <w:sz w:val="28"/>
          <w:szCs w:val="28"/>
          <w:lang w:val="en-GB"/>
        </w:rPr>
      </w:pPr>
      <w:r w:rsidRPr="00170C86">
        <w:rPr>
          <w:sz w:val="28"/>
          <w:szCs w:val="28"/>
          <w:lang w:val="en-GB"/>
        </w:rPr>
        <w:t>When we have those stressful days,</w:t>
      </w:r>
    </w:p>
    <w:p w14:paraId="1B4B6C2E" w14:textId="7A0274F8" w:rsidR="004E44C0" w:rsidRPr="00170C86" w:rsidRDefault="004E44C0">
      <w:pPr>
        <w:rPr>
          <w:sz w:val="28"/>
          <w:szCs w:val="28"/>
          <w:lang w:val="en-GB"/>
        </w:rPr>
      </w:pPr>
      <w:r w:rsidRPr="00170C86">
        <w:rPr>
          <w:sz w:val="28"/>
          <w:szCs w:val="28"/>
          <w:lang w:val="en-GB"/>
        </w:rPr>
        <w:t xml:space="preserve">God’s peace can often soothe </w:t>
      </w:r>
    </w:p>
    <w:p w14:paraId="4B4E5A5C" w14:textId="30214220" w:rsidR="004E44C0" w:rsidRPr="00170C86" w:rsidRDefault="004E44C0">
      <w:pPr>
        <w:rPr>
          <w:sz w:val="28"/>
          <w:szCs w:val="28"/>
          <w:lang w:val="en-GB"/>
        </w:rPr>
      </w:pPr>
      <w:r w:rsidRPr="00170C86">
        <w:rPr>
          <w:sz w:val="28"/>
          <w:szCs w:val="28"/>
          <w:lang w:val="en-GB"/>
        </w:rPr>
        <w:t>And bring us such a quiet hope</w:t>
      </w:r>
    </w:p>
    <w:p w14:paraId="06F291E8" w14:textId="550EC6F9" w:rsidR="004E44C0" w:rsidRPr="00170C86" w:rsidRDefault="004E44C0">
      <w:pPr>
        <w:rPr>
          <w:sz w:val="28"/>
          <w:szCs w:val="28"/>
          <w:lang w:val="en-GB"/>
        </w:rPr>
      </w:pPr>
      <w:r w:rsidRPr="00170C86">
        <w:rPr>
          <w:sz w:val="28"/>
          <w:szCs w:val="28"/>
          <w:lang w:val="en-GB"/>
        </w:rPr>
        <w:t>That chases away the blues</w:t>
      </w:r>
    </w:p>
    <w:p w14:paraId="32F41D51" w14:textId="56CC8EC7" w:rsidR="004E44C0" w:rsidRPr="00170C86" w:rsidRDefault="004E44C0">
      <w:pPr>
        <w:rPr>
          <w:sz w:val="28"/>
          <w:szCs w:val="28"/>
          <w:lang w:val="en-GB"/>
        </w:rPr>
      </w:pPr>
      <w:proofErr w:type="gramStart"/>
      <w:r w:rsidRPr="00170C86">
        <w:rPr>
          <w:sz w:val="28"/>
          <w:szCs w:val="28"/>
          <w:lang w:val="en-GB"/>
        </w:rPr>
        <w:t>So</w:t>
      </w:r>
      <w:proofErr w:type="gramEnd"/>
      <w:r w:rsidRPr="00170C86">
        <w:rPr>
          <w:sz w:val="28"/>
          <w:szCs w:val="28"/>
          <w:lang w:val="en-GB"/>
        </w:rPr>
        <w:t xml:space="preserve"> when you feel the pressure on,</w:t>
      </w:r>
    </w:p>
    <w:p w14:paraId="008E42BC" w14:textId="2C15105C" w:rsidR="004E44C0" w:rsidRPr="00170C86" w:rsidRDefault="004E44C0">
      <w:pPr>
        <w:rPr>
          <w:sz w:val="28"/>
          <w:szCs w:val="28"/>
          <w:lang w:val="en-GB"/>
        </w:rPr>
      </w:pPr>
      <w:r w:rsidRPr="00170C86">
        <w:rPr>
          <w:sz w:val="28"/>
          <w:szCs w:val="28"/>
          <w:lang w:val="en-GB"/>
        </w:rPr>
        <w:t>Remember, Jesus Christ,</w:t>
      </w:r>
    </w:p>
    <w:p w14:paraId="3F215F08" w14:textId="47CAECA9" w:rsidR="004E44C0" w:rsidRPr="00170C86" w:rsidRDefault="004E44C0">
      <w:pPr>
        <w:rPr>
          <w:sz w:val="28"/>
          <w:szCs w:val="28"/>
          <w:lang w:val="en-GB"/>
        </w:rPr>
      </w:pPr>
      <w:r w:rsidRPr="00170C86">
        <w:rPr>
          <w:sz w:val="28"/>
          <w:szCs w:val="28"/>
          <w:lang w:val="en-GB"/>
        </w:rPr>
        <w:t>Receive from Him the peace He gives</w:t>
      </w:r>
    </w:p>
    <w:p w14:paraId="4EE5F872" w14:textId="4E7A0399" w:rsidR="004E44C0" w:rsidRPr="00170C86" w:rsidRDefault="004E44C0">
      <w:pPr>
        <w:rPr>
          <w:sz w:val="28"/>
          <w:szCs w:val="28"/>
          <w:lang w:val="en-GB"/>
        </w:rPr>
      </w:pPr>
      <w:r w:rsidRPr="00170C86">
        <w:rPr>
          <w:sz w:val="28"/>
          <w:szCs w:val="28"/>
          <w:lang w:val="en-GB"/>
        </w:rPr>
        <w:t>As His daily dose for life!</w:t>
      </w:r>
    </w:p>
    <w:p w14:paraId="39E8D654" w14:textId="77777777" w:rsidR="004E44C0" w:rsidRPr="00170C86" w:rsidRDefault="004E44C0">
      <w:pPr>
        <w:rPr>
          <w:sz w:val="28"/>
          <w:szCs w:val="28"/>
          <w:lang w:val="en-GB"/>
        </w:rPr>
      </w:pPr>
    </w:p>
    <w:sectPr w:rsidR="004E44C0" w:rsidRPr="00170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4C0"/>
    <w:rsid w:val="00170C86"/>
    <w:rsid w:val="0019355C"/>
    <w:rsid w:val="004E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783F6"/>
  <w15:chartTrackingRefBased/>
  <w15:docId w15:val="{1CC5414A-F24B-4D11-BDC8-C588CBD7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2026-04-26T21:31:00Z</dcterms:created>
  <dcterms:modified xsi:type="dcterms:W3CDTF">2026-05-05T01:56:00Z</dcterms:modified>
</cp:coreProperties>
</file>