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4A40DA" w14:textId="77777777" w:rsidR="004D2D8A" w:rsidRPr="00A374CD" w:rsidRDefault="00A357EF" w:rsidP="004D2D8A">
      <w:pPr>
        <w:rPr>
          <w:b/>
          <w:bCs/>
        </w:rPr>
      </w:pPr>
      <w:r w:rsidRPr="00A374CD">
        <w:rPr>
          <w:b/>
          <w:bCs/>
        </w:rPr>
        <w:t>GIRL</w:t>
      </w:r>
      <w:r w:rsidR="00A374CD">
        <w:rPr>
          <w:b/>
          <w:bCs/>
        </w:rPr>
        <w:t xml:space="preserve">                                                                                                                                                </w:t>
      </w:r>
      <w:r w:rsidR="004D2D8A" w:rsidRPr="00A374CD">
        <w:rPr>
          <w:b/>
          <w:bCs/>
        </w:rPr>
        <w:t>WORD COUNT  607</w:t>
      </w:r>
    </w:p>
    <w:p w14:paraId="4B8B45E2" w14:textId="77777777" w:rsidR="004D2D8A" w:rsidRPr="00A374CD" w:rsidRDefault="004D2D8A" w:rsidP="00A357EF">
      <w:pPr>
        <w:rPr>
          <w:b/>
          <w:bCs/>
        </w:rPr>
      </w:pPr>
    </w:p>
    <w:p w14:paraId="2166BD80" w14:textId="77777777" w:rsidR="00A357EF" w:rsidRDefault="00A357EF" w:rsidP="00A357EF">
      <w:r>
        <w:t xml:space="preserve">Girl was a thought. An idea. A conception. Girl was nothing. Not yet human. Girl knew nothing of </w:t>
      </w:r>
    </w:p>
    <w:p w14:paraId="3C8DC46E" w14:textId="77777777" w:rsidR="001E5E25" w:rsidRDefault="00A357EF" w:rsidP="00A357EF">
      <w:r>
        <w:t>the world. The world knew everything about Girl. They knew she was worthless. They knew she</w:t>
      </w:r>
    </w:p>
    <w:p w14:paraId="00F46AD1" w14:textId="77777777" w:rsidR="004D2D8A" w:rsidRDefault="00A357EF" w:rsidP="00A357EF">
      <w:r>
        <w:t xml:space="preserve"> was helpless. They knew Girl better than she knew herself. Better than she would ever kno</w:t>
      </w:r>
      <w:r w:rsidR="004D2D8A">
        <w:t>w</w:t>
      </w:r>
    </w:p>
    <w:p w14:paraId="4A996560" w14:textId="255675DD" w:rsidR="00A357EF" w:rsidRDefault="00A357EF" w:rsidP="00A357EF">
      <w:r>
        <w:t xml:space="preserve"> herself.</w:t>
      </w:r>
    </w:p>
    <w:p w14:paraId="7BC2E0BF" w14:textId="77777777" w:rsidR="007A5FC5" w:rsidRDefault="007A5FC5" w:rsidP="00A357EF"/>
    <w:p w14:paraId="79D2F3DB" w14:textId="77777777" w:rsidR="00A357EF" w:rsidRDefault="00A357EF" w:rsidP="00A357EF">
      <w:r>
        <w:t xml:space="preserve">Girl was naked. Exposed. She had never felt the weight of cloth on her skin. She had never worn </w:t>
      </w:r>
    </w:p>
    <w:p w14:paraId="39B2F5CA" w14:textId="77777777" w:rsidR="001E5E25" w:rsidRDefault="00A357EF" w:rsidP="00A357EF">
      <w:r>
        <w:t>anything but the black around her. Darkness was the only colour Girl had ever seen. Darkness</w:t>
      </w:r>
    </w:p>
    <w:p w14:paraId="77083797" w14:textId="513D5A03" w:rsidR="00A357EF" w:rsidRDefault="00A357EF" w:rsidP="00A357EF">
      <w:r>
        <w:t xml:space="preserve"> was familiar. </w:t>
      </w:r>
      <w:r w:rsidR="001E5E25">
        <w:t xml:space="preserve"> </w:t>
      </w:r>
      <w:r>
        <w:t>Darkness was safe. Darkness was home. Darkness was the entire planet.</w:t>
      </w:r>
    </w:p>
    <w:p w14:paraId="1597F515" w14:textId="77777777" w:rsidR="001E5E25" w:rsidRDefault="001E5E25" w:rsidP="00A357EF"/>
    <w:p w14:paraId="114988CE" w14:textId="77777777" w:rsidR="00A357EF" w:rsidRDefault="00A357EF" w:rsidP="00A357EF">
      <w:r>
        <w:t xml:space="preserve">Written long ago was the script of a life. The script of a species. The script of a history. Pieces, </w:t>
      </w:r>
    </w:p>
    <w:p w14:paraId="3602113D" w14:textId="77777777" w:rsidR="001E5E25" w:rsidRDefault="00A357EF" w:rsidP="00A357EF">
      <w:r>
        <w:t xml:space="preserve">fragments, stains were woven together to create perfection, a perfection that was so fragile it </w:t>
      </w:r>
    </w:p>
    <w:p w14:paraId="4F1BFC83" w14:textId="77777777" w:rsidR="001E5E25" w:rsidRDefault="00A357EF" w:rsidP="00A357EF">
      <w:r>
        <w:t xml:space="preserve">clung to the very essence of a hope. Written long ago was the script of a life. The script of a </w:t>
      </w:r>
    </w:p>
    <w:p w14:paraId="1483DDDE" w14:textId="77777777" w:rsidR="001E5E25" w:rsidRDefault="00A357EF" w:rsidP="00A357EF">
      <w:r>
        <w:t xml:space="preserve">human race. The script of a history that begged to be fulfilled. Scars, rust, blood were etched </w:t>
      </w:r>
    </w:p>
    <w:p w14:paraId="0FD64F91" w14:textId="7FB316EF" w:rsidR="00A357EF" w:rsidRDefault="00A357EF" w:rsidP="00A357EF">
      <w:r>
        <w:t>carefully, gently, delicately to form a being.</w:t>
      </w:r>
    </w:p>
    <w:p w14:paraId="24DC0A98" w14:textId="77777777" w:rsidR="001E5E25" w:rsidRDefault="001E5E25" w:rsidP="00A357EF"/>
    <w:p w14:paraId="2BB72A85" w14:textId="77777777" w:rsidR="00A357EF" w:rsidRDefault="00A357EF" w:rsidP="00A357EF">
      <w:r>
        <w:t xml:space="preserve">Girl was adorned with crimson, a crimson that had been shed on a tree for her. For Girl. But now </w:t>
      </w:r>
    </w:p>
    <w:p w14:paraId="64023C2E" w14:textId="77777777" w:rsidR="005046F0" w:rsidRDefault="00A357EF" w:rsidP="00A357EF">
      <w:r>
        <w:t xml:space="preserve">the world was stealing the crimson from her. Now the world was screaming in anger, hatred. </w:t>
      </w:r>
    </w:p>
    <w:p w14:paraId="6F47CE20" w14:textId="77777777" w:rsidR="005046F0" w:rsidRDefault="00A357EF" w:rsidP="00A357EF">
      <w:r>
        <w:t xml:space="preserve">Drowning in chaos, injustice. They had built a boat out of straw and now it was sinking. They had </w:t>
      </w:r>
    </w:p>
    <w:p w14:paraId="060F82B6" w14:textId="46CADB31" w:rsidR="00A357EF" w:rsidRDefault="00A357EF" w:rsidP="00A357EF">
      <w:r>
        <w:t>constructed their entire foundation, their entire city on sand and now it was crumbling.</w:t>
      </w:r>
    </w:p>
    <w:p w14:paraId="2642561C" w14:textId="77777777" w:rsidR="005046F0" w:rsidRDefault="005046F0" w:rsidP="00A357EF"/>
    <w:p w14:paraId="1C1639AA" w14:textId="77777777" w:rsidR="00A357EF" w:rsidRDefault="00A357EF" w:rsidP="00A357EF">
      <w:r>
        <w:t xml:space="preserve">Girl was alone. She was the only existence. She was the only substance. Alone was the only </w:t>
      </w:r>
    </w:p>
    <w:p w14:paraId="0D17B2D5" w14:textId="77777777" w:rsidR="005046F0" w:rsidRDefault="00A357EF" w:rsidP="00A357EF">
      <w:r>
        <w:t>emotion she had ever known. Alone w</w:t>
      </w:r>
      <w:r>
        <w:t>ere</w:t>
      </w:r>
      <w:r>
        <w:t xml:space="preserve"> the walls, the floor, the ceiling of her abode, with </w:t>
      </w:r>
    </w:p>
    <w:p w14:paraId="313FE42D" w14:textId="77777777" w:rsidR="005046F0" w:rsidRDefault="00A357EF" w:rsidP="00A357EF">
      <w:r>
        <w:t xml:space="preserve">darkness painted as elegant roses on the wallpaper. Alone was the only entity of a friend Girl </w:t>
      </w:r>
    </w:p>
    <w:p w14:paraId="2209C85D" w14:textId="61345F7B" w:rsidR="00A357EF" w:rsidRDefault="00A357EF" w:rsidP="00A357EF">
      <w:r>
        <w:t>had ever had.</w:t>
      </w:r>
    </w:p>
    <w:p w14:paraId="49A55D1D" w14:textId="77777777" w:rsidR="005046F0" w:rsidRDefault="005046F0" w:rsidP="00A357EF"/>
    <w:p w14:paraId="6C585DFE" w14:textId="77777777" w:rsidR="00A357EF" w:rsidRDefault="00A357EF" w:rsidP="00A357EF">
      <w:r>
        <w:t xml:space="preserve">Death was unfamiliar, uncertain. Girl had never experienced such a thing before. She had never </w:t>
      </w:r>
    </w:p>
    <w:p w14:paraId="60018DD3" w14:textId="77777777" w:rsidR="005046F0" w:rsidRDefault="00A357EF" w:rsidP="00A357EF">
      <w:r>
        <w:t xml:space="preserve">seen the horror it brought. Never heard its ghastly screech. Never smelt its red-hot fingers or its </w:t>
      </w:r>
    </w:p>
    <w:p w14:paraId="3D788425" w14:textId="16A8AD00" w:rsidR="00A357EF" w:rsidRDefault="00A357EF" w:rsidP="00A357EF">
      <w:r>
        <w:t>burning lips.</w:t>
      </w:r>
      <w:r w:rsidR="005046F0">
        <w:t xml:space="preserve"> </w:t>
      </w:r>
      <w:r>
        <w:t xml:space="preserve"> So</w:t>
      </w:r>
      <w:r w:rsidR="005046F0">
        <w:t>,</w:t>
      </w:r>
      <w:r>
        <w:t xml:space="preserve"> when it came knocking at her door, Girl greeted it as anyone would a stranger.</w:t>
      </w:r>
    </w:p>
    <w:p w14:paraId="4DBB5CB2" w14:textId="77777777" w:rsidR="005046F0" w:rsidRDefault="005046F0" w:rsidP="00A357EF"/>
    <w:p w14:paraId="53725E99" w14:textId="77777777" w:rsidR="00A357EF" w:rsidRDefault="00A357EF" w:rsidP="00A357EF">
      <w:r>
        <w:lastRenderedPageBreak/>
        <w:t xml:space="preserve">At the bottom of the ocean lay the once glorious ship that had been deemed unsinkable. Now it </w:t>
      </w:r>
    </w:p>
    <w:p w14:paraId="54AC38F1" w14:textId="77777777" w:rsidR="005046F0" w:rsidRDefault="00A357EF" w:rsidP="00A357EF">
      <w:r>
        <w:t>was useless. At the bottom of the ocean lay the once mighty city that had been deemed</w:t>
      </w:r>
    </w:p>
    <w:p w14:paraId="7CC126B1" w14:textId="77777777" w:rsidR="005046F0" w:rsidRDefault="00A357EF" w:rsidP="00A357EF">
      <w:r>
        <w:t xml:space="preserve"> impenetrable. Now it was nothing but ruins. The foundation on which society had begun was</w:t>
      </w:r>
    </w:p>
    <w:p w14:paraId="2DAB7867" w14:textId="3F9FF76E" w:rsidR="00A357EF" w:rsidRDefault="00A357EF" w:rsidP="00A357EF">
      <w:r>
        <w:t xml:space="preserve"> destroyed. Annihilated. Torn to pieces.</w:t>
      </w:r>
    </w:p>
    <w:p w14:paraId="271D51DF" w14:textId="77777777" w:rsidR="005046F0" w:rsidRDefault="005046F0" w:rsidP="00A357EF"/>
    <w:p w14:paraId="2636E5AE" w14:textId="77777777" w:rsidR="00A357EF" w:rsidRDefault="00A357EF" w:rsidP="00A357EF">
      <w:r>
        <w:t xml:space="preserve">There had been a Man Who had lived for thirty-three years before being crucified. Before being </w:t>
      </w:r>
    </w:p>
    <w:p w14:paraId="2E1A13B0" w14:textId="77777777" w:rsidR="004D2D8A" w:rsidRDefault="00A357EF" w:rsidP="00A357EF">
      <w:r>
        <w:t>nailed on a piece of wood, hung in disgrace, the scorn, the contempt, the blackness weighing</w:t>
      </w:r>
    </w:p>
    <w:p w14:paraId="52046F58" w14:textId="77777777" w:rsidR="004D2D8A" w:rsidRDefault="00A357EF" w:rsidP="00A357EF">
      <w:r>
        <w:t xml:space="preserve"> down harder and harder until it was far too heavy to bear. There had been a Man </w:t>
      </w:r>
      <w:r>
        <w:t>w</w:t>
      </w:r>
      <w:r>
        <w:t xml:space="preserve">ho had </w:t>
      </w:r>
    </w:p>
    <w:p w14:paraId="508FDE67" w14:textId="77777777" w:rsidR="004D2D8A" w:rsidRDefault="00A357EF" w:rsidP="00A357EF">
      <w:r>
        <w:t xml:space="preserve">believed that everyone deserved a chance. His convictions, His passion, His faith was so strong, </w:t>
      </w:r>
    </w:p>
    <w:p w14:paraId="335AF405" w14:textId="77777777" w:rsidR="004D2D8A" w:rsidRDefault="00A357EF" w:rsidP="00A357EF">
      <w:r>
        <w:t xml:space="preserve">so complete, so vigorous that He was willing to sacrifice His tears, His blood, His body, and </w:t>
      </w:r>
    </w:p>
    <w:p w14:paraId="68156659" w14:textId="55A19842" w:rsidR="00A357EF" w:rsidRDefault="00A357EF" w:rsidP="00A357EF">
      <w:r>
        <w:t>ultimately, His life.</w:t>
      </w:r>
    </w:p>
    <w:p w14:paraId="750FED98" w14:textId="77777777" w:rsidR="004D2D8A" w:rsidRDefault="004D2D8A" w:rsidP="00A357EF"/>
    <w:p w14:paraId="180462BD" w14:textId="77777777" w:rsidR="00A357EF" w:rsidRDefault="00A357EF" w:rsidP="00A357EF">
      <w:r>
        <w:t xml:space="preserve">There is a path that can veer off, that can split into thousands of different roads. Thousands of </w:t>
      </w:r>
    </w:p>
    <w:p w14:paraId="7B4CB08B" w14:textId="77777777" w:rsidR="00A357EF" w:rsidRDefault="00A357EF" w:rsidP="00A357EF">
      <w:r>
        <w:t>different forks posed as millions of different choices. Millions of decisions. Millions of options.</w:t>
      </w:r>
    </w:p>
    <w:p w14:paraId="481DB410" w14:textId="066BE085" w:rsidR="00A357EF" w:rsidRDefault="00A357EF" w:rsidP="00A357EF">
      <w:r>
        <w:t xml:space="preserve">But Girl didn’t have a single choice, decision, option. Her path was in the hands of the world. </w:t>
      </w:r>
    </w:p>
    <w:p w14:paraId="695B797C" w14:textId="77777777" w:rsidR="004D2D8A" w:rsidRDefault="00A357EF" w:rsidP="00A357EF">
      <w:r>
        <w:t>The world that had corrupted itself beyond restoration. The world that had boasted of greatness,</w:t>
      </w:r>
    </w:p>
    <w:p w14:paraId="2A92F06E" w14:textId="77777777" w:rsidR="004D2D8A" w:rsidRDefault="00A357EF" w:rsidP="00A357EF">
      <w:r>
        <w:t xml:space="preserve"> then deteriorated into the dust of the wind. The world that had stolen every speck of goodness </w:t>
      </w:r>
    </w:p>
    <w:p w14:paraId="521B2763" w14:textId="77777777" w:rsidR="004D2D8A" w:rsidRDefault="00A357EF" w:rsidP="00A357EF">
      <w:r>
        <w:t>and then burnt it until ashes were all th</w:t>
      </w:r>
      <w:r>
        <w:t>at</w:t>
      </w:r>
      <w:r>
        <w:t xml:space="preserve"> remained. There were no forks in Girl’s path. </w:t>
      </w:r>
    </w:p>
    <w:p w14:paraId="160FC7FA" w14:textId="3848BF16" w:rsidR="00A357EF" w:rsidRDefault="00A357EF" w:rsidP="00A357EF">
      <w:r>
        <w:t>Not anymore.</w:t>
      </w:r>
    </w:p>
    <w:p w14:paraId="3AF56B65" w14:textId="77777777" w:rsidR="004D2D8A" w:rsidRDefault="004D2D8A" w:rsidP="00A357EF"/>
    <w:p w14:paraId="7677761E" w14:textId="77777777" w:rsidR="00A357EF" w:rsidRDefault="00A357EF" w:rsidP="00A357EF">
      <w:r>
        <w:t>“Come.” Death whispered with a soft growl.</w:t>
      </w:r>
    </w:p>
    <w:p w14:paraId="2391A95A" w14:textId="5FFB54DB" w:rsidR="001C1712" w:rsidRDefault="00A357EF" w:rsidP="00A357EF">
      <w:r>
        <w:t>Girl came.</w:t>
      </w:r>
    </w:p>
    <w:p w14:paraId="451F8598" w14:textId="77777777" w:rsidR="004D2D8A" w:rsidRDefault="004D2D8A" w:rsidP="00A357EF"/>
    <w:p w14:paraId="4B27CBA6" w14:textId="77777777" w:rsidR="004D2D8A" w:rsidRDefault="004D2D8A" w:rsidP="004D2D8A">
      <w:pPr>
        <w:rPr>
          <w:b/>
          <w:bCs/>
        </w:rPr>
      </w:pPr>
      <w:r>
        <w:rPr>
          <w:b/>
          <w:bCs/>
        </w:rPr>
        <w:t>by Brooke Chambers</w:t>
      </w:r>
    </w:p>
    <w:p w14:paraId="05AC0893" w14:textId="77777777" w:rsidR="004D2D8A" w:rsidRDefault="004D2D8A" w:rsidP="00A357EF"/>
    <w:p w14:paraId="7C9DB968" w14:textId="77777777" w:rsidR="00A374CD" w:rsidRDefault="00A374CD" w:rsidP="00A357EF"/>
    <w:sectPr w:rsidR="00A374C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57EF"/>
    <w:rsid w:val="001B0219"/>
    <w:rsid w:val="001C1712"/>
    <w:rsid w:val="001E5E25"/>
    <w:rsid w:val="00415522"/>
    <w:rsid w:val="004D2D8A"/>
    <w:rsid w:val="005046F0"/>
    <w:rsid w:val="007A5FC5"/>
    <w:rsid w:val="00A357EF"/>
    <w:rsid w:val="00A374CD"/>
    <w:rsid w:val="00A64635"/>
    <w:rsid w:val="00AA38E8"/>
    <w:rsid w:val="00CE3F17"/>
    <w:rsid w:val="00EC1A56"/>
    <w:rsid w:val="00ED5172"/>
    <w:rsid w:val="00F20F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CBDB65"/>
  <w15:chartTrackingRefBased/>
  <w15:docId w15:val="{9FF18791-4EE6-443F-9200-F8B4041943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NZ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357E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357E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357E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357E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357E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357E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357E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357E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357E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357E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357E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357E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357E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357E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357E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357E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357E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357E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357E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357E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357E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357E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357E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357E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357E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357E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357E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357E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357E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644</Words>
  <Characters>2983</Characters>
  <Application>Microsoft Office Word</Application>
  <DocSecurity>0</DocSecurity>
  <Lines>57</Lines>
  <Paragraphs>48</Paragraphs>
  <ScaleCrop>false</ScaleCrop>
  <Company/>
  <LinksUpToDate>false</LinksUpToDate>
  <CharactersWithSpaces>3579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Lynette Bell</dc:creator>
  <cp:keywords/>
  <dc:description/>
  <cp:lastModifiedBy>Lynette Bell</cp:lastModifiedBy>
  <cp:revision>2</cp:revision>
  <dcterms:created xsi:type="dcterms:W3CDTF">2026-05-19T03:56:00Z</dcterms:created>
  <dcterms:modified xsi:type="dcterms:W3CDTF">2026-05-19T03:56:00Z</dcterms:modified>
</cp:coreProperties>
</file>