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067D" w14:textId="792C55B9" w:rsidR="00BE429A" w:rsidRPr="002112B2" w:rsidRDefault="0054744C" w:rsidP="009110E3">
      <w:pPr>
        <w:pStyle w:val="NoSpacing"/>
        <w:jc w:val="center"/>
        <w:rPr>
          <w:b/>
          <w:bCs/>
          <w:sz w:val="28"/>
          <w:szCs w:val="28"/>
          <w:lang w:val="en-GB"/>
        </w:rPr>
      </w:pPr>
      <w:r w:rsidRPr="002112B2">
        <w:rPr>
          <w:b/>
          <w:bCs/>
          <w:sz w:val="28"/>
          <w:szCs w:val="28"/>
          <w:lang w:val="en-GB"/>
        </w:rPr>
        <w:t>IF I GAINED THE WORLD</w:t>
      </w:r>
    </w:p>
    <w:p w14:paraId="34E19B29" w14:textId="77777777" w:rsidR="009110E3" w:rsidRPr="002112B2" w:rsidRDefault="009110E3" w:rsidP="009110E3">
      <w:pPr>
        <w:pStyle w:val="NoSpacing"/>
        <w:jc w:val="center"/>
        <w:rPr>
          <w:b/>
          <w:bCs/>
          <w:sz w:val="28"/>
          <w:szCs w:val="28"/>
          <w:lang w:val="en-GB"/>
        </w:rPr>
      </w:pPr>
    </w:p>
    <w:p w14:paraId="0BE2DCAA" w14:textId="124DECE0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If I gained the world, but lost the Saviour,</w:t>
      </w:r>
    </w:p>
    <w:p w14:paraId="5285118F" w14:textId="44A96619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Were my life worth living for a day?</w:t>
      </w:r>
    </w:p>
    <w:p w14:paraId="31BE9FF4" w14:textId="52666256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Could my yearning heart find rest and comfort</w:t>
      </w:r>
    </w:p>
    <w:p w14:paraId="3CD751FD" w14:textId="4B434BFF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In the things that soon must pass away?</w:t>
      </w:r>
    </w:p>
    <w:p w14:paraId="309E72EC" w14:textId="1A63592F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If I </w:t>
      </w:r>
      <w:r w:rsidR="00AB0A03" w:rsidRPr="002112B2">
        <w:rPr>
          <w:sz w:val="28"/>
          <w:szCs w:val="28"/>
          <w:lang w:val="en-GB"/>
        </w:rPr>
        <w:t>gained</w:t>
      </w:r>
      <w:r w:rsidRPr="002112B2">
        <w:rPr>
          <w:sz w:val="28"/>
          <w:szCs w:val="28"/>
          <w:lang w:val="en-GB"/>
        </w:rPr>
        <w:t xml:space="preserve"> the world, but lost the </w:t>
      </w:r>
      <w:r w:rsidR="00AB0A03" w:rsidRPr="002112B2">
        <w:rPr>
          <w:sz w:val="28"/>
          <w:szCs w:val="28"/>
          <w:lang w:val="en-GB"/>
        </w:rPr>
        <w:t>Saviour</w:t>
      </w:r>
      <w:r w:rsidRPr="002112B2">
        <w:rPr>
          <w:sz w:val="28"/>
          <w:szCs w:val="28"/>
          <w:lang w:val="en-GB"/>
        </w:rPr>
        <w:t>,</w:t>
      </w:r>
    </w:p>
    <w:p w14:paraId="527BDD82" w14:textId="5B6B0087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Would my gain be worth the </w:t>
      </w:r>
      <w:r w:rsidR="00AB0A03" w:rsidRPr="002112B2">
        <w:rPr>
          <w:sz w:val="28"/>
          <w:szCs w:val="28"/>
          <w:lang w:val="en-GB"/>
        </w:rPr>
        <w:t>lifelong</w:t>
      </w:r>
      <w:r w:rsidRPr="002112B2">
        <w:rPr>
          <w:sz w:val="28"/>
          <w:szCs w:val="28"/>
          <w:lang w:val="en-GB"/>
        </w:rPr>
        <w:t xml:space="preserve"> strife?</w:t>
      </w:r>
    </w:p>
    <w:p w14:paraId="33E5A3F4" w14:textId="7EAF3D9A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Are all earthly pleasures worth comparing</w:t>
      </w:r>
    </w:p>
    <w:p w14:paraId="23DB3D60" w14:textId="0400F009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For a moment with a </w:t>
      </w:r>
      <w:r w:rsidR="00AB0A03" w:rsidRPr="002112B2">
        <w:rPr>
          <w:sz w:val="28"/>
          <w:szCs w:val="28"/>
          <w:lang w:val="en-GB"/>
        </w:rPr>
        <w:t>Christ</w:t>
      </w:r>
      <w:r w:rsidRPr="002112B2">
        <w:rPr>
          <w:sz w:val="28"/>
          <w:szCs w:val="28"/>
          <w:lang w:val="en-GB"/>
        </w:rPr>
        <w:t>-filled life?</w:t>
      </w:r>
    </w:p>
    <w:p w14:paraId="27417CC2" w14:textId="165BE942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</w:p>
    <w:p w14:paraId="5F104717" w14:textId="59714C7A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Had I wealth and love in fullest measure,</w:t>
      </w:r>
    </w:p>
    <w:p w14:paraId="6A8FDBAE" w14:textId="6A8A35A2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And a name revered both far and near,</w:t>
      </w:r>
    </w:p>
    <w:p w14:paraId="3ECE93C1" w14:textId="53388162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Yet no hope beyond, no </w:t>
      </w:r>
      <w:r w:rsidR="00AB0A03" w:rsidRPr="002112B2">
        <w:rPr>
          <w:sz w:val="28"/>
          <w:szCs w:val="28"/>
          <w:lang w:val="en-GB"/>
        </w:rPr>
        <w:t>harbor</w:t>
      </w:r>
      <w:r w:rsidRPr="002112B2">
        <w:rPr>
          <w:sz w:val="28"/>
          <w:szCs w:val="28"/>
          <w:lang w:val="en-GB"/>
        </w:rPr>
        <w:t xml:space="preserve"> waiting,</w:t>
      </w:r>
    </w:p>
    <w:p w14:paraId="4138AC1D" w14:textId="66D9134A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Where my storm-tossed vessel I could steer;</w:t>
      </w:r>
    </w:p>
    <w:p w14:paraId="30C5E7FC" w14:textId="2ED7D37B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If I gained the world, but lost the Saviour,</w:t>
      </w:r>
    </w:p>
    <w:p w14:paraId="28D8D201" w14:textId="67326D95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W</w:t>
      </w:r>
      <w:r w:rsidR="00AB0A03" w:rsidRPr="002112B2">
        <w:rPr>
          <w:sz w:val="28"/>
          <w:szCs w:val="28"/>
          <w:lang w:val="en-GB"/>
        </w:rPr>
        <w:t>h</w:t>
      </w:r>
      <w:r w:rsidRPr="002112B2">
        <w:rPr>
          <w:sz w:val="28"/>
          <w:szCs w:val="28"/>
          <w:lang w:val="en-GB"/>
        </w:rPr>
        <w:t xml:space="preserve">o </w:t>
      </w:r>
      <w:r w:rsidR="00AB0A03" w:rsidRPr="002112B2">
        <w:rPr>
          <w:sz w:val="28"/>
          <w:szCs w:val="28"/>
          <w:lang w:val="en-GB"/>
        </w:rPr>
        <w:t>endured</w:t>
      </w:r>
      <w:r w:rsidRPr="002112B2">
        <w:rPr>
          <w:sz w:val="28"/>
          <w:szCs w:val="28"/>
          <w:lang w:val="en-GB"/>
        </w:rPr>
        <w:t xml:space="preserve"> the cross and died for me,</w:t>
      </w:r>
    </w:p>
    <w:p w14:paraId="0EB32E0B" w14:textId="76F5634F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Could then all the world afford a </w:t>
      </w:r>
      <w:r w:rsidR="00AB0A03" w:rsidRPr="002112B2">
        <w:rPr>
          <w:sz w:val="28"/>
          <w:szCs w:val="28"/>
          <w:lang w:val="en-GB"/>
        </w:rPr>
        <w:t>refuge</w:t>
      </w:r>
      <w:r w:rsidRPr="002112B2">
        <w:rPr>
          <w:sz w:val="28"/>
          <w:szCs w:val="28"/>
          <w:lang w:val="en-GB"/>
        </w:rPr>
        <w:t>,</w:t>
      </w:r>
    </w:p>
    <w:p w14:paraId="4C7205B6" w14:textId="39C87E45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W</w:t>
      </w:r>
      <w:r w:rsidR="00945CCA">
        <w:rPr>
          <w:sz w:val="28"/>
          <w:szCs w:val="28"/>
          <w:lang w:val="en-GB"/>
        </w:rPr>
        <w:t>h</w:t>
      </w:r>
      <w:r w:rsidRPr="002112B2">
        <w:rPr>
          <w:sz w:val="28"/>
          <w:szCs w:val="28"/>
          <w:lang w:val="en-GB"/>
        </w:rPr>
        <w:t>ither, in my anguish, I might flee?</w:t>
      </w:r>
    </w:p>
    <w:p w14:paraId="6ED34B38" w14:textId="3AF98E6B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</w:p>
    <w:p w14:paraId="166C4B53" w14:textId="69857B37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O what </w:t>
      </w:r>
      <w:r w:rsidR="00AB0A03" w:rsidRPr="002112B2">
        <w:rPr>
          <w:sz w:val="28"/>
          <w:szCs w:val="28"/>
          <w:lang w:val="en-GB"/>
        </w:rPr>
        <w:t>emptiness</w:t>
      </w:r>
      <w:r w:rsidRPr="002112B2">
        <w:rPr>
          <w:sz w:val="28"/>
          <w:szCs w:val="28"/>
          <w:lang w:val="en-GB"/>
        </w:rPr>
        <w:t>! - - without the Saviour</w:t>
      </w:r>
    </w:p>
    <w:p w14:paraId="5D763FE1" w14:textId="5CE35381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‘Mid the sins and sorrows here below!</w:t>
      </w:r>
    </w:p>
    <w:p w14:paraId="1807722E" w14:textId="088ED656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And eternity, how dark without Him! - -</w:t>
      </w:r>
    </w:p>
    <w:p w14:paraId="6AC168CC" w14:textId="6B212495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Only night and tears and endless woe!</w:t>
      </w:r>
    </w:p>
    <w:p w14:paraId="71856495" w14:textId="5ED8AB38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That, though I might live without the Saviour,</w:t>
      </w:r>
    </w:p>
    <w:p w14:paraId="392D5937" w14:textId="002A3369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O face the valley’s gloom without Him!</w:t>
      </w:r>
    </w:p>
    <w:p w14:paraId="6E02E921" w14:textId="561AD054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And without Him all eternity!</w:t>
      </w:r>
    </w:p>
    <w:p w14:paraId="5DB6F87C" w14:textId="4F67A24F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</w:p>
    <w:p w14:paraId="55CA94CD" w14:textId="422C297F" w:rsidR="0054744C" w:rsidRPr="002112B2" w:rsidRDefault="0054744C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O the joy</w:t>
      </w:r>
      <w:r w:rsidR="00AB0A03" w:rsidRPr="002112B2">
        <w:rPr>
          <w:sz w:val="28"/>
          <w:szCs w:val="28"/>
          <w:lang w:val="en-GB"/>
        </w:rPr>
        <w:t xml:space="preserve"> of having all in Jesus!</w:t>
      </w:r>
    </w:p>
    <w:p w14:paraId="3340C09C" w14:textId="39344675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What a balm the broken heart to heal!</w:t>
      </w:r>
    </w:p>
    <w:p w14:paraId="257FBBF7" w14:textId="314F9945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Ne’er a sin so great, but He’ll forgive it,</w:t>
      </w:r>
    </w:p>
    <w:p w14:paraId="099044A6" w14:textId="3CF14147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Nor a sorrow that He does not feel!</w:t>
      </w:r>
    </w:p>
    <w:p w14:paraId="0E621DB5" w14:textId="45BDCCDF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 xml:space="preserve">If I have but Jesus, only Jesus, - - </w:t>
      </w:r>
    </w:p>
    <w:p w14:paraId="1D695D42" w14:textId="27F2DF2B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Nothing else in all the world beside - -</w:t>
      </w:r>
    </w:p>
    <w:p w14:paraId="2B68374F" w14:textId="420F7483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O then everything is mine in Jesus;</w:t>
      </w:r>
    </w:p>
    <w:p w14:paraId="65F5AB57" w14:textId="1419E0FC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For my needs and more He will provide.</w:t>
      </w:r>
    </w:p>
    <w:p w14:paraId="3FD8F153" w14:textId="00AEC576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</w:p>
    <w:p w14:paraId="4BD9FE35" w14:textId="04FA15E5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</w:p>
    <w:p w14:paraId="09269A95" w14:textId="27FB651D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Anna Olander</w:t>
      </w:r>
    </w:p>
    <w:p w14:paraId="7262CB52" w14:textId="639BB362" w:rsidR="00AB0A03" w:rsidRPr="002112B2" w:rsidRDefault="00AB0A03" w:rsidP="00AB0A03">
      <w:pPr>
        <w:pStyle w:val="NoSpacing"/>
        <w:rPr>
          <w:sz w:val="28"/>
          <w:szCs w:val="28"/>
          <w:lang w:val="en-GB"/>
        </w:rPr>
      </w:pPr>
      <w:r w:rsidRPr="002112B2">
        <w:rPr>
          <w:sz w:val="28"/>
          <w:szCs w:val="28"/>
          <w:lang w:val="en-GB"/>
        </w:rPr>
        <w:t>From the Swedish</w:t>
      </w:r>
    </w:p>
    <w:p w14:paraId="1848DA0F" w14:textId="3DE22766" w:rsidR="0054744C" w:rsidRDefault="0054744C" w:rsidP="00AB0A03">
      <w:pPr>
        <w:pStyle w:val="NoSpacing"/>
        <w:rPr>
          <w:lang w:val="en-GB"/>
        </w:rPr>
      </w:pPr>
    </w:p>
    <w:p w14:paraId="280E4581" w14:textId="77777777" w:rsidR="0054744C" w:rsidRPr="0054744C" w:rsidRDefault="0054744C" w:rsidP="00AB0A03">
      <w:pPr>
        <w:pStyle w:val="NoSpacing"/>
        <w:rPr>
          <w:lang w:val="en-GB"/>
        </w:rPr>
      </w:pPr>
    </w:p>
    <w:sectPr w:rsidR="0054744C" w:rsidRPr="00547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4C"/>
    <w:rsid w:val="000330D7"/>
    <w:rsid w:val="002112B2"/>
    <w:rsid w:val="0054744C"/>
    <w:rsid w:val="009110E3"/>
    <w:rsid w:val="00945CCA"/>
    <w:rsid w:val="00AB0A03"/>
    <w:rsid w:val="00BE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0E18"/>
  <w15:chartTrackingRefBased/>
  <w15:docId w15:val="{D588B7FB-13D4-4009-9A8D-603BD659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0A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2026-06-08T23:18:00Z</cp:lastPrinted>
  <dcterms:created xsi:type="dcterms:W3CDTF">2026-03-31T23:40:00Z</dcterms:created>
  <dcterms:modified xsi:type="dcterms:W3CDTF">2026-06-09T18:29:00Z</dcterms:modified>
</cp:coreProperties>
</file>