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8FF" w:rsidRPr="006A07F5" w:rsidRDefault="00440B92" w:rsidP="00440B92">
      <w:pPr>
        <w:pStyle w:val="Title"/>
        <w:jc w:val="center"/>
        <w:rPr>
          <w:b/>
          <w:color w:val="000000" w:themeColor="text1"/>
          <w:sz w:val="24"/>
          <w:szCs w:val="24"/>
        </w:rPr>
      </w:pPr>
      <w:r w:rsidRPr="006A07F5">
        <w:rPr>
          <w:b/>
          <w:color w:val="000000" w:themeColor="text1"/>
          <w:sz w:val="24"/>
          <w:szCs w:val="24"/>
        </w:rPr>
        <w:t>Backflips and Braces</w:t>
      </w:r>
    </w:p>
    <w:p w:rsidR="00440B92" w:rsidRDefault="00440B92" w:rsidP="006A07F5">
      <w:pPr>
        <w:spacing w:line="480" w:lineRule="auto"/>
      </w:pPr>
      <w:r>
        <w:t xml:space="preserve">Elowyn took her place on stage as the lights dimmed, she had been asking for a solo for months she now had one at last, at the end of the year summer ballet show. When she was dancing, she wasn’t just doing her favourite </w:t>
      </w:r>
      <w:proofErr w:type="gramStart"/>
      <w:r>
        <w:t>hobby ,</w:t>
      </w:r>
      <w:proofErr w:type="gramEnd"/>
      <w:r>
        <w:t xml:space="preserve"> she was in another world. Sometimes she would be in a forest or a glade and other times she would be in space or a dark castle, but she could decide where she was or what she was, because she was the one dancing. Tonight she was dancing in a valley at sunrise and the morning mist was quickly lifting, as the rays of sun shone through. Tonight she was the sun and it was her time to shine.</w:t>
      </w:r>
    </w:p>
    <w:p w:rsidR="00440B92" w:rsidRDefault="00440B92" w:rsidP="006A07F5">
      <w:pPr>
        <w:spacing w:line="480" w:lineRule="auto"/>
      </w:pPr>
      <w:r>
        <w:t xml:space="preserve">As the crescendo for the finale rescinded she ran into a split leap and gracefully </w:t>
      </w:r>
      <w:r w:rsidR="00F637F5">
        <w:t>landed</w:t>
      </w:r>
      <w:r>
        <w:t>. Her golden ballet skirt swished as she performed the last pirouette, Elowyn drew herself into fifth position and ended with a smile. Elowyn was still energised by the performance even after and in the changing rooms</w:t>
      </w:r>
      <w:r w:rsidR="00F637F5">
        <w:t>. Once she took out her bun and got changed, a familiar lady walked in with a worried look on her face. “Who was the girl who danced to the Golden Sunrise?” the lady shouted above the noisy chattering. Elowyn put her hand up and replied “I am,” the lady quickly walked over to her and said “My name is Saffy Bowater and I teach at the Auckland Medals and Champions Gymnastics Academy. I am looking for gymnasts that have grace, style, rhythm, energy and dedication,”</w:t>
      </w:r>
    </w:p>
    <w:p w:rsidR="00F637F5" w:rsidRDefault="00F637F5" w:rsidP="006A07F5">
      <w:pPr>
        <w:spacing w:line="480" w:lineRule="auto"/>
      </w:pPr>
      <w:r>
        <w:t>She paused after a quick breath and then continued “You have all of those and even though you may not be a gymnast, I would like you to be my personal protejay and so I will be able to train you.” Elowyn’s heart was thumping, she was being asked by an Olympic medallist to be her personal student. She didn’t know what to say. Now she knew where she had seen the lady before, Saffy was on the TV at the Olympics.</w:t>
      </w:r>
    </w:p>
    <w:p w:rsidR="000D0104" w:rsidRDefault="000D0104" w:rsidP="006A07F5">
      <w:pPr>
        <w:spacing w:line="480" w:lineRule="auto"/>
      </w:pPr>
      <w:proofErr w:type="gramStart"/>
      <w:r>
        <w:t>“ I</w:t>
      </w:r>
      <w:proofErr w:type="gramEnd"/>
      <w:r>
        <w:t xml:space="preserve"> don’t know, you need to ask my parents when they come to find me, but I’m not sure if they would want me to be alone. You see I have scoliosis and a heart condition,” Elowyn answered after a few minutes, she pointed to her purple butterfly patterned back brace she was wearing, “I have a back brace because of scoliosis, which is a curve in the spine and it’s helping to keep it straight…” </w:t>
      </w:r>
      <w:r>
        <w:lastRenderedPageBreak/>
        <w:t xml:space="preserve">The coaches face expression changed to sympathy as Elowyn said this, but it only lasted for a moment. Elowyn’s parents and sister walked in and went over to </w:t>
      </w:r>
      <w:proofErr w:type="gramStart"/>
      <w:r>
        <w:t>her,</w:t>
      </w:r>
      <w:proofErr w:type="gramEnd"/>
      <w:r>
        <w:t xml:space="preserve"> Saffy explained everything that was said to Elowyn, to them. Elowyn could see their heads nodding in agreement and approval, it was her time to shine once more.</w:t>
      </w:r>
    </w:p>
    <w:p w:rsidR="000D0104" w:rsidRDefault="000D0104" w:rsidP="006A07F5">
      <w:pPr>
        <w:spacing w:line="480" w:lineRule="auto"/>
        <w:jc w:val="center"/>
      </w:pPr>
      <w:r>
        <w:t>***</w:t>
      </w:r>
    </w:p>
    <w:p w:rsidR="000D0104" w:rsidRDefault="000D0104" w:rsidP="006A07F5">
      <w:pPr>
        <w:spacing w:line="480" w:lineRule="auto"/>
      </w:pPr>
      <w:r>
        <w:t>Elowyn waved goodbye to her family as she walked through the double doors of the gymnasium, she red hair was tied up in a ponytail and her green eyes were shining. Many girls were hurrying to the gym or to the changing rooms while others</w:t>
      </w:r>
      <w:r w:rsidR="004539C9">
        <w:t xml:space="preserve"> were still talking to their friends. A 15 year old girl with light brown hair and blue eyes came up to her and smiled, “You must be the new entry girl my name is Skyla Tripley. What’s your name?” she asked with energetic bubbliness. “I’m </w:t>
      </w:r>
      <w:proofErr w:type="gramStart"/>
      <w:r w:rsidR="004539C9">
        <w:t>Elowyn,</w:t>
      </w:r>
      <w:proofErr w:type="gramEnd"/>
      <w:r w:rsidR="004539C9">
        <w:t xml:space="preserve"> can you show me where the changing rooms are? Because I don’t want to be late for my first class,”</w:t>
      </w:r>
    </w:p>
    <w:p w:rsidR="004539C9" w:rsidRDefault="004539C9" w:rsidP="006A07F5">
      <w:pPr>
        <w:spacing w:line="480" w:lineRule="auto"/>
      </w:pPr>
      <w:r>
        <w:t xml:space="preserve">“Sure, the other girls and I were on our way there now. If you you’re wondering where to put your suitcase, you put it in the suitcase room and come back for it  when school is finished, the administrator will tell you everything you need to know,” Elowyn put her suitcase in the suitcase room and the administrator gave her a timetable and a schedule. She didn’t </w:t>
      </w:r>
      <w:r w:rsidR="00430E00">
        <w:t>realise</w:t>
      </w:r>
      <w:r>
        <w:t xml:space="preserve"> until she saw a sign that the dorms were upstairs and part of the gymnastics building. The changing rooms were white and the seats, lockers and cubby holes were an olive </w:t>
      </w:r>
      <w:r w:rsidR="00430E00">
        <w:t>greeny blue</w:t>
      </w:r>
      <w:r>
        <w:t xml:space="preserve"> shade. </w:t>
      </w:r>
      <w:r w:rsidR="00430E00">
        <w:t xml:space="preserve">Elowyn got into her new pink and white sparkly leotard, and she put her bag and back brace into the nearest cubby hole, when a voice </w:t>
      </w:r>
      <w:proofErr w:type="gramStart"/>
      <w:r w:rsidR="00430E00">
        <w:t>asked ,</w:t>
      </w:r>
      <w:proofErr w:type="gramEnd"/>
      <w:r w:rsidR="00430E00">
        <w:t xml:space="preserve">”What’s that for?” she turned around to see an older girl with blonde hair with sea greeny blue eyes, she was wearing a gold and white leotard with GOAT written on her </w:t>
      </w:r>
      <w:proofErr w:type="spellStart"/>
      <w:r w:rsidR="00430E00">
        <w:t>lue</w:t>
      </w:r>
      <w:proofErr w:type="spellEnd"/>
      <w:r w:rsidR="00430E00">
        <w:t xml:space="preserve"> bag that she was holding.</w:t>
      </w:r>
    </w:p>
    <w:p w:rsidR="00430E00" w:rsidRDefault="00430E00" w:rsidP="006A07F5">
      <w:pPr>
        <w:spacing w:line="480" w:lineRule="auto"/>
      </w:pPr>
      <w:r>
        <w:t xml:space="preserve">“I have scoliosis, which is a curve in the spine and it’s helping to keep it straight,” the girl just shrugged and relied “Oh” Elowyn later found out that her name was Sasha. As Elowyn walked into the gymnasium, she was amazed by how big it was, there were endless miles of primary coloured </w:t>
      </w:r>
      <w:r>
        <w:lastRenderedPageBreak/>
        <w:t xml:space="preserve">mats, a blue floor and white walls with posters and there was a graffiti slogan that said “Win a medal! Be a champion!” </w:t>
      </w:r>
    </w:p>
    <w:p w:rsidR="00430E00" w:rsidRDefault="00430E00" w:rsidP="006A07F5">
      <w:pPr>
        <w:spacing w:line="480" w:lineRule="auto"/>
      </w:pPr>
      <w:r>
        <w:t>Five girls came up to her and introduced themselves. Imogen was the first she had dark brown hair and green eyes her leotard was purple and blue.</w:t>
      </w:r>
      <w:r w:rsidR="00754EA6">
        <w:t xml:space="preserve"> Asta had blonde hair, amber eyes and her leotard was yellow and blue. Gabby had goldish blonde hair, but she had dyed it bubble-gum pink, dark brown eyes and an orange and green leotard. Alicia had whitish blonde hair, green eyes and a red and orange leotard. Tessa must have been the eldest one there she had reddish brown hair, blackish brown eyes and a silver and white leotard. Saffy shouted to everyone and said “I will not be teaching you today since I am personally training someone else, but you will </w:t>
      </w:r>
      <w:proofErr w:type="gramStart"/>
      <w:r w:rsidR="00754EA6">
        <w:t>taught</w:t>
      </w:r>
      <w:proofErr w:type="gramEnd"/>
      <w:r w:rsidR="00754EA6">
        <w:t xml:space="preserve"> by Mrs Gumboot. Work hard and make the academy proud.” </w:t>
      </w:r>
    </w:p>
    <w:p w:rsidR="00754EA6" w:rsidRDefault="00754EA6" w:rsidP="006A07F5">
      <w:pPr>
        <w:spacing w:line="480" w:lineRule="auto"/>
        <w:jc w:val="center"/>
      </w:pPr>
      <w:r>
        <w:t>***</w:t>
      </w:r>
    </w:p>
    <w:p w:rsidR="00754EA6" w:rsidRDefault="00754EA6" w:rsidP="006A07F5">
      <w:pPr>
        <w:spacing w:line="480" w:lineRule="auto"/>
      </w:pPr>
      <w:r>
        <w:t xml:space="preserve">Elowyn found school easy, when she thought it was supposed to be a grammar </w:t>
      </w:r>
      <w:proofErr w:type="gramStart"/>
      <w:r>
        <w:t>school,</w:t>
      </w:r>
      <w:proofErr w:type="gramEnd"/>
      <w:r>
        <w:t xml:space="preserve"> she aced the math tests and English tasks. Why hadn’t she brought her Ace books from the school in Maungaturoto? After what seemed like forever she </w:t>
      </w:r>
      <w:r w:rsidR="00F661DA">
        <w:t xml:space="preserve">went back to the gym and did another lesson with Saffy. “Elowyn this time I want you to pull up and down on the bars. Do 20 for me.” After a while of being asked to do 20 ups and downs, Saffy said “Congrats you did 100 ups and downs,” </w:t>
      </w:r>
    </w:p>
    <w:p w:rsidR="00F661DA" w:rsidRDefault="00F661DA" w:rsidP="006A07F5">
      <w:pPr>
        <w:spacing w:line="480" w:lineRule="auto"/>
      </w:pPr>
      <w:r>
        <w:t xml:space="preserve">Back in the changing room Sasha said “I can’t believe that you don’t know how to do any of the apparatus. </w:t>
      </w:r>
      <w:proofErr w:type="gramStart"/>
      <w:r>
        <w:t>have</w:t>
      </w:r>
      <w:proofErr w:type="gramEnd"/>
      <w:r>
        <w:t xml:space="preserve"> you ever been to gymnastics before? “ she imitated Elowyn doing her ups and downs then falling off, for that is what she did. “ And plus you have scoli-whatsis, gymnastics </w:t>
      </w:r>
      <w:r w:rsidR="004558F9">
        <w:t xml:space="preserve">doesn’t </w:t>
      </w:r>
      <w:r>
        <w:t>have room for injuries, oh right yours isn’t an injury you were born with it!”  Elowyn ran upstairs while her tears fell down her face, she cried on her pillow.</w:t>
      </w:r>
    </w:p>
    <w:p w:rsidR="00F661DA" w:rsidRDefault="00F661DA" w:rsidP="006A07F5">
      <w:pPr>
        <w:spacing w:line="480" w:lineRule="auto"/>
        <w:jc w:val="center"/>
      </w:pPr>
      <w:r>
        <w:t>***</w:t>
      </w:r>
    </w:p>
    <w:p w:rsidR="00F661DA" w:rsidRDefault="00F661DA" w:rsidP="006A07F5">
      <w:pPr>
        <w:spacing w:line="480" w:lineRule="auto"/>
      </w:pPr>
      <w:proofErr w:type="gramStart"/>
      <w:r>
        <w:lastRenderedPageBreak/>
        <w:t>“ Elowyn</w:t>
      </w:r>
      <w:proofErr w:type="gramEnd"/>
      <w:r>
        <w:t xml:space="preserve">! Where are you I need to tell you </w:t>
      </w:r>
      <w:proofErr w:type="gramStart"/>
      <w:r>
        <w:t>something.</w:t>
      </w:r>
      <w:proofErr w:type="gramEnd"/>
      <w:r>
        <w:t xml:space="preserve"> Sasha has been expelled,” Saffy shouted she looked inside the wardrobe to find Elowyn hugging her knees. “I have scoliosis and I was bullied for everything you have been bullied for. </w:t>
      </w:r>
      <w:r w:rsidR="004558F9">
        <w:t>I’m a Christian just like you,”</w:t>
      </w:r>
    </w:p>
    <w:p w:rsidR="004558F9" w:rsidRDefault="004558F9" w:rsidP="006A07F5">
      <w:pPr>
        <w:spacing w:line="480" w:lineRule="auto"/>
      </w:pPr>
      <w:r>
        <w:t xml:space="preserve">She pulled off her top to reveal a blue crop to, Saffy turned around and there was a big scar down her back. </w:t>
      </w:r>
      <w:proofErr w:type="gramStart"/>
      <w:r>
        <w:t>“ Are</w:t>
      </w:r>
      <w:proofErr w:type="gramEnd"/>
      <w:r>
        <w:t xml:space="preserve"> you going to give up or keep going?” Elowyn walked down the corridor to find Sasha with suitcase. She called to Sasha and she glared at her. After a few minutes she said “I forgive you” Sasha smiled and walked down the stairs. </w:t>
      </w:r>
    </w:p>
    <w:p w:rsidR="004558F9" w:rsidRDefault="004558F9" w:rsidP="006A07F5">
      <w:pPr>
        <w:spacing w:line="480" w:lineRule="auto"/>
        <w:jc w:val="center"/>
      </w:pPr>
      <w:r>
        <w:t>***</w:t>
      </w:r>
    </w:p>
    <w:p w:rsidR="004558F9" w:rsidRDefault="004558F9" w:rsidP="006A07F5">
      <w:pPr>
        <w:spacing w:line="480" w:lineRule="auto"/>
      </w:pPr>
      <w:r>
        <w:t xml:space="preserve">Elowyn came down the driveway in the car where her family and the cat Samson were waiting, it was the end of the year and </w:t>
      </w:r>
      <w:proofErr w:type="spellStart"/>
      <w:r>
        <w:t>Ruakaka</w:t>
      </w:r>
      <w:proofErr w:type="spellEnd"/>
      <w:r>
        <w:t xml:space="preserve"> homestead was waiting. She was now home at last.</w:t>
      </w:r>
    </w:p>
    <w:p w:rsidR="006A07F5" w:rsidRPr="006A07F5" w:rsidRDefault="006A07F5" w:rsidP="006A07F5">
      <w:pPr>
        <w:spacing w:line="480" w:lineRule="auto"/>
        <w:rPr>
          <w:b/>
        </w:rPr>
      </w:pPr>
      <w:r>
        <w:rPr>
          <w:b/>
        </w:rPr>
        <w:t xml:space="preserve">Esther Chitty                                                                                                                           </w:t>
      </w:r>
      <w:bookmarkStart w:id="0" w:name="_GoBack"/>
      <w:bookmarkEnd w:id="0"/>
      <w:r w:rsidRPr="006A07F5">
        <w:rPr>
          <w:b/>
        </w:rPr>
        <w:t>WORD Count 1296</w:t>
      </w:r>
    </w:p>
    <w:p w:rsidR="004558F9" w:rsidRDefault="004558F9" w:rsidP="004558F9">
      <w:pPr>
        <w:jc w:val="center"/>
      </w:pPr>
    </w:p>
    <w:p w:rsidR="004558F9" w:rsidRDefault="004558F9" w:rsidP="00754EA6"/>
    <w:p w:rsidR="000D0104" w:rsidRPr="00440B92" w:rsidRDefault="000D0104" w:rsidP="000D0104"/>
    <w:p w:rsidR="00440B92" w:rsidRPr="00440B92" w:rsidRDefault="00440B92" w:rsidP="00440B92"/>
    <w:sectPr w:rsidR="00440B92" w:rsidRPr="00440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719"/>
    <w:rsid w:val="000D0104"/>
    <w:rsid w:val="001B48FF"/>
    <w:rsid w:val="002B4542"/>
    <w:rsid w:val="00430E00"/>
    <w:rsid w:val="00440B92"/>
    <w:rsid w:val="004539C9"/>
    <w:rsid w:val="004558F9"/>
    <w:rsid w:val="006A07F5"/>
    <w:rsid w:val="00754EA6"/>
    <w:rsid w:val="00B93719"/>
    <w:rsid w:val="00F637F5"/>
    <w:rsid w:val="00F661D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0B9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40B92"/>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0B9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40B9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2026-05-19T01:47:00Z</dcterms:created>
  <dcterms:modified xsi:type="dcterms:W3CDTF">2026-05-19T01:47:00Z</dcterms:modified>
</cp:coreProperties>
</file>