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CB288" w14:textId="77777777" w:rsidR="008443C5" w:rsidRPr="008443C5" w:rsidRDefault="008443C5" w:rsidP="008443C5">
      <w:pPr>
        <w:jc w:val="center"/>
      </w:pPr>
      <w:r w:rsidRPr="008443C5">
        <w:rPr>
          <w:b/>
          <w:bCs/>
        </w:rPr>
        <w:t>Appreciation</w:t>
      </w:r>
    </w:p>
    <w:p w14:paraId="3D59D549" w14:textId="77777777" w:rsidR="008443C5" w:rsidRPr="008443C5" w:rsidRDefault="008443C5" w:rsidP="008443C5">
      <w:pPr>
        <w:jc w:val="center"/>
      </w:pPr>
      <w:r w:rsidRPr="008443C5">
        <w:t>Do you ever stop and truly see</w:t>
      </w:r>
      <w:r w:rsidRPr="008443C5">
        <w:br/>
        <w:t>the wonders gifted endlessly?</w:t>
      </w:r>
      <w:r w:rsidRPr="008443C5">
        <w:br/>
        <w:t>The breath of life, the skies above,</w:t>
      </w:r>
      <w:r w:rsidRPr="008443C5">
        <w:br/>
        <w:t>the beauty wrapped in nature’s love.</w:t>
      </w:r>
    </w:p>
    <w:p w14:paraId="3A582F1B" w14:textId="77777777" w:rsidR="008443C5" w:rsidRPr="008443C5" w:rsidRDefault="008443C5" w:rsidP="008443C5">
      <w:pPr>
        <w:jc w:val="center"/>
      </w:pPr>
      <w:r w:rsidRPr="008443C5">
        <w:t>Its treasures flow in endless streams,</w:t>
      </w:r>
      <w:r w:rsidRPr="008443C5">
        <w:br/>
        <w:t>far richer than our grandest dreams.</w:t>
      </w:r>
      <w:r w:rsidRPr="008443C5">
        <w:br/>
        <w:t>Given freely, day by day,</w:t>
      </w:r>
      <w:r w:rsidRPr="008443C5">
        <w:br/>
        <w:t>yet often brushed aside on our way.</w:t>
      </w:r>
    </w:p>
    <w:p w14:paraId="6413F3A0" w14:textId="77777777" w:rsidR="008443C5" w:rsidRPr="008443C5" w:rsidRDefault="008443C5" w:rsidP="008443C5">
      <w:pPr>
        <w:jc w:val="center"/>
      </w:pPr>
      <w:r w:rsidRPr="008443C5">
        <w:t>I will always appreciate</w:t>
      </w:r>
      <w:r w:rsidRPr="008443C5">
        <w:br/>
        <w:t>God’s boundless love—so strong, so great.</w:t>
      </w:r>
      <w:r w:rsidRPr="008443C5">
        <w:br/>
        <w:t>A love that shines on every face,</w:t>
      </w:r>
      <w:r w:rsidRPr="008443C5">
        <w:br/>
        <w:t>beyond all colour, creed, or race.</w:t>
      </w:r>
    </w:p>
    <w:p w14:paraId="6C7632A4" w14:textId="77777777" w:rsidR="008443C5" w:rsidRPr="008443C5" w:rsidRDefault="008443C5" w:rsidP="008443C5">
      <w:pPr>
        <w:jc w:val="center"/>
      </w:pPr>
      <w:r w:rsidRPr="008443C5">
        <w:t>Appreciation plants a seed,</w:t>
      </w:r>
      <w:r w:rsidRPr="008443C5">
        <w:br/>
        <w:t>growing kindness through each deed.</w:t>
      </w:r>
      <w:r w:rsidRPr="008443C5">
        <w:br/>
        <w:t>It multiplies the love we share</w:t>
      </w:r>
      <w:r w:rsidRPr="008443C5">
        <w:br/>
        <w:t>and fills the world with hope and care.</w:t>
      </w:r>
    </w:p>
    <w:p w14:paraId="0D819E8A" w14:textId="77777777" w:rsidR="008443C5" w:rsidRPr="008443C5" w:rsidRDefault="008443C5" w:rsidP="008443C5">
      <w:pPr>
        <w:jc w:val="center"/>
      </w:pPr>
      <w:r w:rsidRPr="008443C5">
        <w:t>A sacred gift from God above,</w:t>
      </w:r>
      <w:r w:rsidRPr="008443C5">
        <w:br/>
        <w:t>a language spoken through pure love.</w:t>
      </w:r>
      <w:r w:rsidRPr="008443C5">
        <w:br/>
        <w:t>Too often lost in hurried days,</w:t>
      </w:r>
      <w:r w:rsidRPr="008443C5">
        <w:br/>
        <w:t>forgotten in life’s busy maze.</w:t>
      </w:r>
    </w:p>
    <w:p w14:paraId="40ABC968" w14:textId="77777777" w:rsidR="008443C5" w:rsidRPr="008443C5" w:rsidRDefault="008443C5" w:rsidP="008443C5">
      <w:pPr>
        <w:jc w:val="center"/>
      </w:pPr>
      <w:proofErr w:type="gramStart"/>
      <w:r w:rsidRPr="008443C5">
        <w:t>So</w:t>
      </w:r>
      <w:proofErr w:type="gramEnd"/>
      <w:r w:rsidRPr="008443C5">
        <w:t xml:space="preserve"> learn to cherish, learn to give,</w:t>
      </w:r>
      <w:r w:rsidRPr="008443C5">
        <w:br/>
        <w:t>and treasure every day you live.</w:t>
      </w:r>
      <w:r w:rsidRPr="008443C5">
        <w:br/>
        <w:t>Appreciate, return, repay—</w:t>
      </w:r>
      <w:r w:rsidRPr="008443C5">
        <w:br/>
        <w:t>let gratitude light your way.</w:t>
      </w:r>
    </w:p>
    <w:p w14:paraId="53DE9145" w14:textId="4F4DA7AC" w:rsidR="00CD28C7" w:rsidRDefault="00CD28C7" w:rsidP="00CD28C7">
      <w:pPr>
        <w:jc w:val="center"/>
      </w:pPr>
      <w:r>
        <w:t xml:space="preserve">    </w:t>
      </w:r>
    </w:p>
    <w:p w14:paraId="680A1F75" w14:textId="77777777" w:rsidR="00CD28C7" w:rsidRDefault="00CD28C7" w:rsidP="00CD28C7">
      <w:pPr>
        <w:jc w:val="center"/>
      </w:pPr>
    </w:p>
    <w:p w14:paraId="03912C62" w14:textId="3F5BCDF5" w:rsidR="00CD28C7" w:rsidRDefault="00CD28C7" w:rsidP="00CD28C7">
      <w:pPr>
        <w:jc w:val="center"/>
      </w:pPr>
      <w:r>
        <w:t xml:space="preserve">                                                                                                      </w:t>
      </w:r>
      <w:r w:rsidR="008443C5">
        <w:t xml:space="preserve">              </w:t>
      </w:r>
      <w:r w:rsidRPr="00CD28C7">
        <w:t xml:space="preserve">Name: </w:t>
      </w:r>
      <w:proofErr w:type="spellStart"/>
      <w:r w:rsidR="008443C5">
        <w:t>Qutololove</w:t>
      </w:r>
      <w:proofErr w:type="spellEnd"/>
      <w:r w:rsidR="008443C5">
        <w:t xml:space="preserve"> Nalukuya</w:t>
      </w:r>
    </w:p>
    <w:p w14:paraId="076A2D3A" w14:textId="76ACE78D" w:rsidR="00CD28C7" w:rsidRDefault="00CD28C7" w:rsidP="00CD28C7">
      <w:pPr>
        <w:jc w:val="center"/>
      </w:pPr>
      <w:r w:rsidRPr="00CD28C7">
        <w:t xml:space="preserve"> </w:t>
      </w:r>
      <w:r>
        <w:t xml:space="preserve">                                                                                        </w:t>
      </w:r>
      <w:r w:rsidRPr="00CD28C7">
        <w:t>Event: Poetry</w:t>
      </w:r>
    </w:p>
    <w:p w14:paraId="64B4D3CB" w14:textId="45280931" w:rsidR="00CD28C7" w:rsidRDefault="00CD28C7" w:rsidP="00CD28C7">
      <w:pPr>
        <w:jc w:val="center"/>
      </w:pPr>
      <w:r>
        <w:t xml:space="preserve">                                                                                       </w:t>
      </w:r>
      <w:r w:rsidRPr="00CD28C7">
        <w:t xml:space="preserve"> </w:t>
      </w:r>
      <w:r>
        <w:t xml:space="preserve">        </w:t>
      </w:r>
      <w:r w:rsidRPr="00CD28C7">
        <w:t xml:space="preserve">Writing Platform: </w:t>
      </w:r>
    </w:p>
    <w:p w14:paraId="43176089" w14:textId="18C9A07B" w:rsidR="00CD28C7" w:rsidRDefault="00CD28C7" w:rsidP="00CD28C7">
      <w:pPr>
        <w:jc w:val="center"/>
      </w:pPr>
      <w:r>
        <w:t xml:space="preserve">                                                                                                 </w:t>
      </w:r>
      <w:r w:rsidRPr="00CD28C7">
        <w:t xml:space="preserve">U16 School: </w:t>
      </w:r>
      <w:proofErr w:type="spellStart"/>
      <w:r w:rsidRPr="00CD28C7">
        <w:t>Nccs</w:t>
      </w:r>
      <w:proofErr w:type="spellEnd"/>
    </w:p>
    <w:p w14:paraId="76F74836" w14:textId="77777777" w:rsidR="00CD28C7" w:rsidRDefault="00CD28C7" w:rsidP="00CD28C7">
      <w:pPr>
        <w:jc w:val="center"/>
      </w:pPr>
    </w:p>
    <w:p w14:paraId="3FB25986" w14:textId="77777777" w:rsidR="00CD28C7" w:rsidRDefault="00CD28C7" w:rsidP="00CD28C7">
      <w:pPr>
        <w:jc w:val="center"/>
      </w:pPr>
    </w:p>
    <w:p w14:paraId="6FDD2ED7" w14:textId="77777777" w:rsidR="00CD28C7" w:rsidRDefault="00CD28C7" w:rsidP="00CD28C7">
      <w:pPr>
        <w:jc w:val="center"/>
      </w:pPr>
    </w:p>
    <w:p w14:paraId="1DFA31F9" w14:textId="77777777" w:rsidR="00CD28C7" w:rsidRDefault="00CD28C7" w:rsidP="00CD28C7">
      <w:pPr>
        <w:jc w:val="center"/>
      </w:pPr>
    </w:p>
    <w:p w14:paraId="3C4D9A3D" w14:textId="77777777" w:rsidR="00CD28C7" w:rsidRDefault="00CD28C7" w:rsidP="00CD28C7">
      <w:pPr>
        <w:jc w:val="center"/>
      </w:pPr>
    </w:p>
    <w:p w14:paraId="40DC5079" w14:textId="77777777" w:rsidR="00CD28C7" w:rsidRDefault="00CD28C7" w:rsidP="00CD28C7">
      <w:pPr>
        <w:jc w:val="center"/>
      </w:pPr>
    </w:p>
    <w:p w14:paraId="57EF517E" w14:textId="77777777" w:rsidR="00832C5A" w:rsidRDefault="00832C5A"/>
    <w:sectPr w:rsidR="00832C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C5A"/>
    <w:rsid w:val="00832C5A"/>
    <w:rsid w:val="008443C5"/>
    <w:rsid w:val="009B4205"/>
    <w:rsid w:val="00A30046"/>
    <w:rsid w:val="00C409A5"/>
    <w:rsid w:val="00C9141A"/>
    <w:rsid w:val="00CA1B33"/>
    <w:rsid w:val="00CD28C7"/>
    <w:rsid w:val="00EA5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J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4F61F"/>
  <w15:chartTrackingRefBased/>
  <w15:docId w15:val="{F29064E1-F179-4F06-966F-67B834619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FJ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28C7"/>
  </w:style>
  <w:style w:type="paragraph" w:styleId="Heading1">
    <w:name w:val="heading 1"/>
    <w:basedOn w:val="Normal"/>
    <w:next w:val="Normal"/>
    <w:link w:val="Heading1Char"/>
    <w:uiPriority w:val="9"/>
    <w:qFormat/>
    <w:rsid w:val="00832C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2C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2C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C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C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C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C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C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C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C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2C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2C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C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C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C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C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C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C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C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C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C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C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C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C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C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C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C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C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C5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2C5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2C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194</Words>
  <Characters>1107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2026-06-03T22:40:00Z</cp:lastPrinted>
  <dcterms:created xsi:type="dcterms:W3CDTF">2026-06-03T22:49:00Z</dcterms:created>
  <dcterms:modified xsi:type="dcterms:W3CDTF">2026-06-03T22:49:00Z</dcterms:modified>
</cp:coreProperties>
</file>