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0F25" w:rsidRPr="00560F25" w:rsidRDefault="00560F25" w:rsidP="00775C04">
      <w:pPr>
        <w:shd w:val="clear" w:color="auto" w:fill="FFFFFF"/>
        <w:spacing w:after="0" w:line="360" w:lineRule="auto"/>
        <w:jc w:val="center"/>
        <w:outlineLvl w:val="2"/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</w:pPr>
      <w:r w:rsidRPr="00560F25">
        <w:rPr>
          <w:rFonts w:ascii="Verdana" w:eastAsia="Times New Roman" w:hAnsi="Verdana" w:cs="Times New Roman"/>
          <w:b/>
          <w:bCs/>
          <w:color w:val="000000"/>
          <w:sz w:val="27"/>
          <w:szCs w:val="27"/>
        </w:rPr>
        <w:t>I Was On Your Mind</w:t>
      </w:r>
    </w:p>
    <w:p w:rsidR="00560F25" w:rsidRPr="00560F25" w:rsidRDefault="00560F25" w:rsidP="00775C04">
      <w:pPr>
        <w:shd w:val="clear" w:color="auto" w:fill="FFFFFF"/>
        <w:spacing w:line="360" w:lineRule="auto"/>
        <w:jc w:val="center"/>
        <w:rPr>
          <w:rFonts w:ascii="Verdana" w:eastAsia="Times New Roman" w:hAnsi="Verdana" w:cs="Times New Roman"/>
          <w:color w:val="000000"/>
          <w:sz w:val="21"/>
          <w:szCs w:val="21"/>
        </w:rPr>
      </w:pPr>
      <w:r w:rsidRPr="00560F25">
        <w:rPr>
          <w:rFonts w:ascii="Verdana" w:eastAsia="Times New Roman" w:hAnsi="Verdana" w:cs="Times New Roman"/>
          <w:color w:val="000000"/>
          <w:sz w:val="21"/>
          <w:szCs w:val="21"/>
        </w:rPr>
        <w:t>Poet: Jason Kirk Bartley</w:t>
      </w:r>
    </w:p>
    <w:p w:rsidR="00560F25" w:rsidRDefault="00560F25" w:rsidP="00775C04">
      <w:pPr>
        <w:shd w:val="clear" w:color="auto" w:fill="FFFFFF"/>
        <w:spacing w:after="0" w:line="36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t>I was on your mind before the foundations of the world were there,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knew me in my mother's womb,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knew the count of all my hair,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I'm created in your image,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call me by my name,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I'm born into this world that has gone completely insane.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I'm created for a purpose,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to proclaim your holy name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far and wide,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know my every thought and my heart inside,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long to hold me,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your arms are opened wide,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Many times I think of you,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this is why you died.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 was on your mind when they led you to that place,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How they beat you and spat upon you,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blood ran down your face,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They mocked you and bowed their knee to an imaginary king,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If only they would have known you were the creator of everything,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chose to lay it down.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They had placed the thorns upon your head of your imaginary crown.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They led you up that hill to hang you upon the cross,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counted it a gain,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You were never at a loss.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willingly you went the angels awaiting your command,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They wanted to deliver you,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This was not in your plan.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Our creator had come to suffer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And die a gruesome way,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lastRenderedPageBreak/>
        <w:t>Only to rise upon that third and final day.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 was on your mind a glorious victory you brought to me,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When I was at my lowest,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and I could not even see.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 was on your mind to walk with you today,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 was on your mind when there was no other way.</w:t>
      </w:r>
      <w:r w:rsidRPr="00560F25">
        <w:rPr>
          <w:rFonts w:ascii="Verdana" w:eastAsia="Times New Roman" w:hAnsi="Verdana" w:cs="Times New Roman"/>
          <w:color w:val="000000"/>
          <w:sz w:val="27"/>
          <w:szCs w:val="27"/>
        </w:rPr>
        <w:br/>
        <w:t>I was on your mind.</w:t>
      </w:r>
    </w:p>
    <w:p w:rsidR="00560F25" w:rsidRPr="00560F25" w:rsidRDefault="00560F25" w:rsidP="00775C04">
      <w:pPr>
        <w:shd w:val="clear" w:color="auto" w:fill="FFFFFF"/>
        <w:spacing w:after="0" w:line="360" w:lineRule="auto"/>
        <w:jc w:val="center"/>
        <w:rPr>
          <w:rFonts w:ascii="Verdana" w:eastAsia="Times New Roman" w:hAnsi="Verdana" w:cs="Times New Roman"/>
          <w:color w:val="000000"/>
          <w:sz w:val="27"/>
          <w:szCs w:val="27"/>
        </w:rPr>
      </w:pPr>
    </w:p>
    <w:p w:rsidR="00261F5A" w:rsidRDefault="00261F5A"/>
    <w:p w:rsidR="00560F25" w:rsidRDefault="00560F25">
      <w:bookmarkStart w:id="0" w:name="_GoBack"/>
      <w:bookmarkEnd w:id="0"/>
    </w:p>
    <w:sectPr w:rsidR="00560F25" w:rsidSect="00775C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5"/>
    <w:rsid w:val="00261F5A"/>
    <w:rsid w:val="00526EF3"/>
    <w:rsid w:val="00560F25"/>
    <w:rsid w:val="005820D4"/>
    <w:rsid w:val="00775C04"/>
    <w:rsid w:val="007A7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425CC5-1A2C-41D6-BD81-D2686EF0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0F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57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5263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8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6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96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5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547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95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873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45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5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6077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70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983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6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83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60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104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5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88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6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3232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0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2026-02-26T01:19:00Z</cp:lastPrinted>
  <dcterms:created xsi:type="dcterms:W3CDTF">2026-06-05T00:32:00Z</dcterms:created>
  <dcterms:modified xsi:type="dcterms:W3CDTF">2026-06-05T00:35:00Z</dcterms:modified>
</cp:coreProperties>
</file>