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2CD5A" w14:textId="06E5369D" w:rsidR="009B15C7" w:rsidRPr="008E73E4" w:rsidRDefault="00D532BC" w:rsidP="009B15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73E4">
        <w:rPr>
          <w:rFonts w:ascii="Times New Roman" w:hAnsi="Times New Roman" w:cs="Times New Roman"/>
          <w:b/>
          <w:bCs/>
          <w:sz w:val="24"/>
          <w:szCs w:val="24"/>
          <w:lang w:val="en-US"/>
        </w:rPr>
        <w:t>Vocal Female Trio</w:t>
      </w:r>
      <w:r w:rsidR="008E73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gramStart"/>
      <w:r w:rsidR="008E73E4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:</w:t>
      </w:r>
      <w:proofErr w:type="gramEnd"/>
      <w:r w:rsidR="008E73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 -Eb</w:t>
      </w:r>
    </w:p>
    <w:p w14:paraId="0E7E9EFC" w14:textId="1654A9CD" w:rsidR="00D532BC" w:rsidRPr="00212694" w:rsidRDefault="00D532BC" w:rsidP="009B15C7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2694">
        <w:rPr>
          <w:rFonts w:ascii="Segoe UI" w:eastAsia="Times New Roman" w:hAnsi="Segoe UI" w:cs="Segoe UI"/>
          <w:b/>
          <w:bCs/>
          <w:color w:val="777777"/>
          <w:sz w:val="26"/>
          <w:szCs w:val="26"/>
          <w:u w:val="single"/>
          <w:lang w:eastAsia="en-FJ"/>
        </w:rPr>
        <w:t xml:space="preserve"> Your Cries Have Awoken the Master by Mike &amp; Kelly Bowling</w:t>
      </w:r>
    </w:p>
    <w:p w14:paraId="437619E0" w14:textId="6C943EA4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(Solo) Intro (</w:t>
      </w:r>
      <w:proofErr w:type="gramStart"/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G,A</w:t>
      </w:r>
      <w:proofErr w:type="gramEnd"/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,D,A,D)</w:t>
      </w:r>
    </w:p>
    <w:p w14:paraId="2AA5DBE6" w14:textId="226CD00C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Crossing the calm sea with Jesus</w:t>
      </w:r>
    </w:p>
    <w:p w14:paraId="7C4F4C58" w14:textId="227BAFF4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37F1E2CB" w14:textId="521EA290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disciples were getting concerned</w:t>
      </w:r>
    </w:p>
    <w:p w14:paraId="2FD92886" w14:textId="7E19E19A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B</w:t>
      </w:r>
    </w:p>
    <w:p w14:paraId="55965039" w14:textId="0930CA9A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The winds started violently blowing</w:t>
      </w:r>
    </w:p>
    <w:p w14:paraId="1331D7FC" w14:textId="41F0D977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G</w:t>
      </w:r>
    </w:p>
    <w:p w14:paraId="029089AE" w14:textId="38F46775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But He was asleep in the </w:t>
      </w:r>
      <w:proofErr w:type="spellStart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stearn</w:t>
      </w:r>
      <w:proofErr w:type="spellEnd"/>
    </w:p>
    <w:p w14:paraId="443F7B71" w14:textId="00397B52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A</w:t>
      </w:r>
    </w:p>
    <w:p w14:paraId="383C9BA2" w14:textId="2EFBE9DE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(Duet)</w:t>
      </w:r>
    </w:p>
    <w:p w14:paraId="7DFE8C0F" w14:textId="7A37A846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Does He not care that we perish?</w:t>
      </w:r>
    </w:p>
    <w:p w14:paraId="19D5B1D0" w14:textId="748A8E59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29500FF7" w14:textId="526F7B30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We′re helpless and we're so afraid</w:t>
      </w:r>
    </w:p>
    <w:p w14:paraId="1A0E7BFA" w14:textId="0283D16A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B</w:t>
      </w:r>
    </w:p>
    <w:p w14:paraId="7F815284" w14:textId="36133614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Jesus arose when they called Him</w:t>
      </w:r>
    </w:p>
    <w:p w14:paraId="4AA5FC52" w14:textId="77777777" w:rsidR="008E73E4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G</w:t>
      </w:r>
    </w:p>
    <w:p w14:paraId="1F477F5A" w14:textId="4D325E1B" w:rsidR="00D532BC" w:rsidRPr="008E73E4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And </w:t>
      </w: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said</w:t>
      </w:r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to them, where is your faith?</w:t>
      </w:r>
    </w:p>
    <w:p w14:paraId="5FC617B9" w14:textId="3B1BEC75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</w:t>
      </w:r>
    </w:p>
    <w:p w14:paraId="0F9061E6" w14:textId="7A08B33B" w:rsid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(Trio)</w:t>
      </w:r>
    </w:p>
    <w:p w14:paraId="14ED5AAB" w14:textId="394B0F22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</w:t>
      </w:r>
      <w:proofErr w:type="spellStart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ause</w:t>
      </w:r>
      <w:proofErr w:type="spellEnd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you′ve prayed all night</w:t>
      </w:r>
    </w:p>
    <w:p w14:paraId="1D4E63ED" w14:textId="3AD0E0CF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70BC03B9" w14:textId="4D8909EB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proofErr w:type="spellStart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'Cause</w:t>
      </w:r>
      <w:proofErr w:type="spellEnd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you've held on with all of your might</w:t>
      </w:r>
    </w:p>
    <w:p w14:paraId="629BCD43" w14:textId="7A4D4122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B</w:t>
      </w:r>
    </w:p>
    <w:p w14:paraId="77E7B37C" w14:textId="635C2F9F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7BA4F2FF" w14:textId="68FD4D8A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G</w:t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  <w:t>A</w:t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  <w:t>D</w:t>
      </w:r>
    </w:p>
    <w:p w14:paraId="0EDD8FD0" w14:textId="058287EB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And</w:t>
      </w:r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, He knows your voice</w:t>
      </w:r>
    </w:p>
    <w:p w14:paraId="7F4E1167" w14:textId="062C9FFE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64E2EA77" w14:textId="020B1C6C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Lift your hands, it′s time to rejoice</w:t>
      </w:r>
    </w:p>
    <w:p w14:paraId="74AB72E9" w14:textId="125C3E4F" w:rsidR="00170F39" w:rsidRPr="008E73E4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B</w:t>
      </w:r>
    </w:p>
    <w:p w14:paraId="7049B124" w14:textId="70FEA922" w:rsidR="00D532BC" w:rsidRPr="00D532BC" w:rsidRDefault="00D532B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266D047A" w14:textId="364E27D6" w:rsid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    G                  A                 D</w:t>
      </w:r>
    </w:p>
    <w:p w14:paraId="6F5B165B" w14:textId="14758431" w:rsid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</w:p>
    <w:p w14:paraId="7B5D0B43" w14:textId="3B8603C6" w:rsid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</w:p>
    <w:p w14:paraId="1F4B9547" w14:textId="77777777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</w:p>
    <w:p w14:paraId="7769B77B" w14:textId="1DA080C3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lastRenderedPageBreak/>
        <w:t>(Solo)</w:t>
      </w:r>
    </w:p>
    <w:p w14:paraId="561DB115" w14:textId="31AA902C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It hit you without any warning</w:t>
      </w:r>
    </w:p>
    <w:p w14:paraId="6CF81531" w14:textId="31788CE9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4C1F47F9" w14:textId="559C6C6B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The storm of your life had begun</w:t>
      </w:r>
    </w:p>
    <w:p w14:paraId="562C7FBB" w14:textId="0F95E964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B</w:t>
      </w:r>
    </w:p>
    <w:p w14:paraId="6718F106" w14:textId="0451EE38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Seeing no hope in the distance</w:t>
      </w:r>
    </w:p>
    <w:p w14:paraId="517C2D50" w14:textId="05274958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G</w:t>
      </w:r>
    </w:p>
    <w:p w14:paraId="42E35DA7" w14:textId="042D1B47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You′re frightened and nowhere to run</w:t>
      </w:r>
    </w:p>
    <w:p w14:paraId="5CE56BC5" w14:textId="4EEEEF58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A</w:t>
      </w:r>
    </w:p>
    <w:p w14:paraId="3F60E49A" w14:textId="6E40A808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(Duet)</w:t>
      </w:r>
    </w:p>
    <w:p w14:paraId="278CADC8" w14:textId="23E32A95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By now your vessel is filling</w:t>
      </w:r>
    </w:p>
    <w:p w14:paraId="6C4464B7" w14:textId="417B3F74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5AF38A87" w14:textId="68645601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And you're thinking that you′ll surely drown</w:t>
      </w:r>
    </w:p>
    <w:p w14:paraId="0F826382" w14:textId="1967D8CD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B</w:t>
      </w:r>
    </w:p>
    <w:p w14:paraId="4C1631B6" w14:textId="16D8A018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You cried out for help from the Saviour</w:t>
      </w:r>
    </w:p>
    <w:p w14:paraId="08826ED2" w14:textId="3FF4F029" w:rsidR="00170F39" w:rsidRPr="008E73E4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G</w:t>
      </w:r>
    </w:p>
    <w:p w14:paraId="0A7DF6B3" w14:textId="18301AD7" w:rsidR="00D532BC" w:rsidRPr="00D532BC" w:rsidRDefault="00D532B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And you know</w:t>
      </w:r>
      <w:r w:rsidR="00212694"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that</w:t>
      </w: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 can't give up now</w:t>
      </w:r>
    </w:p>
    <w:p w14:paraId="11B52AB8" w14:textId="32AE3DDF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</w:t>
      </w:r>
    </w:p>
    <w:p w14:paraId="46EB9866" w14:textId="1AB87AA6" w:rsid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(Trio)</w:t>
      </w:r>
    </w:p>
    <w:p w14:paraId="1D6DF3DE" w14:textId="618859D8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</w:t>
      </w:r>
      <w:proofErr w:type="spellStart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ause</w:t>
      </w:r>
      <w:proofErr w:type="spellEnd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you′ve prayed all night</w:t>
      </w:r>
    </w:p>
    <w:p w14:paraId="36DD7DD7" w14:textId="3246039A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D</w:t>
      </w:r>
    </w:p>
    <w:p w14:paraId="1E314007" w14:textId="4F2AC53C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</w:t>
      </w:r>
      <w:proofErr w:type="spellStart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ause</w:t>
      </w:r>
      <w:proofErr w:type="spellEnd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you've held on with all of your might</w:t>
      </w:r>
    </w:p>
    <w:p w14:paraId="08601AEA" w14:textId="62A9300A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          B</w:t>
      </w:r>
    </w:p>
    <w:p w14:paraId="6271FEBE" w14:textId="6A318249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01DE6634" w14:textId="5F03D7BB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                    G                A                  D</w:t>
      </w:r>
    </w:p>
    <w:p w14:paraId="4A46B3B0" w14:textId="69F5482A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And</w:t>
      </w:r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, He knows your voice</w:t>
      </w:r>
    </w:p>
    <w:p w14:paraId="3D161BE1" w14:textId="3399E0CF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D</w:t>
      </w:r>
    </w:p>
    <w:p w14:paraId="156839A9" w14:textId="4C037E6E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Lift your hands, it′s time to rejoice</w:t>
      </w:r>
    </w:p>
    <w:p w14:paraId="4F629C05" w14:textId="1EF4A407" w:rsidR="00170F39" w:rsidRPr="008E73E4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B</w:t>
      </w:r>
    </w:p>
    <w:p w14:paraId="5A78D040" w14:textId="14385005" w:rsidR="00D532BC" w:rsidRPr="00D532BC" w:rsidRDefault="00D532B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77D581AD" w14:textId="30D865B2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    G                A                    D</w:t>
      </w:r>
    </w:p>
    <w:p w14:paraId="493D968F" w14:textId="580BC292" w:rsidR="008E73E4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(Unison)</w:t>
      </w:r>
    </w:p>
    <w:p w14:paraId="67DA0881" w14:textId="78C218C8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You're up there worried that He's fast asleep</w:t>
      </w:r>
    </w:p>
    <w:p w14:paraId="34CA4BD9" w14:textId="1A4C15DF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A                                             D</w:t>
      </w:r>
    </w:p>
    <w:p w14:paraId="3285343A" w14:textId="54DCC6FA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The wind′s are so deadly</w:t>
      </w:r>
    </w:p>
    <w:p w14:paraId="76625152" w14:textId="73EFD12B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A</w:t>
      </w:r>
    </w:p>
    <w:p w14:paraId="3B31561C" w14:textId="4FCC944E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lastRenderedPageBreak/>
        <w:t>The water′s so deep</w:t>
      </w:r>
    </w:p>
    <w:p w14:paraId="28DB869E" w14:textId="5238518F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D</w:t>
      </w:r>
    </w:p>
    <w:p w14:paraId="6EC13D1F" w14:textId="34D6A097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But try to be patient</w:t>
      </w:r>
    </w:p>
    <w:p w14:paraId="7E8D91EE" w14:textId="559DCD5D" w:rsidR="00170F39" w:rsidRPr="008E73E4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A</w:t>
      </w:r>
    </w:p>
    <w:p w14:paraId="0652BD02" w14:textId="08C81300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proofErr w:type="spellStart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'Cause</w:t>
      </w:r>
      <w:proofErr w:type="spellEnd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soon He′ll bring peace</w:t>
      </w:r>
    </w:p>
    <w:p w14:paraId="45B9C121" w14:textId="21DC50A3" w:rsidR="00170F39" w:rsidRDefault="008E73E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D</w:t>
      </w:r>
    </w:p>
    <w:p w14:paraId="2F29BB30" w14:textId="18245ABD" w:rsidR="00D532BC" w:rsidRPr="00D532BC" w:rsidRDefault="0021269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O</w:t>
      </w:r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ne word from His voice and it all must cease</w:t>
      </w:r>
    </w:p>
    <w:p w14:paraId="73B69A3B" w14:textId="1045F074" w:rsidR="00170F39" w:rsidRDefault="008E73E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E                          F minor       G                 </w:t>
      </w:r>
      <w:r w:rsidR="0074066C"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A-Bb</w:t>
      </w:r>
    </w:p>
    <w:p w14:paraId="07BAF079" w14:textId="3C69ABA8" w:rsid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(Trio – Voices Only)</w:t>
      </w:r>
    </w:p>
    <w:p w14:paraId="6EFEE286" w14:textId="1AB0B275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</w:t>
      </w:r>
      <w:proofErr w:type="spellStart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ause</w:t>
      </w:r>
      <w:proofErr w:type="spellEnd"/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you've prayed all night</w:t>
      </w:r>
    </w:p>
    <w:p w14:paraId="3F4EC3A1" w14:textId="736C3EC3" w:rsidR="00170F39" w:rsidRP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Eb</w:t>
      </w:r>
    </w:p>
    <w:p w14:paraId="43451076" w14:textId="3F47C49E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proofErr w:type="spellStart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′</w:t>
      </w:r>
      <w:proofErr w:type="gramStart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Cause</w:t>
      </w:r>
      <w:proofErr w:type="spellEnd"/>
      <w:proofErr w:type="gramEnd"/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 xml:space="preserve"> you've held on with all of your might</w:t>
      </w:r>
    </w:p>
    <w:p w14:paraId="4D32EC86" w14:textId="7CA78F4F" w:rsidR="00170F39" w:rsidRP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</w:t>
      </w:r>
      <w:proofErr w:type="spellStart"/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>Cminor</w:t>
      </w:r>
      <w:proofErr w:type="spellEnd"/>
    </w:p>
    <w:p w14:paraId="4B955A5B" w14:textId="4BB3D659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216EEFD4" w14:textId="0044E56D" w:rsidR="00170F39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bookmarkStart w:id="0" w:name="_Hlk231805471"/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                   G#               A#                 Eb</w:t>
      </w:r>
    </w:p>
    <w:p w14:paraId="3BB82695" w14:textId="35A8A281" w:rsidR="00D532BC" w:rsidRPr="00D532BC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And</w:t>
      </w:r>
      <w:r w:rsidR="00D532BC"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, He knows your voice</w:t>
      </w:r>
    </w:p>
    <w:p w14:paraId="0E69F281" w14:textId="26D9508F" w:rsidR="00170F39" w:rsidRP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Eb             </w:t>
      </w:r>
    </w:p>
    <w:p w14:paraId="22ACED95" w14:textId="37F35E00" w:rsid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Lift your hands, it′s time to rejoice</w:t>
      </w:r>
      <w:r w:rsidR="00212694"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</w:t>
      </w:r>
    </w:p>
    <w:p w14:paraId="50638725" w14:textId="7E76257C" w:rsidR="00170F39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             </w:t>
      </w:r>
      <w:proofErr w:type="spellStart"/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Cminor</w:t>
      </w:r>
      <w:proofErr w:type="spellEnd"/>
    </w:p>
    <w:p w14:paraId="78AFCD66" w14:textId="118903CD" w:rsidR="00212694" w:rsidRPr="00212694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Child, your cries have awoken the Master</w:t>
      </w:r>
    </w:p>
    <w:p w14:paraId="7D57EE8A" w14:textId="2D571D4E" w:rsidR="00170F39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                   G#               </w:t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  <w:t>A#            Eb</w:t>
      </w:r>
    </w:p>
    <w:p w14:paraId="2109BC66" w14:textId="42B099C6" w:rsid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(Trio)</w:t>
      </w:r>
    </w:p>
    <w:p w14:paraId="2464AA4E" w14:textId="020BFD86" w:rsidR="00212694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And, He knows your voice</w:t>
      </w:r>
    </w:p>
    <w:p w14:paraId="5E5118BF" w14:textId="1F26D192" w:rsidR="00170F39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</w: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ab/>
        <w:t>Eb</w:t>
      </w:r>
    </w:p>
    <w:p w14:paraId="1C6BA85F" w14:textId="31672DB4" w:rsidR="00212694" w:rsidRPr="00212694" w:rsidRDefault="00212694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Lift your hands, it’s time to rejoice</w:t>
      </w:r>
    </w:p>
    <w:bookmarkEnd w:id="0"/>
    <w:p w14:paraId="78B94A9F" w14:textId="4D4896EE" w:rsidR="00170F39" w:rsidRPr="0074066C" w:rsidRDefault="0074066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C minor</w:t>
      </w:r>
    </w:p>
    <w:p w14:paraId="5F234398" w14:textId="682F46BA" w:rsidR="00D532BC" w:rsidRPr="00D532BC" w:rsidRDefault="00D532BC" w:rsidP="00D532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3AEA6BED" w14:textId="55B4FA9E" w:rsidR="00170F39" w:rsidRPr="0074066C" w:rsidRDefault="0074066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     G#            A#              Eb</w:t>
      </w:r>
    </w:p>
    <w:p w14:paraId="2B088C91" w14:textId="7770BC08" w:rsidR="00212694" w:rsidRDefault="00D532B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 w:rsidRPr="00D532BC">
        <w:rPr>
          <w:rFonts w:ascii="Arial" w:eastAsia="Times New Roman" w:hAnsi="Arial" w:cs="Arial"/>
          <w:color w:val="131313"/>
          <w:sz w:val="26"/>
          <w:szCs w:val="26"/>
          <w:lang w:eastAsia="en-FJ"/>
        </w:rPr>
        <w:t>Child, your cries have awoken the Master</w:t>
      </w:r>
    </w:p>
    <w:p w14:paraId="534701B8" w14:textId="012D91BD" w:rsidR="00170F39" w:rsidRDefault="0074066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 xml:space="preserve">                     G#             A#            Eb</w:t>
      </w:r>
    </w:p>
    <w:p w14:paraId="502CB1D4" w14:textId="4117A567" w:rsidR="0074066C" w:rsidRDefault="0074066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(Soft Voices – legato)</w:t>
      </w:r>
    </w:p>
    <w:p w14:paraId="3E747F98" w14:textId="4C3CB65B" w:rsidR="00212694" w:rsidRPr="00212694" w:rsidRDefault="00212694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US" w:eastAsia="en-FJ"/>
        </w:rPr>
        <w:t>Child, your cries have awoken the Master</w:t>
      </w:r>
    </w:p>
    <w:p w14:paraId="6E692BA2" w14:textId="16C2062F" w:rsidR="00D532BC" w:rsidRPr="0074066C" w:rsidRDefault="0074066C" w:rsidP="00D532BC">
      <w:pPr>
        <w:shd w:val="clear" w:color="auto" w:fill="FFFFFF"/>
        <w:spacing w:line="360" w:lineRule="atLeast"/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</w:pPr>
      <w:r>
        <w:rPr>
          <w:rFonts w:ascii="Arial" w:eastAsia="Times New Roman" w:hAnsi="Arial" w:cs="Arial"/>
          <w:color w:val="131313"/>
          <w:sz w:val="26"/>
          <w:szCs w:val="26"/>
          <w:lang w:val="en-GB" w:eastAsia="en-FJ"/>
        </w:rPr>
        <w:t xml:space="preserve">                    G#             A#             Eb</w:t>
      </w:r>
    </w:p>
    <w:p w14:paraId="6A67198D" w14:textId="7DA33B66" w:rsidR="00D532BC" w:rsidRPr="00212694" w:rsidRDefault="00D532BC" w:rsidP="00D532BC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131313"/>
          <w:sz w:val="24"/>
          <w:szCs w:val="24"/>
          <w:lang w:val="en-US" w:eastAsia="en-FJ"/>
        </w:rPr>
      </w:pPr>
      <w:r w:rsidRPr="00212694">
        <w:rPr>
          <w:rFonts w:ascii="Times New Roman" w:eastAsia="Times New Roman" w:hAnsi="Times New Roman" w:cs="Times New Roman"/>
          <w:b/>
          <w:bCs/>
          <w:color w:val="131313"/>
          <w:sz w:val="24"/>
          <w:szCs w:val="24"/>
          <w:lang w:val="en-US" w:eastAsia="en-FJ"/>
        </w:rPr>
        <w:t xml:space="preserve">Mihaela Strong, Mele </w:t>
      </w:r>
      <w:proofErr w:type="spellStart"/>
      <w:r w:rsidRPr="00212694">
        <w:rPr>
          <w:rFonts w:ascii="Times New Roman" w:eastAsia="Times New Roman" w:hAnsi="Times New Roman" w:cs="Times New Roman"/>
          <w:b/>
          <w:bCs/>
          <w:color w:val="131313"/>
          <w:sz w:val="24"/>
          <w:szCs w:val="24"/>
          <w:lang w:val="en-US" w:eastAsia="en-FJ"/>
        </w:rPr>
        <w:t>Finauga</w:t>
      </w:r>
      <w:proofErr w:type="spellEnd"/>
      <w:r w:rsidRPr="00212694">
        <w:rPr>
          <w:rFonts w:ascii="Times New Roman" w:eastAsia="Times New Roman" w:hAnsi="Times New Roman" w:cs="Times New Roman"/>
          <w:b/>
          <w:bCs/>
          <w:color w:val="131313"/>
          <w:sz w:val="24"/>
          <w:szCs w:val="24"/>
          <w:lang w:val="en-US" w:eastAsia="en-FJ"/>
        </w:rPr>
        <w:t xml:space="preserve"> and Lily Hickes</w:t>
      </w:r>
    </w:p>
    <w:p w14:paraId="0DBACC41" w14:textId="77777777" w:rsidR="00D532BC" w:rsidRPr="00D532BC" w:rsidRDefault="00D532BC" w:rsidP="00D532BC">
      <w:pPr>
        <w:rPr>
          <w:rStyle w:val="Hyperlink"/>
          <w:rFonts w:ascii="Times New Roman" w:hAnsi="Times New Roman" w:cs="Times New Roman"/>
          <w:sz w:val="24"/>
          <w:szCs w:val="24"/>
        </w:rPr>
      </w:pPr>
      <w:r w:rsidRPr="00D532BC">
        <w:rPr>
          <w:rFonts w:ascii="Times New Roman" w:hAnsi="Times New Roman" w:cs="Times New Roman"/>
          <w:sz w:val="24"/>
          <w:szCs w:val="24"/>
        </w:rPr>
        <w:fldChar w:fldCharType="begin"/>
      </w:r>
      <w:r w:rsidRPr="00D532BC">
        <w:rPr>
          <w:rFonts w:ascii="Times New Roman" w:hAnsi="Times New Roman" w:cs="Times New Roman"/>
          <w:sz w:val="24"/>
          <w:szCs w:val="24"/>
        </w:rPr>
        <w:instrText xml:space="preserve"> HYPERLINK "https://www.musixmatch.com/artist/Mike-Kelly-Bowling-3" </w:instrText>
      </w:r>
      <w:r w:rsidRPr="00D532BC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23A89DE" w14:textId="77777777" w:rsidR="00D532BC" w:rsidRPr="00D532BC" w:rsidRDefault="00D532BC" w:rsidP="00D532BC">
      <w:pPr>
        <w:rPr>
          <w:rFonts w:ascii="Times New Roman" w:hAnsi="Times New Roman" w:cs="Times New Roman"/>
          <w:sz w:val="24"/>
          <w:szCs w:val="24"/>
        </w:rPr>
      </w:pPr>
      <w:r w:rsidRPr="00D532BC">
        <w:rPr>
          <w:rFonts w:ascii="Times New Roman" w:hAnsi="Times New Roman" w:cs="Times New Roman"/>
          <w:sz w:val="24"/>
          <w:szCs w:val="24"/>
          <w:lang w:val="en-US"/>
        </w:rPr>
        <w:lastRenderedPageBreak/>
        <w:fldChar w:fldCharType="end"/>
      </w:r>
    </w:p>
    <w:p w14:paraId="0297FA57" w14:textId="77777777" w:rsidR="00D532BC" w:rsidRPr="00D532BC" w:rsidRDefault="00D532B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532BC" w:rsidRPr="00D5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BC"/>
    <w:rsid w:val="00170F39"/>
    <w:rsid w:val="001F622B"/>
    <w:rsid w:val="00212694"/>
    <w:rsid w:val="0074066C"/>
    <w:rsid w:val="008E73E4"/>
    <w:rsid w:val="009B15C7"/>
    <w:rsid w:val="00B3642E"/>
    <w:rsid w:val="00D5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DB6D"/>
  <w15:chartTrackingRefBased/>
  <w15:docId w15:val="{5A736E3F-49D0-4CE4-B4C7-3103EED0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32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2B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406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3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68175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05336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6145995">
                      <w:marLeft w:val="60"/>
                      <w:marRight w:val="6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693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8007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90139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4586406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5268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148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878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57496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106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4297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926381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214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9686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332490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030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0103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10922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594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537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0822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623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8314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646005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4742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8104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31656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724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1131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8272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37346320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3886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760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3074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120175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308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719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331637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079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728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30123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042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004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75039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181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36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88980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76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30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519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5175387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3635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8895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996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702050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776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356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0087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575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6045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231229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7360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280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767116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861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3208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330718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674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515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52644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818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5002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667393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461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443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758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1282570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636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322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166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662659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9716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193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664044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0533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5638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012442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5453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787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03846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39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540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32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6878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90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3174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3207950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3304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1407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8222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54174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8212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069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179464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4111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2482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59620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878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30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846281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132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97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83966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984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134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896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3774827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266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9875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4177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34809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6832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325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70825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7943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944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658921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988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6869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84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7604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5275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670840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958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4521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305671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895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2133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9595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3211267">
                  <w:marLeft w:val="0"/>
                  <w:marRight w:val="0"/>
                  <w:marTop w:val="0"/>
                  <w:marBottom w:val="3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94164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1096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30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</cp:lastModifiedBy>
  <cp:revision>6</cp:revision>
  <cp:lastPrinted>2026-06-23T03:17:00Z</cp:lastPrinted>
  <dcterms:created xsi:type="dcterms:W3CDTF">2026-06-04T02:01:00Z</dcterms:created>
  <dcterms:modified xsi:type="dcterms:W3CDTF">2026-06-23T03:18:00Z</dcterms:modified>
</cp:coreProperties>
</file>