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215D" w14:textId="784C9391" w:rsidR="005A09EE" w:rsidRDefault="67C2E17D" w:rsidP="005A09EE">
      <w:pPr>
        <w:jc w:val="center"/>
      </w:pPr>
      <w:r w:rsidRPr="575AA921">
        <w:rPr>
          <w:sz w:val="28"/>
          <w:szCs w:val="28"/>
        </w:rPr>
        <w:t xml:space="preserve">Why do I </w:t>
      </w:r>
      <w:bookmarkStart w:id="0" w:name="_Int_m8SCdXQR"/>
      <w:r w:rsidRPr="575AA921">
        <w:rPr>
          <w:sz w:val="28"/>
          <w:szCs w:val="28"/>
        </w:rPr>
        <w:t>see</w:t>
      </w:r>
      <w:bookmarkEnd w:id="0"/>
      <w:r w:rsidRPr="575AA921">
        <w:rPr>
          <w:sz w:val="28"/>
          <w:szCs w:val="28"/>
        </w:rPr>
        <w:t xml:space="preserve"> with my eyes?</w:t>
      </w:r>
      <w:r w:rsidR="005A09EE">
        <w:rPr>
          <w:sz w:val="28"/>
          <w:szCs w:val="28"/>
        </w:rPr>
        <w:t xml:space="preserve">                </w:t>
      </w:r>
      <w:r w:rsidR="005A09EE" w:rsidRPr="575AA921">
        <w:rPr>
          <w:sz w:val="28"/>
          <w:szCs w:val="28"/>
        </w:rPr>
        <w:t>By Heidi Dean</w:t>
      </w:r>
      <w:r w:rsidR="002C71BD">
        <w:rPr>
          <w:sz w:val="28"/>
          <w:szCs w:val="28"/>
        </w:rPr>
        <w:t>-Totara College</w:t>
      </w:r>
    </w:p>
    <w:p w14:paraId="2C078E63" w14:textId="2D6FD131" w:rsidR="000D5BE3" w:rsidRDefault="000D5BE3" w:rsidP="005A09EE">
      <w:pPr>
        <w:jc w:val="center"/>
      </w:pPr>
    </w:p>
    <w:p w14:paraId="136430B5" w14:textId="501C7829" w:rsidR="537A7DDD" w:rsidRDefault="537A7DDD">
      <w:r w:rsidRPr="575AA921">
        <w:t>Why my eyes,</w:t>
      </w:r>
    </w:p>
    <w:p w14:paraId="3DC38FC2" w14:textId="5223D99E" w:rsidR="537A7DDD" w:rsidRDefault="537A7DDD">
      <w:r w:rsidRPr="575AA921">
        <w:t xml:space="preserve">Is it </w:t>
      </w:r>
      <w:bookmarkStart w:id="1" w:name="_Int_Nz7KITe8"/>
      <w:proofErr w:type="gramStart"/>
      <w:r w:rsidRPr="575AA921">
        <w:t>cause</w:t>
      </w:r>
      <w:bookmarkEnd w:id="1"/>
      <w:proofErr w:type="gramEnd"/>
      <w:r w:rsidRPr="575AA921">
        <w:t xml:space="preserve"> they are blue;</w:t>
      </w:r>
    </w:p>
    <w:p w14:paraId="1A97B4A9" w14:textId="7A5CC9CC" w:rsidR="537A7DDD" w:rsidRDefault="537A7DDD">
      <w:r w:rsidRPr="575AA921">
        <w:t>Or because they change color?</w:t>
      </w:r>
    </w:p>
    <w:p w14:paraId="74A7FDF8" w14:textId="16A3340B" w:rsidR="575AA921" w:rsidRDefault="575AA921" w:rsidP="575AA921"/>
    <w:p w14:paraId="334B29EA" w14:textId="221E806A" w:rsidR="537A7DDD" w:rsidRDefault="537A7DDD">
      <w:r w:rsidRPr="575AA921">
        <w:t>Why do they make my mind think with every thought,</w:t>
      </w:r>
    </w:p>
    <w:p w14:paraId="148264A4" w14:textId="02313AA5" w:rsidR="537A7DDD" w:rsidRDefault="537A7DDD">
      <w:r w:rsidRPr="575AA921">
        <w:t xml:space="preserve">Is it </w:t>
      </w:r>
      <w:bookmarkStart w:id="2" w:name="_Int_qN1Uu8KR"/>
      <w:proofErr w:type="gramStart"/>
      <w:r w:rsidRPr="575AA921">
        <w:t>cause</w:t>
      </w:r>
      <w:bookmarkEnd w:id="2"/>
      <w:proofErr w:type="gramEnd"/>
      <w:r w:rsidRPr="575AA921">
        <w:t xml:space="preserve"> they gleam with knowledge </w:t>
      </w:r>
      <w:r w:rsidR="51A52275" w:rsidRPr="575AA921">
        <w:t>I</w:t>
      </w:r>
      <w:r w:rsidRPr="575AA921">
        <w:t xml:space="preserve"> </w:t>
      </w:r>
      <w:r w:rsidR="1C298E7B" w:rsidRPr="575AA921">
        <w:t>don't</w:t>
      </w:r>
      <w:r w:rsidRPr="575AA921">
        <w:t xml:space="preserve"> know;</w:t>
      </w:r>
    </w:p>
    <w:p w14:paraId="0843D4E0" w14:textId="4A70009F" w:rsidR="537A7DDD" w:rsidRDefault="537A7DDD">
      <w:r w:rsidRPr="575AA921">
        <w:t xml:space="preserve">Or because they hide </w:t>
      </w:r>
      <w:bookmarkStart w:id="3" w:name="_Int_PWS3Q11p"/>
      <w:r w:rsidRPr="575AA921">
        <w:t>knowledge</w:t>
      </w:r>
      <w:bookmarkEnd w:id="3"/>
      <w:r w:rsidRPr="575AA921">
        <w:t xml:space="preserve"> </w:t>
      </w:r>
      <w:r w:rsidR="46423114" w:rsidRPr="575AA921">
        <w:t>I</w:t>
      </w:r>
      <w:r w:rsidRPr="575AA921">
        <w:t xml:space="preserve"> seek?</w:t>
      </w:r>
    </w:p>
    <w:p w14:paraId="2231948F" w14:textId="0EC6EA77" w:rsidR="575AA921" w:rsidRDefault="575AA921" w:rsidP="575AA921"/>
    <w:p w14:paraId="1DA1E4EF" w14:textId="212AADA9" w:rsidR="537A7DDD" w:rsidRDefault="537A7DDD">
      <w:r w:rsidRPr="575AA921">
        <w:t xml:space="preserve">Why do they show every emotion </w:t>
      </w:r>
      <w:r w:rsidR="3FCB0348" w:rsidRPr="575AA921">
        <w:t>I</w:t>
      </w:r>
      <w:r w:rsidRPr="575AA921">
        <w:t xml:space="preserve"> feel,</w:t>
      </w:r>
    </w:p>
    <w:p w14:paraId="43E42338" w14:textId="4CE93F9F" w:rsidR="537A7DDD" w:rsidRDefault="537A7DDD">
      <w:r w:rsidRPr="575AA921">
        <w:t xml:space="preserve">Is it cause </w:t>
      </w:r>
      <w:r w:rsidR="3AB20BEB" w:rsidRPr="575AA921">
        <w:t>I'm</w:t>
      </w:r>
      <w:r w:rsidRPr="575AA921">
        <w:t xml:space="preserve"> more emotional than others;</w:t>
      </w:r>
    </w:p>
    <w:p w14:paraId="4700C1CD" w14:textId="1831521C" w:rsidR="537A7DDD" w:rsidRDefault="537A7DDD">
      <w:r w:rsidRPr="575AA921">
        <w:t xml:space="preserve">Or </w:t>
      </w:r>
      <w:proofErr w:type="gramStart"/>
      <w:r w:rsidRPr="575AA921">
        <w:t>because i</w:t>
      </w:r>
      <w:proofErr w:type="gramEnd"/>
      <w:r w:rsidRPr="575AA921">
        <w:t xml:space="preserve"> have trouble hiding them?</w:t>
      </w:r>
    </w:p>
    <w:p w14:paraId="77E01049" w14:textId="18E965D7" w:rsidR="575AA921" w:rsidRDefault="575AA921" w:rsidP="575AA921"/>
    <w:p w14:paraId="0DBC91CA" w14:textId="3097DA24" w:rsidR="537A7DDD" w:rsidRDefault="537A7DDD">
      <w:r w:rsidRPr="575AA921">
        <w:t>Why my eyes,</w:t>
      </w:r>
    </w:p>
    <w:p w14:paraId="3A1241D4" w14:textId="23BB7965" w:rsidR="537A7DDD" w:rsidRDefault="537A7DDD">
      <w:r w:rsidRPr="575AA921">
        <w:t>Is it because they examine every detail;</w:t>
      </w:r>
    </w:p>
    <w:p w14:paraId="4353C525" w14:textId="788B16B3" w:rsidR="537A7DDD" w:rsidRDefault="537A7DDD">
      <w:r w:rsidRPr="575AA921">
        <w:t>Or because they don't find the clues?</w:t>
      </w:r>
    </w:p>
    <w:p w14:paraId="574C5C0C" w14:textId="394FDD01" w:rsidR="575AA921" w:rsidRDefault="575AA921" w:rsidP="575AA921"/>
    <w:p w14:paraId="116447C7" w14:textId="4E9FFAB0" w:rsidR="537A7DDD" w:rsidRDefault="537A7DDD">
      <w:r w:rsidRPr="575AA921">
        <w:t xml:space="preserve">Why do I </w:t>
      </w:r>
      <w:proofErr w:type="gramStart"/>
      <w:r w:rsidRPr="575AA921">
        <w:t>see with them,</w:t>
      </w:r>
      <w:proofErr w:type="gramEnd"/>
    </w:p>
    <w:p w14:paraId="321DC2FF" w14:textId="40A3D912" w:rsidR="537A7DDD" w:rsidRDefault="537A7DDD">
      <w:r w:rsidRPr="575AA921">
        <w:t xml:space="preserve">Is it </w:t>
      </w:r>
      <w:bookmarkStart w:id="4" w:name="_Int_OL4FrCH8"/>
      <w:proofErr w:type="gramStart"/>
      <w:r w:rsidRPr="575AA921">
        <w:t>cause</w:t>
      </w:r>
      <w:bookmarkEnd w:id="4"/>
      <w:proofErr w:type="gramEnd"/>
      <w:r w:rsidRPr="575AA921">
        <w:t xml:space="preserve"> they allow me to;</w:t>
      </w:r>
    </w:p>
    <w:p w14:paraId="210F72BB" w14:textId="7D285199" w:rsidR="537A7DDD" w:rsidRDefault="537A7DDD">
      <w:r w:rsidRPr="575AA921">
        <w:t>Or because I need them?</w:t>
      </w:r>
    </w:p>
    <w:p w14:paraId="4BFE00EE" w14:textId="19B86B36" w:rsidR="575AA921" w:rsidRDefault="575AA921" w:rsidP="575AA921"/>
    <w:p w14:paraId="1DB01F87" w14:textId="289A11F4" w:rsidR="537A7DDD" w:rsidRDefault="537A7DDD">
      <w:r w:rsidRPr="575AA921">
        <w:t>Why do they tell stories,</w:t>
      </w:r>
    </w:p>
    <w:p w14:paraId="6990F856" w14:textId="671963EC" w:rsidR="537A7DDD" w:rsidRDefault="537A7DDD">
      <w:r w:rsidRPr="575AA921">
        <w:t xml:space="preserve">Is it </w:t>
      </w:r>
      <w:bookmarkStart w:id="5" w:name="_Int_FDnuucHX"/>
      <w:proofErr w:type="gramStart"/>
      <w:r w:rsidRPr="575AA921">
        <w:t>cause</w:t>
      </w:r>
      <w:bookmarkEnd w:id="5"/>
      <w:proofErr w:type="gramEnd"/>
      <w:r w:rsidRPr="575AA921">
        <w:t xml:space="preserve"> they dance with the light;</w:t>
      </w:r>
    </w:p>
    <w:p w14:paraId="67798DB9" w14:textId="0DD5AF4F" w:rsidR="537A7DDD" w:rsidRDefault="537A7DDD">
      <w:r w:rsidRPr="575AA921">
        <w:t>Or because they hide with the shadows?</w:t>
      </w:r>
    </w:p>
    <w:p w14:paraId="50CABFD7" w14:textId="3084B353" w:rsidR="575AA921" w:rsidRDefault="575AA921" w:rsidP="575AA921"/>
    <w:p w14:paraId="7D640841" w14:textId="333388F8" w:rsidR="537A7DDD" w:rsidRDefault="537A7DDD">
      <w:r w:rsidRPr="575AA921">
        <w:t>Why do I see with my eyes,</w:t>
      </w:r>
    </w:p>
    <w:p w14:paraId="0DAD90B6" w14:textId="672D5EF3" w:rsidR="537A7DDD" w:rsidRDefault="537A7DDD">
      <w:r w:rsidRPr="575AA921">
        <w:t>Is it cause God gave them to me;</w:t>
      </w:r>
    </w:p>
    <w:p w14:paraId="18B638E4" w14:textId="39067E5A" w:rsidR="575AA921" w:rsidRDefault="537A7DDD" w:rsidP="575AA921">
      <w:pPr>
        <w:rPr>
          <w:sz w:val="28"/>
          <w:szCs w:val="28"/>
        </w:rPr>
      </w:pPr>
      <w:r w:rsidRPr="575AA921">
        <w:t>Or because He wanted me to see with my eyes.</w:t>
      </w:r>
    </w:p>
    <w:sectPr w:rsidR="575AA921" w:rsidSect="005A09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PWS3Q11p" int2:invalidationBookmarkName="" int2:hashCode="zOJF+9kC2kynru" int2:id="jh7og7TZ">
      <int2:state int2:value="Rejected" int2:type="gram"/>
    </int2:bookmark>
    <int2:bookmark int2:bookmarkName="_Int_qN1Uu8KR" int2:invalidationBookmarkName="" int2:hashCode="zK313j1zj76ZJj" int2:id="nt3b4ZQT">
      <int2:state int2:value="Rejected" int2:type="gram"/>
    </int2:bookmark>
    <int2:bookmark int2:bookmarkName="_Int_OL4FrCH8" int2:invalidationBookmarkName="" int2:hashCode="zK313j1zj76ZJj" int2:id="FsBw7AKH">
      <int2:state int2:value="Rejected" int2:type="gram"/>
    </int2:bookmark>
    <int2:bookmark int2:bookmarkName="_Int_FDnuucHX" int2:invalidationBookmarkName="" int2:hashCode="zK313j1zj76ZJj" int2:id="FtRAzy2r">
      <int2:state int2:value="Rejected" int2:type="gram"/>
    </int2:bookmark>
    <int2:bookmark int2:bookmarkName="_Int_Nz7KITe8" int2:invalidationBookmarkName="" int2:hashCode="zK313j1zj76ZJj" int2:id="DHuoqOMB">
      <int2:state int2:value="Rejected" int2:type="gram"/>
    </int2:bookmark>
    <int2:bookmark int2:bookmarkName="_Int_m8SCdXQR" int2:invalidationBookmarkName="" int2:hashCode="PWN/xgSZW1GgSN" int2:id="Q1B0iulu">
      <int2:state int2:value="Rejected" int2:type="gram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4AB367"/>
    <w:rsid w:val="000D5BE3"/>
    <w:rsid w:val="00265E04"/>
    <w:rsid w:val="002C71BD"/>
    <w:rsid w:val="005A09EE"/>
    <w:rsid w:val="00CE424A"/>
    <w:rsid w:val="09531547"/>
    <w:rsid w:val="18C5C93B"/>
    <w:rsid w:val="1C298E7B"/>
    <w:rsid w:val="1D616E98"/>
    <w:rsid w:val="1DE57E22"/>
    <w:rsid w:val="2034AC77"/>
    <w:rsid w:val="250BF100"/>
    <w:rsid w:val="2998D19F"/>
    <w:rsid w:val="29A91103"/>
    <w:rsid w:val="2AECCFBC"/>
    <w:rsid w:val="3AB20BEB"/>
    <w:rsid w:val="3AF865CA"/>
    <w:rsid w:val="3F4AB367"/>
    <w:rsid w:val="3F4AFEED"/>
    <w:rsid w:val="3FCB0348"/>
    <w:rsid w:val="43C57B35"/>
    <w:rsid w:val="46423114"/>
    <w:rsid w:val="49D34AA1"/>
    <w:rsid w:val="4A53534B"/>
    <w:rsid w:val="516F6ED1"/>
    <w:rsid w:val="51A52275"/>
    <w:rsid w:val="537A7DDD"/>
    <w:rsid w:val="5554E704"/>
    <w:rsid w:val="5717D4F6"/>
    <w:rsid w:val="571A2AB7"/>
    <w:rsid w:val="575AA921"/>
    <w:rsid w:val="5A18FD66"/>
    <w:rsid w:val="5E80D06F"/>
    <w:rsid w:val="5E9C787C"/>
    <w:rsid w:val="67C2E17D"/>
    <w:rsid w:val="694349DA"/>
    <w:rsid w:val="6A1E9BD0"/>
    <w:rsid w:val="6A7C4F01"/>
    <w:rsid w:val="6E0B11FD"/>
    <w:rsid w:val="70F9AED1"/>
    <w:rsid w:val="72614F68"/>
    <w:rsid w:val="798EE25E"/>
    <w:rsid w:val="7B14BE1B"/>
    <w:rsid w:val="7C37711D"/>
    <w:rsid w:val="7F45D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010D9"/>
  <w15:chartTrackingRefBased/>
  <w15:docId w15:val="{E823F6A4-2A86-420E-9C27-043110671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20/10/relationships/intelligence" Target="intelligence2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Dean</dc:creator>
  <cp:keywords/>
  <dc:description/>
  <cp:lastModifiedBy>Connie Peters</cp:lastModifiedBy>
  <cp:revision>3</cp:revision>
  <dcterms:created xsi:type="dcterms:W3CDTF">2026-08-03T23:26:00Z</dcterms:created>
  <dcterms:modified xsi:type="dcterms:W3CDTF">2026-08-04T21:52:00Z</dcterms:modified>
</cp:coreProperties>
</file>