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2FC1" w14:textId="77777777" w:rsidR="00234DFA" w:rsidRDefault="00D06FB9" w:rsidP="00234DFA">
      <w:pPr>
        <w:spacing w:after="0"/>
        <w:jc w:val="center"/>
        <w:rPr>
          <w:b/>
          <w:bCs/>
          <w:sz w:val="28"/>
          <w:szCs w:val="28"/>
        </w:rPr>
      </w:pPr>
      <w:r w:rsidRPr="00404B69">
        <w:rPr>
          <w:b/>
          <w:bCs/>
          <w:sz w:val="28"/>
          <w:szCs w:val="28"/>
        </w:rPr>
        <w:t>ONE RETURNED</w:t>
      </w:r>
      <w:r w:rsidR="00234DFA">
        <w:rPr>
          <w:b/>
          <w:bCs/>
          <w:sz w:val="28"/>
          <w:szCs w:val="28"/>
        </w:rPr>
        <w:t xml:space="preserve">         </w:t>
      </w:r>
    </w:p>
    <w:p w14:paraId="2F3C2828" w14:textId="3BDD8139" w:rsidR="002911C7" w:rsidRDefault="00234DFA" w:rsidP="00234DFA">
      <w:pPr>
        <w:spacing w:after="0"/>
        <w:jc w:val="right"/>
        <w:rPr>
          <w:b/>
          <w:bCs/>
          <w:sz w:val="22"/>
          <w:szCs w:val="22"/>
        </w:rPr>
      </w:pPr>
      <w:r w:rsidRPr="00234DFA">
        <w:rPr>
          <w:b/>
          <w:bCs/>
          <w:sz w:val="22"/>
          <w:szCs w:val="22"/>
        </w:rPr>
        <w:t>by Taj Flick</w:t>
      </w:r>
      <w:r>
        <w:rPr>
          <w:b/>
          <w:bCs/>
          <w:sz w:val="22"/>
          <w:szCs w:val="22"/>
        </w:rPr>
        <w:t xml:space="preserve"> – Totara Colle</w:t>
      </w:r>
      <w:r w:rsidR="00A75433">
        <w:rPr>
          <w:b/>
          <w:bCs/>
          <w:sz w:val="22"/>
          <w:szCs w:val="22"/>
        </w:rPr>
        <w:t>ge</w:t>
      </w:r>
    </w:p>
    <w:p w14:paraId="32CA44D3" w14:textId="77777777" w:rsidR="00234DFA" w:rsidRPr="00404B69" w:rsidRDefault="00234DFA" w:rsidP="00234DFA">
      <w:pPr>
        <w:spacing w:after="0"/>
        <w:jc w:val="center"/>
        <w:rPr>
          <w:b/>
          <w:bCs/>
          <w:sz w:val="28"/>
          <w:szCs w:val="28"/>
        </w:rPr>
      </w:pPr>
    </w:p>
    <w:p w14:paraId="1CBDF14A" w14:textId="2B59DA7E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This is a story of someone like me</w:t>
      </w:r>
      <w:r w:rsidR="00F8439D" w:rsidRPr="00404B69">
        <w:rPr>
          <w:sz w:val="20"/>
          <w:szCs w:val="20"/>
        </w:rPr>
        <w:t>.</w:t>
      </w:r>
    </w:p>
    <w:p w14:paraId="3DDE5D21" w14:textId="1D7E556F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Of a boy aged 16 who thought he was free</w:t>
      </w:r>
    </w:p>
    <w:p w14:paraId="16A78C23" w14:textId="58B471CB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To do whatever he wanted, whenever he wanted</w:t>
      </w:r>
    </w:p>
    <w:p w14:paraId="34B7E9B1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And so he did</w:t>
      </w:r>
    </w:p>
    <w:p w14:paraId="0E8CF003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He lived in a country where there was a terrible law</w:t>
      </w:r>
    </w:p>
    <w:p w14:paraId="4FE06C38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That any male over 18 had to fight in a war</w:t>
      </w:r>
    </w:p>
    <w:p w14:paraId="6FA484F8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But when his older brother left because of this</w:t>
      </w:r>
    </w:p>
    <w:p w14:paraId="158E1C20" w14:textId="2770E9AA" w:rsidR="00A125F8" w:rsidRPr="00404B69" w:rsidRDefault="00A75433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So,</w:t>
      </w:r>
      <w:r w:rsidR="00A125F8" w:rsidRPr="00404B69">
        <w:rPr>
          <w:sz w:val="20"/>
          <w:szCs w:val="20"/>
        </w:rPr>
        <w:t xml:space="preserve"> did he</w:t>
      </w:r>
    </w:p>
    <w:p w14:paraId="07D9BF2F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His brother was forced to join the army</w:t>
      </w:r>
    </w:p>
    <w:p w14:paraId="47883375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But the boy followed him willingly</w:t>
      </w:r>
    </w:p>
    <w:p w14:paraId="4F2AF0FC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This was a beginning of a new chapter for him</w:t>
      </w:r>
    </w:p>
    <w:p w14:paraId="3D6BD973" w14:textId="77777777" w:rsidR="00A125F8" w:rsidRPr="00404B69" w:rsidRDefault="00A125F8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One he would regret</w:t>
      </w:r>
    </w:p>
    <w:p w14:paraId="30FF939A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His journey began in a little town</w:t>
      </w:r>
    </w:p>
    <w:p w14:paraId="57CE364A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But there was more than meets the eye, he soon found</w:t>
      </w:r>
    </w:p>
    <w:p w14:paraId="1D058954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As a boy soldier, like him, lay at deaths door</w:t>
      </w:r>
    </w:p>
    <w:p w14:paraId="78722A30" w14:textId="0222745A" w:rsidR="00D06FB9" w:rsidRPr="00404B69" w:rsidRDefault="00A75433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W</w:t>
      </w:r>
      <w:r w:rsidR="00D06FB9" w:rsidRPr="00404B69">
        <w:rPr>
          <w:sz w:val="20"/>
          <w:szCs w:val="20"/>
        </w:rPr>
        <w:t>hispering</w:t>
      </w:r>
      <w:r>
        <w:rPr>
          <w:sz w:val="20"/>
          <w:szCs w:val="20"/>
        </w:rPr>
        <w:t>,</w:t>
      </w:r>
      <w:r w:rsidR="00D06FB9" w:rsidRPr="00404B69">
        <w:rPr>
          <w:sz w:val="20"/>
          <w:szCs w:val="20"/>
        </w:rPr>
        <w:t xml:space="preserve"> help me, but he did not</w:t>
      </w:r>
    </w:p>
    <w:p w14:paraId="4EC96900" w14:textId="65AA37C1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 xml:space="preserve">Guns blazing, sounds crashing, people </w:t>
      </w:r>
      <w:r w:rsidR="00A75433" w:rsidRPr="00404B69">
        <w:rPr>
          <w:sz w:val="20"/>
          <w:szCs w:val="20"/>
        </w:rPr>
        <w:t>crying</w:t>
      </w:r>
    </w:p>
    <w:p w14:paraId="1FCDFEB1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Bombs dropping, things exploding, people dying</w:t>
      </w:r>
    </w:p>
    <w:p w14:paraId="3CB09009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This was too much for the boy, who had thought war was fun</w:t>
      </w:r>
    </w:p>
    <w:p w14:paraId="5C928AE6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But it was not</w:t>
      </w:r>
    </w:p>
    <w:p w14:paraId="7CE78D64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He crawled to a ditch, covered in leaves, and waited</w:t>
      </w:r>
    </w:p>
    <w:p w14:paraId="5A282E7C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He wished for peace, for war he now hated</w:t>
      </w:r>
    </w:p>
    <w:p w14:paraId="528C404F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Left to his own thoughts, his mind wandered</w:t>
      </w:r>
    </w:p>
    <w:p w14:paraId="698BFACD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Until it was lost to the chaos.</w:t>
      </w:r>
    </w:p>
    <w:p w14:paraId="2D17D734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AT the end, when all was quiet, he knew he survived, but only a shell</w:t>
      </w:r>
    </w:p>
    <w:p w14:paraId="06A7AAD4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He was one of 24 who survived, not one of 200 who fell</w:t>
      </w:r>
    </w:p>
    <w:p w14:paraId="69513EAF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And their tales lost &amp; forgotten, left with their bodies</w:t>
      </w:r>
    </w:p>
    <w:p w14:paraId="6CDEBE33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Lying dark &amp; alone</w:t>
      </w:r>
    </w:p>
    <w:p w14:paraId="3833A9AE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The following night because he revealed his age</w:t>
      </w:r>
    </w:p>
    <w:p w14:paraId="31015B7E" w14:textId="3B6F9B68" w:rsidR="00D06FB9" w:rsidRPr="00404B69" w:rsidRDefault="00A75433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So,</w:t>
      </w:r>
      <w:r w:rsidR="00D06FB9" w:rsidRPr="00404B69">
        <w:rPr>
          <w:sz w:val="20"/>
          <w:szCs w:val="20"/>
        </w:rPr>
        <w:t xml:space="preserve"> he could return to the place where he once thought was a cage</w:t>
      </w:r>
    </w:p>
    <w:p w14:paraId="1C1FBE1A" w14:textId="77777777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But now he knew it wasn’t, it was a paradise</w:t>
      </w:r>
    </w:p>
    <w:p w14:paraId="08CCB04F" w14:textId="3E0EC87E" w:rsidR="00D06FB9" w:rsidRPr="00404B69" w:rsidRDefault="00D06FB9" w:rsidP="004523AA">
      <w:pPr>
        <w:jc w:val="center"/>
        <w:rPr>
          <w:sz w:val="20"/>
          <w:szCs w:val="20"/>
        </w:rPr>
      </w:pPr>
      <w:r w:rsidRPr="00404B69">
        <w:rPr>
          <w:sz w:val="20"/>
          <w:szCs w:val="20"/>
        </w:rPr>
        <w:t>For two who left, one returned</w:t>
      </w:r>
      <w:r w:rsidR="00404B69" w:rsidRPr="00404B69">
        <w:rPr>
          <w:sz w:val="20"/>
          <w:szCs w:val="20"/>
        </w:rPr>
        <w:t>.</w:t>
      </w:r>
    </w:p>
    <w:sectPr w:rsidR="00D06FB9" w:rsidRPr="00404B69" w:rsidSect="00234D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CFC6" w14:textId="77777777" w:rsidR="0077673A" w:rsidRDefault="0077673A" w:rsidP="00A125F8">
      <w:pPr>
        <w:spacing w:after="0" w:line="240" w:lineRule="auto"/>
      </w:pPr>
      <w:r>
        <w:separator/>
      </w:r>
    </w:p>
  </w:endnote>
  <w:endnote w:type="continuationSeparator" w:id="0">
    <w:p w14:paraId="4C7191A3" w14:textId="77777777" w:rsidR="0077673A" w:rsidRDefault="0077673A" w:rsidP="00A12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B14A" w14:textId="77777777" w:rsidR="0077673A" w:rsidRDefault="0077673A" w:rsidP="00A125F8">
      <w:pPr>
        <w:spacing w:after="0" w:line="240" w:lineRule="auto"/>
      </w:pPr>
      <w:r>
        <w:separator/>
      </w:r>
    </w:p>
  </w:footnote>
  <w:footnote w:type="continuationSeparator" w:id="0">
    <w:p w14:paraId="66075071" w14:textId="77777777" w:rsidR="0077673A" w:rsidRDefault="0077673A" w:rsidP="00A125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86"/>
    <w:rsid w:val="000A6086"/>
    <w:rsid w:val="00234DFA"/>
    <w:rsid w:val="002716DB"/>
    <w:rsid w:val="002911C7"/>
    <w:rsid w:val="003F4008"/>
    <w:rsid w:val="00404B69"/>
    <w:rsid w:val="004523AA"/>
    <w:rsid w:val="00507B30"/>
    <w:rsid w:val="005C70CF"/>
    <w:rsid w:val="0077673A"/>
    <w:rsid w:val="00A125F8"/>
    <w:rsid w:val="00A75433"/>
    <w:rsid w:val="00BE6B12"/>
    <w:rsid w:val="00D06FB9"/>
    <w:rsid w:val="00DC4313"/>
    <w:rsid w:val="00ED1C1C"/>
    <w:rsid w:val="00F8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D8ADF"/>
  <w15:chartTrackingRefBased/>
  <w15:docId w15:val="{A88BDCD5-7928-498F-8BD4-3A193FE6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5F8"/>
  </w:style>
  <w:style w:type="paragraph" w:styleId="Footer">
    <w:name w:val="footer"/>
    <w:basedOn w:val="Normal"/>
    <w:link w:val="FooterChar"/>
    <w:uiPriority w:val="99"/>
    <w:unhideWhenUsed/>
    <w:rsid w:val="00A12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 Bertram</dc:creator>
  <cp:keywords/>
  <dc:description/>
  <cp:lastModifiedBy>Connie Peters</cp:lastModifiedBy>
  <cp:revision>9</cp:revision>
  <dcterms:created xsi:type="dcterms:W3CDTF">2026-07-19T23:48:00Z</dcterms:created>
  <dcterms:modified xsi:type="dcterms:W3CDTF">2026-07-24T02:49:00Z</dcterms:modified>
</cp:coreProperties>
</file>