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0389A" w14:textId="46501ADD" w:rsidR="00573851" w:rsidRDefault="000A5980" w:rsidP="000A5980">
      <w:pPr>
        <w:spacing w:line="240" w:lineRule="auto"/>
        <w:rPr>
          <w:b/>
          <w:bCs/>
        </w:rPr>
      </w:pPr>
      <w:r>
        <w:rPr>
          <w:b/>
          <w:bCs/>
        </w:rPr>
        <w:t>Keep a-Goin’</w:t>
      </w:r>
    </w:p>
    <w:p w14:paraId="0E09BB04" w14:textId="343EA53A" w:rsidR="000A5980" w:rsidRDefault="000A5980" w:rsidP="000A5980">
      <w:pPr>
        <w:spacing w:line="240" w:lineRule="auto"/>
        <w:rPr>
          <w:b/>
          <w:bCs/>
        </w:rPr>
      </w:pPr>
      <w:r>
        <w:rPr>
          <w:b/>
          <w:bCs/>
        </w:rPr>
        <w:t>Frank L. Stanton</w:t>
      </w:r>
    </w:p>
    <w:p w14:paraId="00A577AE" w14:textId="769AA83C" w:rsidR="000A5980" w:rsidRDefault="000A5980" w:rsidP="000A5980">
      <w:pPr>
        <w:spacing w:line="240" w:lineRule="auto"/>
        <w:rPr>
          <w:b/>
          <w:bCs/>
        </w:rPr>
      </w:pPr>
      <w:r>
        <w:rPr>
          <w:b/>
          <w:bCs/>
        </w:rPr>
        <w:t>Priscilla Tame</w:t>
      </w:r>
    </w:p>
    <w:p w14:paraId="75EA2426" w14:textId="77777777" w:rsidR="000A5980" w:rsidRDefault="000A5980" w:rsidP="000A5980">
      <w:pPr>
        <w:spacing w:line="240" w:lineRule="auto"/>
        <w:rPr>
          <w:b/>
          <w:bCs/>
        </w:rPr>
      </w:pPr>
    </w:p>
    <w:p w14:paraId="57E9C590" w14:textId="0C782686" w:rsidR="000A5980" w:rsidRDefault="000A5980">
      <w:r>
        <w:t xml:space="preserve">If you strike a thorn or rose, </w:t>
      </w:r>
    </w:p>
    <w:p w14:paraId="29D347F1" w14:textId="1472540F" w:rsidR="000A5980" w:rsidRDefault="000A5980">
      <w:r>
        <w:t>Keep a-</w:t>
      </w:r>
      <w:proofErr w:type="spellStart"/>
      <w:r>
        <w:t>goin</w:t>
      </w:r>
      <w:proofErr w:type="spellEnd"/>
      <w:r>
        <w:t>’!</w:t>
      </w:r>
    </w:p>
    <w:p w14:paraId="48F0782B" w14:textId="156A444B" w:rsidR="000A5980" w:rsidRDefault="000A5980">
      <w:r>
        <w:t>If it hails or if it snows,</w:t>
      </w:r>
    </w:p>
    <w:p w14:paraId="7FFEABCF" w14:textId="61A7365F" w:rsidR="000A5980" w:rsidRDefault="000A5980">
      <w:r>
        <w:t>Keep a-</w:t>
      </w:r>
      <w:proofErr w:type="spellStart"/>
      <w:r>
        <w:t>goin</w:t>
      </w:r>
      <w:proofErr w:type="spellEnd"/>
      <w:r>
        <w:t>’!</w:t>
      </w:r>
    </w:p>
    <w:p w14:paraId="6647E53B" w14:textId="769F85B4" w:rsidR="000A5980" w:rsidRDefault="000A5980">
      <w:r>
        <w:t>‘Taint no use to sit an’ whine</w:t>
      </w:r>
    </w:p>
    <w:p w14:paraId="09888C8F" w14:textId="5D4D918A" w:rsidR="000A5980" w:rsidRDefault="000A5980">
      <w:r>
        <w:t xml:space="preserve">When the fish </w:t>
      </w:r>
      <w:proofErr w:type="spellStart"/>
      <w:r>
        <w:t>ain’t</w:t>
      </w:r>
      <w:proofErr w:type="spellEnd"/>
      <w:r>
        <w:t xml:space="preserve"> on your </w:t>
      </w:r>
      <w:proofErr w:type="gramStart"/>
      <w:r>
        <w:t>line;</w:t>
      </w:r>
      <w:proofErr w:type="gramEnd"/>
    </w:p>
    <w:p w14:paraId="2812C6F7" w14:textId="08881A87" w:rsidR="000A5980" w:rsidRDefault="000A5980">
      <w:r>
        <w:t>Bait your hook and keep a-</w:t>
      </w:r>
      <w:proofErr w:type="spellStart"/>
      <w:r>
        <w:t>tryin</w:t>
      </w:r>
      <w:proofErr w:type="spellEnd"/>
      <w:r>
        <w:t>’ –</w:t>
      </w:r>
    </w:p>
    <w:p w14:paraId="5315A8E4" w14:textId="5CD840BB" w:rsidR="000A5980" w:rsidRDefault="000A5980">
      <w:r>
        <w:t>Keep a-</w:t>
      </w:r>
      <w:proofErr w:type="spellStart"/>
      <w:r>
        <w:t>goin</w:t>
      </w:r>
      <w:proofErr w:type="spellEnd"/>
      <w:r>
        <w:t>’!</w:t>
      </w:r>
    </w:p>
    <w:p w14:paraId="5BB3EC39" w14:textId="77777777" w:rsidR="000A5980" w:rsidRDefault="000A5980"/>
    <w:p w14:paraId="0B084C76" w14:textId="377D1B02" w:rsidR="000A5980" w:rsidRDefault="000A5980">
      <w:r>
        <w:t>When the weather kills your crop,</w:t>
      </w:r>
    </w:p>
    <w:p w14:paraId="75C20CD4" w14:textId="05792CA4" w:rsidR="000A5980" w:rsidRDefault="000A5980">
      <w:r>
        <w:t>Keep a-</w:t>
      </w:r>
      <w:proofErr w:type="spellStart"/>
      <w:r>
        <w:t>goin</w:t>
      </w:r>
      <w:proofErr w:type="spellEnd"/>
      <w:r>
        <w:t>’!</w:t>
      </w:r>
    </w:p>
    <w:p w14:paraId="188661F2" w14:textId="036B3E20" w:rsidR="000A5980" w:rsidRDefault="00DD6049">
      <w:r>
        <w:t>Though ‘tis work to reach the top,</w:t>
      </w:r>
    </w:p>
    <w:p w14:paraId="29CC1643" w14:textId="3F9F8027" w:rsidR="00DD6049" w:rsidRDefault="00DD6049">
      <w:r>
        <w:t>Keep a-</w:t>
      </w:r>
      <w:proofErr w:type="spellStart"/>
      <w:r>
        <w:t>goin</w:t>
      </w:r>
      <w:proofErr w:type="spellEnd"/>
      <w:r>
        <w:t>’!</w:t>
      </w:r>
    </w:p>
    <w:p w14:paraId="6E07BC7F" w14:textId="16F0E9EF" w:rsidR="00DD6049" w:rsidRDefault="00DD6049">
      <w:proofErr w:type="spellStart"/>
      <w:r>
        <w:t>S’pose</w:t>
      </w:r>
      <w:proofErr w:type="spellEnd"/>
      <w:r>
        <w:t xml:space="preserve"> you’re out o’ </w:t>
      </w:r>
      <w:proofErr w:type="spellStart"/>
      <w:r>
        <w:t>ev’ry</w:t>
      </w:r>
      <w:proofErr w:type="spellEnd"/>
      <w:r>
        <w:t xml:space="preserve"> dime,</w:t>
      </w:r>
    </w:p>
    <w:p w14:paraId="643A4F21" w14:textId="4DF4B683" w:rsidR="00DD6049" w:rsidRDefault="00DD6049">
      <w:r>
        <w:t xml:space="preserve">Gittin’ broke </w:t>
      </w:r>
      <w:proofErr w:type="spellStart"/>
      <w:r>
        <w:t>ain’t</w:t>
      </w:r>
      <w:proofErr w:type="spellEnd"/>
      <w:r>
        <w:t xml:space="preserve"> any </w:t>
      </w:r>
      <w:proofErr w:type="gramStart"/>
      <w:r>
        <w:t>crime;</w:t>
      </w:r>
      <w:proofErr w:type="gramEnd"/>
    </w:p>
    <w:p w14:paraId="719303CB" w14:textId="054F3497" w:rsidR="00DD6049" w:rsidRDefault="00DD6049">
      <w:r>
        <w:t xml:space="preserve">Tell the world you’re </w:t>
      </w:r>
      <w:proofErr w:type="spellStart"/>
      <w:r>
        <w:t>feelin</w:t>
      </w:r>
      <w:proofErr w:type="spellEnd"/>
      <w:r>
        <w:t>’ prime—</w:t>
      </w:r>
    </w:p>
    <w:p w14:paraId="39020309" w14:textId="6ED6BAC8" w:rsidR="00DD6049" w:rsidRDefault="00DD6049">
      <w:r>
        <w:t>Keep a-</w:t>
      </w:r>
      <w:proofErr w:type="spellStart"/>
      <w:r>
        <w:t>goin</w:t>
      </w:r>
      <w:proofErr w:type="spellEnd"/>
      <w:r>
        <w:t>’!</w:t>
      </w:r>
    </w:p>
    <w:p w14:paraId="2E6FCC80" w14:textId="77777777" w:rsidR="00DD6049" w:rsidRDefault="00DD6049"/>
    <w:p w14:paraId="68D1A07A" w14:textId="77777777" w:rsidR="00DD6049" w:rsidRDefault="00DD6049"/>
    <w:p w14:paraId="05BA3E56" w14:textId="77777777" w:rsidR="00DD6049" w:rsidRDefault="00DD6049"/>
    <w:p w14:paraId="7FCFBAFD" w14:textId="77777777" w:rsidR="00DD6049" w:rsidRDefault="00DD6049"/>
    <w:p w14:paraId="05EE2AC6" w14:textId="7498A770" w:rsidR="00DD6049" w:rsidRDefault="00DD6049">
      <w:r>
        <w:t xml:space="preserve">When it looks like all is up, </w:t>
      </w:r>
    </w:p>
    <w:p w14:paraId="38E522DB" w14:textId="47455C22" w:rsidR="00DD6049" w:rsidRDefault="00DD6049">
      <w:r>
        <w:t>Keep a-</w:t>
      </w:r>
      <w:proofErr w:type="spellStart"/>
      <w:r>
        <w:t>goin</w:t>
      </w:r>
      <w:proofErr w:type="spellEnd"/>
      <w:r>
        <w:t>’!</w:t>
      </w:r>
    </w:p>
    <w:p w14:paraId="66EF461A" w14:textId="7DC87CE8" w:rsidR="00DD6049" w:rsidRDefault="00DD6049">
      <w:r>
        <w:t>Drain the sweetness from the cup,</w:t>
      </w:r>
    </w:p>
    <w:p w14:paraId="5D786BEE" w14:textId="1F61DF9C" w:rsidR="00DD6049" w:rsidRDefault="00DD6049">
      <w:r>
        <w:t>Keep a-</w:t>
      </w:r>
      <w:proofErr w:type="spellStart"/>
      <w:r>
        <w:t>goin</w:t>
      </w:r>
      <w:proofErr w:type="spellEnd"/>
      <w:r>
        <w:t>’!</w:t>
      </w:r>
    </w:p>
    <w:p w14:paraId="1998135B" w14:textId="5672E888" w:rsidR="00DD6049" w:rsidRDefault="00DD6049">
      <w:r>
        <w:t>See the Birds on the wing,</w:t>
      </w:r>
    </w:p>
    <w:p w14:paraId="34B81F0C" w14:textId="3A5213EA" w:rsidR="00DD6049" w:rsidRDefault="00DD6049">
      <w:r>
        <w:t>Hear the bells that sweetly ring,</w:t>
      </w:r>
    </w:p>
    <w:p w14:paraId="24EF245B" w14:textId="38F6ABC9" w:rsidR="00DD6049" w:rsidRDefault="00DD6049">
      <w:r>
        <w:t xml:space="preserve">When you feel like </w:t>
      </w:r>
      <w:proofErr w:type="spellStart"/>
      <w:r>
        <w:t>s</w:t>
      </w:r>
      <w:r w:rsidR="00B964EE">
        <w:t>urgin</w:t>
      </w:r>
      <w:proofErr w:type="spellEnd"/>
      <w:r w:rsidR="00B964EE">
        <w:t>’ sing—</w:t>
      </w:r>
    </w:p>
    <w:p w14:paraId="60D7E268" w14:textId="583B604C" w:rsidR="00B964EE" w:rsidRPr="000A5980" w:rsidRDefault="00B964EE">
      <w:r>
        <w:t>Keep a-goin’!</w:t>
      </w:r>
    </w:p>
    <w:sectPr w:rsidR="00B964EE" w:rsidRPr="000A5980" w:rsidSect="00DD6049">
      <w:pgSz w:w="12240" w:h="15840"/>
      <w:pgMar w:top="720" w:right="720" w:bottom="720" w:left="720" w:header="720" w:footer="720" w:gutter="0"/>
      <w:cols w:num="2"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980"/>
    <w:rsid w:val="000A5980"/>
    <w:rsid w:val="00573851"/>
    <w:rsid w:val="00585FD1"/>
    <w:rsid w:val="007719FF"/>
    <w:rsid w:val="00A06FBB"/>
    <w:rsid w:val="00B964EE"/>
    <w:rsid w:val="00BE4604"/>
    <w:rsid w:val="00DD6049"/>
    <w:rsid w:val="00FE2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533347"/>
  <w15:chartTrackingRefBased/>
  <w15:docId w15:val="{960AEA2A-8CAC-AC4D-8937-7DDE15FE7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202122"/>
        <w:kern w:val="2"/>
        <w:sz w:val="32"/>
        <w:szCs w:val="32"/>
        <w:u w:color="000000" w:themeColor="text1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9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9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9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98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98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98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98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980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98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98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98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98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98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98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98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98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98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98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98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9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9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9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Williams</dc:creator>
  <cp:keywords/>
  <dc:description/>
  <cp:lastModifiedBy>Lilian Williams</cp:lastModifiedBy>
  <cp:revision>1</cp:revision>
  <dcterms:created xsi:type="dcterms:W3CDTF">2026-07-14T02:54:00Z</dcterms:created>
  <dcterms:modified xsi:type="dcterms:W3CDTF">2026-07-14T03:18:00Z</dcterms:modified>
</cp:coreProperties>
</file>