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3F5D5" w14:textId="0F6DCA55" w:rsidR="006A2158" w:rsidRPr="00967A64" w:rsidRDefault="00967A64" w:rsidP="00967A64">
      <w:pPr>
        <w:ind w:left="1440" w:firstLine="720"/>
        <w:rPr>
          <w:b/>
          <w:bCs/>
          <w:sz w:val="36"/>
          <w:szCs w:val="36"/>
        </w:rPr>
      </w:pPr>
      <w:r w:rsidRPr="00967A64">
        <w:rPr>
          <w:b/>
          <w:bCs/>
          <w:sz w:val="36"/>
          <w:szCs w:val="36"/>
        </w:rPr>
        <w:t>United We Stand</w:t>
      </w:r>
    </w:p>
    <w:p w14:paraId="0E4DEE30" w14:textId="5EB7537E" w:rsidR="00967A64" w:rsidRDefault="00967A64"/>
    <w:p w14:paraId="3A0B017C" w14:textId="70C3D1AF" w:rsidR="00967A64" w:rsidRPr="00967A64" w:rsidRDefault="00967A64">
      <w:pPr>
        <w:rPr>
          <w:sz w:val="24"/>
          <w:szCs w:val="24"/>
        </w:rPr>
      </w:pPr>
      <w:r w:rsidRPr="00967A64">
        <w:rPr>
          <w:sz w:val="24"/>
          <w:szCs w:val="24"/>
        </w:rPr>
        <w:t>We stand as one, a united crew,</w:t>
      </w:r>
    </w:p>
    <w:p w14:paraId="2B0EBF7D" w14:textId="64448266" w:rsidR="00967A64" w:rsidRPr="00967A64" w:rsidRDefault="00967A64">
      <w:pPr>
        <w:rPr>
          <w:sz w:val="24"/>
          <w:szCs w:val="24"/>
        </w:rPr>
      </w:pPr>
      <w:r w:rsidRPr="00967A64">
        <w:rPr>
          <w:sz w:val="24"/>
          <w:szCs w:val="24"/>
        </w:rPr>
        <w:t>Stronger, together, our bond shines through.</w:t>
      </w:r>
    </w:p>
    <w:p w14:paraId="334B6A9B" w14:textId="23502AD3" w:rsidR="00967A64" w:rsidRPr="00967A64" w:rsidRDefault="00967A64">
      <w:pPr>
        <w:rPr>
          <w:sz w:val="24"/>
          <w:szCs w:val="24"/>
        </w:rPr>
      </w:pPr>
      <w:r w:rsidRPr="00967A64">
        <w:rPr>
          <w:sz w:val="24"/>
          <w:szCs w:val="24"/>
        </w:rPr>
        <w:t>When hands unite, and hearts beat as one,</w:t>
      </w:r>
    </w:p>
    <w:p w14:paraId="60784B0D" w14:textId="5587AB0E" w:rsidR="00967A64" w:rsidRPr="00967A64" w:rsidRDefault="00967A64">
      <w:pPr>
        <w:rPr>
          <w:sz w:val="24"/>
          <w:szCs w:val="24"/>
        </w:rPr>
      </w:pPr>
      <w:r w:rsidRPr="00967A64">
        <w:rPr>
          <w:sz w:val="24"/>
          <w:szCs w:val="24"/>
        </w:rPr>
        <w:t>Together we’ll rise, until the day is won.</w:t>
      </w:r>
    </w:p>
    <w:p w14:paraId="13A0AF37" w14:textId="166E92C5" w:rsidR="00967A64" w:rsidRPr="00967A64" w:rsidRDefault="00967A64">
      <w:pPr>
        <w:rPr>
          <w:sz w:val="24"/>
          <w:szCs w:val="24"/>
        </w:rPr>
      </w:pPr>
    </w:p>
    <w:p w14:paraId="2B01557A" w14:textId="4C8A3661" w:rsidR="00967A64" w:rsidRPr="00967A64" w:rsidRDefault="00967A64">
      <w:pPr>
        <w:rPr>
          <w:sz w:val="24"/>
          <w:szCs w:val="24"/>
        </w:rPr>
      </w:pPr>
      <w:r w:rsidRPr="00967A64">
        <w:rPr>
          <w:sz w:val="24"/>
          <w:szCs w:val="24"/>
        </w:rPr>
        <w:t>But when we’re divided weak and apart,</w:t>
      </w:r>
    </w:p>
    <w:p w14:paraId="319C73CA" w14:textId="5A5CC64E" w:rsidR="00967A64" w:rsidRPr="00967A64" w:rsidRDefault="00967A64">
      <w:pPr>
        <w:rPr>
          <w:sz w:val="24"/>
          <w:szCs w:val="24"/>
        </w:rPr>
      </w:pPr>
      <w:r w:rsidRPr="00967A64">
        <w:rPr>
          <w:sz w:val="24"/>
          <w:szCs w:val="24"/>
        </w:rPr>
        <w:t>We falter and fall, lost in our heart.</w:t>
      </w:r>
    </w:p>
    <w:p w14:paraId="34307DB8" w14:textId="6D54FEE7" w:rsidR="00967A64" w:rsidRPr="00967A64" w:rsidRDefault="00967A64">
      <w:pPr>
        <w:rPr>
          <w:sz w:val="24"/>
          <w:szCs w:val="24"/>
        </w:rPr>
      </w:pPr>
      <w:r w:rsidRPr="00967A64">
        <w:rPr>
          <w:sz w:val="24"/>
          <w:szCs w:val="24"/>
        </w:rPr>
        <w:t>So, let’s stand united, hand in hand,</w:t>
      </w:r>
    </w:p>
    <w:p w14:paraId="3366AA24" w14:textId="6C0561EE" w:rsidR="00967A64" w:rsidRPr="00967A64" w:rsidRDefault="00967A64">
      <w:pPr>
        <w:rPr>
          <w:sz w:val="24"/>
          <w:szCs w:val="24"/>
        </w:rPr>
      </w:pPr>
      <w:r w:rsidRPr="00967A64">
        <w:rPr>
          <w:sz w:val="24"/>
          <w:szCs w:val="24"/>
        </w:rPr>
        <w:t>And face the challenges of this land.</w:t>
      </w:r>
    </w:p>
    <w:p w14:paraId="258AE1F8" w14:textId="5C0BC055" w:rsidR="00967A64" w:rsidRPr="00967A64" w:rsidRDefault="00967A64">
      <w:pPr>
        <w:rPr>
          <w:sz w:val="24"/>
          <w:szCs w:val="24"/>
        </w:rPr>
      </w:pPr>
    </w:p>
    <w:p w14:paraId="49DE6388" w14:textId="5FE299F8" w:rsidR="00967A64" w:rsidRPr="00967A64" w:rsidRDefault="00967A64">
      <w:pPr>
        <w:rPr>
          <w:sz w:val="24"/>
          <w:szCs w:val="24"/>
        </w:rPr>
      </w:pPr>
      <w:r w:rsidRPr="00967A64">
        <w:rPr>
          <w:sz w:val="24"/>
          <w:szCs w:val="24"/>
        </w:rPr>
        <w:t>For unity is strength and division pain,</w:t>
      </w:r>
    </w:p>
    <w:p w14:paraId="79E39539" w14:textId="1339AA2B" w:rsidR="00967A64" w:rsidRPr="00967A64" w:rsidRDefault="00967A64">
      <w:pPr>
        <w:rPr>
          <w:sz w:val="24"/>
          <w:szCs w:val="24"/>
        </w:rPr>
      </w:pPr>
      <w:r w:rsidRPr="00967A64">
        <w:rPr>
          <w:sz w:val="24"/>
          <w:szCs w:val="24"/>
        </w:rPr>
        <w:t>Let’s work together, and unite in vain.</w:t>
      </w:r>
    </w:p>
    <w:p w14:paraId="1EF6B767" w14:textId="2641FCC1" w:rsidR="00967A64" w:rsidRPr="00967A64" w:rsidRDefault="00967A64">
      <w:pPr>
        <w:rPr>
          <w:sz w:val="24"/>
          <w:szCs w:val="24"/>
        </w:rPr>
      </w:pPr>
      <w:r w:rsidRPr="00967A64">
        <w:rPr>
          <w:sz w:val="24"/>
          <w:szCs w:val="24"/>
        </w:rPr>
        <w:t>We’ll stand as one, and never give in,</w:t>
      </w:r>
    </w:p>
    <w:p w14:paraId="5FC42E5D" w14:textId="5DDB252F" w:rsidR="00967A64" w:rsidRPr="00967A64" w:rsidRDefault="00967A64">
      <w:pPr>
        <w:rPr>
          <w:sz w:val="24"/>
          <w:szCs w:val="24"/>
        </w:rPr>
      </w:pPr>
      <w:r w:rsidRPr="00967A64">
        <w:rPr>
          <w:sz w:val="24"/>
          <w:szCs w:val="24"/>
        </w:rPr>
        <w:t>United we stand, and together we’ll win.</w:t>
      </w:r>
    </w:p>
    <w:sectPr w:rsidR="00967A64" w:rsidRPr="00967A64" w:rsidSect="00967A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96375" w14:textId="77777777" w:rsidR="00E43A6C" w:rsidRDefault="00E43A6C" w:rsidP="00967A64">
      <w:pPr>
        <w:spacing w:after="0" w:line="240" w:lineRule="auto"/>
      </w:pPr>
      <w:r>
        <w:separator/>
      </w:r>
    </w:p>
  </w:endnote>
  <w:endnote w:type="continuationSeparator" w:id="0">
    <w:p w14:paraId="35BE8DF6" w14:textId="77777777" w:rsidR="00E43A6C" w:rsidRDefault="00E43A6C" w:rsidP="00967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DB027" w14:textId="77777777" w:rsidR="00967A64" w:rsidRDefault="00967A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6EBFC" w14:textId="77777777" w:rsidR="00967A64" w:rsidRDefault="00967A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F7FF4" w14:textId="77777777" w:rsidR="00967A64" w:rsidRDefault="00967A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DCEB6" w14:textId="77777777" w:rsidR="00E43A6C" w:rsidRDefault="00E43A6C" w:rsidP="00967A64">
      <w:pPr>
        <w:spacing w:after="0" w:line="240" w:lineRule="auto"/>
      </w:pPr>
      <w:r>
        <w:separator/>
      </w:r>
    </w:p>
  </w:footnote>
  <w:footnote w:type="continuationSeparator" w:id="0">
    <w:p w14:paraId="1BFADBB7" w14:textId="77777777" w:rsidR="00E43A6C" w:rsidRDefault="00E43A6C" w:rsidP="00967A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D0AB9" w14:textId="77777777" w:rsidR="00967A64" w:rsidRDefault="00967A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B5516" w14:textId="77777777" w:rsidR="00967A64" w:rsidRDefault="00967A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D091A" w14:textId="77777777" w:rsidR="00967A64" w:rsidRDefault="00967A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64"/>
    <w:rsid w:val="006A2158"/>
    <w:rsid w:val="00967A64"/>
    <w:rsid w:val="00E4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18985"/>
  <w15:chartTrackingRefBased/>
  <w15:docId w15:val="{518AF746-4749-4D4A-8404-FD4B1947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A64"/>
  </w:style>
  <w:style w:type="paragraph" w:styleId="Footer">
    <w:name w:val="footer"/>
    <w:basedOn w:val="Normal"/>
    <w:link w:val="FooterChar"/>
    <w:uiPriority w:val="99"/>
    <w:unhideWhenUsed/>
    <w:rsid w:val="00967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1</cp:revision>
  <dcterms:created xsi:type="dcterms:W3CDTF">2026-07-17T07:51:00Z</dcterms:created>
  <dcterms:modified xsi:type="dcterms:W3CDTF">2026-07-17T07:57:00Z</dcterms:modified>
</cp:coreProperties>
</file>