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EE65" w14:textId="08089E85" w:rsidR="001944E3" w:rsidRPr="001944E3" w:rsidRDefault="001944E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1944E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Self Accompanied</w:t>
      </w:r>
      <w:proofErr w:type="spellEnd"/>
      <w:r w:rsidRPr="001944E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Solo-</w:t>
      </w:r>
      <w:r w:rsidR="004455E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(</w:t>
      </w:r>
      <w:proofErr w:type="gramStart"/>
      <w:r w:rsidR="004455E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Key :</w:t>
      </w:r>
      <w:proofErr w:type="gramEnd"/>
      <w:r w:rsidR="004455E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G)</w:t>
      </w:r>
    </w:p>
    <w:p w14:paraId="778A7B41" w14:textId="0F7AA584" w:rsidR="001944E3" w:rsidRPr="004455E7" w:rsidRDefault="001944E3" w:rsidP="001944E3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  <w:u w:val="single"/>
        </w:rPr>
        <w:t>Even If</w:t>
      </w:r>
      <w:r w:rsidRPr="001944E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1944E3">
        <w:rPr>
          <w:rFonts w:ascii="Times New Roman" w:hAnsi="Times New Roman" w:cs="Times New Roman"/>
          <w:sz w:val="24"/>
          <w:szCs w:val="24"/>
          <w:u w:val="single"/>
        </w:rPr>
        <w:t>Song by Mercy</w:t>
      </w:r>
      <w:r w:rsidRPr="001944E3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1944E3">
        <w:rPr>
          <w:rFonts w:ascii="Times New Roman" w:hAnsi="Times New Roman" w:cs="Times New Roman"/>
          <w:sz w:val="24"/>
          <w:szCs w:val="24"/>
          <w:u w:val="single"/>
        </w:rPr>
        <w:t xml:space="preserve">Me </w:t>
      </w:r>
      <w:r w:rsidR="004455E7">
        <w:rPr>
          <w:rFonts w:ascii="Times New Roman" w:hAnsi="Times New Roman" w:cs="Times New Roman"/>
          <w:sz w:val="24"/>
          <w:szCs w:val="24"/>
          <w:u w:val="single"/>
          <w:lang w:val="en-GB"/>
        </w:rPr>
        <w:t>(</w:t>
      </w:r>
      <w:proofErr w:type="gramStart"/>
      <w:r w:rsidR="004455E7">
        <w:rPr>
          <w:rFonts w:ascii="Times New Roman" w:hAnsi="Times New Roman" w:cs="Times New Roman"/>
          <w:sz w:val="24"/>
          <w:szCs w:val="24"/>
          <w:u w:val="single"/>
          <w:lang w:val="en-GB"/>
        </w:rPr>
        <w:t>Intro :</w:t>
      </w:r>
      <w:proofErr w:type="gramEnd"/>
      <w:r w:rsidR="004455E7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Guitar Pick)</w:t>
      </w:r>
    </w:p>
    <w:p w14:paraId="16A76E78" w14:textId="77777777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Lyrics</w:t>
      </w:r>
    </w:p>
    <w:p w14:paraId="3A319B41" w14:textId="6F2C8022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They say sometimes you win some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G</w:t>
      </w:r>
    </w:p>
    <w:p w14:paraId="3F758077" w14:textId="0581D493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Sometimes you lose some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</w:rPr>
        <w:tab/>
      </w:r>
      <w:r w:rsidR="004455E7">
        <w:rPr>
          <w:rFonts w:ascii="Times New Roman" w:hAnsi="Times New Roman" w:cs="Times New Roman"/>
          <w:sz w:val="24"/>
          <w:szCs w:val="24"/>
        </w:rPr>
        <w:tab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</w:p>
    <w:p w14:paraId="12C31BD0" w14:textId="33880808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And right now, right now I'm losing bad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</w:rPr>
        <w:tab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D              C</w:t>
      </w:r>
    </w:p>
    <w:p w14:paraId="6A738D91" w14:textId="2446064C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I've stood on this stage night after night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G</w:t>
      </w:r>
    </w:p>
    <w:p w14:paraId="32FECA26" w14:textId="5A8AF0EA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Reminding the broken it'll be alright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D</w:t>
      </w:r>
    </w:p>
    <w:p w14:paraId="30459CD4" w14:textId="6E0AE4F7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But right now, oh right now I just can't</w:t>
      </w:r>
    </w:p>
    <w:p w14:paraId="090F4E85" w14:textId="04A8D97A" w:rsidR="001E450F" w:rsidRPr="004455E7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D        C</w:t>
      </w:r>
    </w:p>
    <w:p w14:paraId="685B05DE" w14:textId="35EACEF3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It's easy to sing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D</w:t>
      </w:r>
    </w:p>
    <w:p w14:paraId="3168157A" w14:textId="5CABC422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When there's nothing to bring me down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C</w:t>
      </w:r>
    </w:p>
    <w:p w14:paraId="62B041AB" w14:textId="64A8B57C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But what will I say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</w:t>
      </w:r>
      <w:proofErr w:type="gramStart"/>
      <w:r w:rsidR="004455E7">
        <w:rPr>
          <w:rFonts w:ascii="Times New Roman" w:hAnsi="Times New Roman" w:cs="Times New Roman"/>
          <w:sz w:val="24"/>
          <w:szCs w:val="24"/>
          <w:lang w:val="en-GB"/>
        </w:rPr>
        <w:t>D</w:t>
      </w:r>
      <w:proofErr w:type="gramEnd"/>
    </w:p>
    <w:p w14:paraId="4A1CF185" w14:textId="449029A3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When I'm held to the flame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799E436F" w14:textId="1ED41B02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Like I am right now</w:t>
      </w:r>
    </w:p>
    <w:p w14:paraId="313212A0" w14:textId="5DBCA700" w:rsidR="001E450F" w:rsidRPr="004455E7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C</w:t>
      </w:r>
    </w:p>
    <w:p w14:paraId="7578B326" w14:textId="295F837E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 xml:space="preserve">I know </w:t>
      </w:r>
      <w:proofErr w:type="gramStart"/>
      <w:r w:rsidRPr="001944E3">
        <w:rPr>
          <w:rFonts w:ascii="Times New Roman" w:hAnsi="Times New Roman" w:cs="Times New Roman"/>
          <w:sz w:val="24"/>
          <w:szCs w:val="24"/>
        </w:rPr>
        <w:t>You're</w:t>
      </w:r>
      <w:proofErr w:type="gramEnd"/>
      <w:r w:rsidRPr="001944E3">
        <w:rPr>
          <w:rFonts w:ascii="Times New Roman" w:hAnsi="Times New Roman" w:cs="Times New Roman"/>
          <w:sz w:val="24"/>
          <w:szCs w:val="24"/>
        </w:rPr>
        <w:t xml:space="preserve"> able and I know You can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G</w:t>
      </w:r>
    </w:p>
    <w:p w14:paraId="1A214B11" w14:textId="5044401B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Save through the fire with Your mighty hand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D</w:t>
      </w:r>
    </w:p>
    <w:p w14:paraId="44441388" w14:textId="699A3185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But even if You don't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</w:p>
    <w:p w14:paraId="478DF209" w14:textId="0A499775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My hope is You alone</w:t>
      </w:r>
    </w:p>
    <w:p w14:paraId="6FDFDFFA" w14:textId="19E19BDC" w:rsidR="001E450F" w:rsidRPr="004455E7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C</w:t>
      </w:r>
    </w:p>
    <w:p w14:paraId="752372B8" w14:textId="4861EFD5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They say it only takes a little faith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G</w:t>
      </w:r>
    </w:p>
    <w:p w14:paraId="2C8BF5EC" w14:textId="4CFBF75B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lastRenderedPageBreak/>
        <w:t>To move a mountain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D</w:t>
      </w:r>
    </w:p>
    <w:p w14:paraId="3CEB6D32" w14:textId="5B6ABD51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Well good thing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</w:p>
    <w:p w14:paraId="6C79948D" w14:textId="164DDA09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A little faith is all I have, right now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C</w:t>
      </w:r>
    </w:p>
    <w:p w14:paraId="6070205C" w14:textId="40F9D7B0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But God, when You choose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D</w:t>
      </w:r>
    </w:p>
    <w:p w14:paraId="4C64DC0C" w14:textId="28EDABE3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To leave mountains unmovable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C</w:t>
      </w:r>
    </w:p>
    <w:p w14:paraId="33930A16" w14:textId="40E7E6AD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1944E3">
        <w:rPr>
          <w:rFonts w:ascii="Times New Roman" w:hAnsi="Times New Roman" w:cs="Times New Roman"/>
          <w:sz w:val="24"/>
          <w:szCs w:val="24"/>
        </w:rPr>
        <w:t>Oh</w:t>
      </w:r>
      <w:proofErr w:type="gramEnd"/>
      <w:r w:rsidRPr="001944E3">
        <w:rPr>
          <w:rFonts w:ascii="Times New Roman" w:hAnsi="Times New Roman" w:cs="Times New Roman"/>
          <w:sz w:val="24"/>
          <w:szCs w:val="24"/>
        </w:rPr>
        <w:t xml:space="preserve"> give me the strength to be able to sing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D                          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</w:p>
    <w:p w14:paraId="2B8B0EB9" w14:textId="545A9F03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It is well with my soul</w:t>
      </w:r>
    </w:p>
    <w:p w14:paraId="562C8145" w14:textId="694F496F" w:rsidR="001E450F" w:rsidRPr="004455E7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C</w:t>
      </w:r>
    </w:p>
    <w:p w14:paraId="268B7339" w14:textId="21C116BF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 xml:space="preserve">I know </w:t>
      </w:r>
      <w:proofErr w:type="gramStart"/>
      <w:r w:rsidRPr="001944E3">
        <w:rPr>
          <w:rFonts w:ascii="Times New Roman" w:hAnsi="Times New Roman" w:cs="Times New Roman"/>
          <w:sz w:val="24"/>
          <w:szCs w:val="24"/>
        </w:rPr>
        <w:t>You're</w:t>
      </w:r>
      <w:proofErr w:type="gramEnd"/>
      <w:r w:rsidRPr="001944E3">
        <w:rPr>
          <w:rFonts w:ascii="Times New Roman" w:hAnsi="Times New Roman" w:cs="Times New Roman"/>
          <w:sz w:val="24"/>
          <w:szCs w:val="24"/>
        </w:rPr>
        <w:t xml:space="preserve"> able and I know You can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G</w:t>
      </w:r>
    </w:p>
    <w:p w14:paraId="20746A71" w14:textId="079254B0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Save through the fire with Your mighty hand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D</w:t>
      </w:r>
    </w:p>
    <w:p w14:paraId="626894DF" w14:textId="1B895211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But even if You don't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</w:p>
    <w:p w14:paraId="41BE9EFA" w14:textId="55F01127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My hope is You alone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C</w:t>
      </w:r>
    </w:p>
    <w:p w14:paraId="2CD18345" w14:textId="75CEDD5C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I know the sorrow, and I know the hurt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G</w:t>
      </w:r>
    </w:p>
    <w:p w14:paraId="7D6ED269" w14:textId="1C0EFB40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Would all go away if You'd just say the word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D</w:t>
      </w:r>
    </w:p>
    <w:p w14:paraId="3093F7B4" w14:textId="7E1E1A22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But even if You don't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</w:p>
    <w:p w14:paraId="10C0A5AD" w14:textId="1F8AF2DE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My hope is You alone</w:t>
      </w:r>
    </w:p>
    <w:p w14:paraId="0CF9D883" w14:textId="247EE795" w:rsidR="001E450F" w:rsidRPr="004455E7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C</w:t>
      </w:r>
    </w:p>
    <w:p w14:paraId="11FD1519" w14:textId="63DD80E3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 xml:space="preserve">You've been faithful, </w:t>
      </w:r>
      <w:proofErr w:type="gramStart"/>
      <w:r w:rsidRPr="001944E3">
        <w:rPr>
          <w:rFonts w:ascii="Times New Roman" w:hAnsi="Times New Roman" w:cs="Times New Roman"/>
          <w:sz w:val="24"/>
          <w:szCs w:val="24"/>
        </w:rPr>
        <w:t>You've</w:t>
      </w:r>
      <w:proofErr w:type="gramEnd"/>
      <w:r w:rsidRPr="001944E3">
        <w:rPr>
          <w:rFonts w:ascii="Times New Roman" w:hAnsi="Times New Roman" w:cs="Times New Roman"/>
          <w:sz w:val="24"/>
          <w:szCs w:val="24"/>
        </w:rPr>
        <w:t xml:space="preserve"> been good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C                G</w:t>
      </w:r>
    </w:p>
    <w:p w14:paraId="03F649DC" w14:textId="32DC2CD9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All of my days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D</w:t>
      </w:r>
    </w:p>
    <w:p w14:paraId="27798053" w14:textId="43A66C17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Jesus, I will cling to You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proofErr w:type="spellStart"/>
      <w:r w:rsidR="004455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  <w:proofErr w:type="spellEnd"/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C         G</w:t>
      </w:r>
    </w:p>
    <w:p w14:paraId="65B38BBA" w14:textId="691690E5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lastRenderedPageBreak/>
        <w:t>Come what may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D</w:t>
      </w:r>
    </w:p>
    <w:p w14:paraId="2680E5EE" w14:textId="60C00B00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1944E3">
        <w:rPr>
          <w:rFonts w:ascii="Times New Roman" w:hAnsi="Times New Roman" w:cs="Times New Roman"/>
          <w:sz w:val="24"/>
          <w:szCs w:val="24"/>
        </w:rPr>
        <w:t>'Cause</w:t>
      </w:r>
      <w:proofErr w:type="spellEnd"/>
      <w:r w:rsidRPr="001944E3">
        <w:rPr>
          <w:rFonts w:ascii="Times New Roman" w:hAnsi="Times New Roman" w:cs="Times New Roman"/>
          <w:sz w:val="24"/>
          <w:szCs w:val="24"/>
        </w:rPr>
        <w:t xml:space="preserve"> I know You're able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C</w:t>
      </w:r>
    </w:p>
    <w:p w14:paraId="49A0A8DA" w14:textId="34045D6D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 xml:space="preserve">I know </w:t>
      </w:r>
      <w:proofErr w:type="gramStart"/>
      <w:r w:rsidRPr="001944E3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1944E3">
        <w:rPr>
          <w:rFonts w:ascii="Times New Roman" w:hAnsi="Times New Roman" w:cs="Times New Roman"/>
          <w:sz w:val="24"/>
          <w:szCs w:val="24"/>
        </w:rPr>
        <w:t xml:space="preserve"> can</w:t>
      </w:r>
    </w:p>
    <w:p w14:paraId="6E2221D1" w14:textId="6E681B1C" w:rsidR="001E450F" w:rsidRPr="004455E7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D</w:t>
      </w:r>
    </w:p>
    <w:p w14:paraId="54646611" w14:textId="2AE4F264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 xml:space="preserve">I know </w:t>
      </w:r>
      <w:proofErr w:type="gramStart"/>
      <w:r w:rsidRPr="001944E3">
        <w:rPr>
          <w:rFonts w:ascii="Times New Roman" w:hAnsi="Times New Roman" w:cs="Times New Roman"/>
          <w:sz w:val="24"/>
          <w:szCs w:val="24"/>
        </w:rPr>
        <w:t>You're</w:t>
      </w:r>
      <w:proofErr w:type="gramEnd"/>
      <w:r w:rsidRPr="001944E3">
        <w:rPr>
          <w:rFonts w:ascii="Times New Roman" w:hAnsi="Times New Roman" w:cs="Times New Roman"/>
          <w:sz w:val="24"/>
          <w:szCs w:val="24"/>
        </w:rPr>
        <w:t xml:space="preserve"> able and I know You can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G</w:t>
      </w:r>
    </w:p>
    <w:p w14:paraId="37B74EEC" w14:textId="2C33AB7D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Save through the fire with Your mighty hand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D</w:t>
      </w:r>
    </w:p>
    <w:p w14:paraId="6AB4A22A" w14:textId="628D9036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But even if You don't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E</w:t>
      </w:r>
      <w:r w:rsidR="00570E0A">
        <w:rPr>
          <w:rFonts w:ascii="Times New Roman" w:hAnsi="Times New Roman" w:cs="Times New Roman"/>
          <w:sz w:val="24"/>
          <w:szCs w:val="24"/>
          <w:lang w:val="en-GB"/>
        </w:rPr>
        <w:t>m</w:t>
      </w:r>
    </w:p>
    <w:p w14:paraId="4E656069" w14:textId="5613EA96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My hope is You alone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       C</w:t>
      </w:r>
    </w:p>
    <w:p w14:paraId="3A221F96" w14:textId="551B5821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 xml:space="preserve">I know the </w:t>
      </w:r>
      <w:proofErr w:type="gramStart"/>
      <w:r w:rsidRPr="001944E3">
        <w:rPr>
          <w:rFonts w:ascii="Times New Roman" w:hAnsi="Times New Roman" w:cs="Times New Roman"/>
          <w:sz w:val="24"/>
          <w:szCs w:val="24"/>
        </w:rPr>
        <w:t>sorrow,</w:t>
      </w:r>
      <w:proofErr w:type="gramEnd"/>
      <w:r w:rsidRPr="001944E3">
        <w:rPr>
          <w:rFonts w:ascii="Times New Roman" w:hAnsi="Times New Roman" w:cs="Times New Roman"/>
          <w:sz w:val="24"/>
          <w:szCs w:val="24"/>
        </w:rPr>
        <w:t xml:space="preserve"> I know the hurt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G</w:t>
      </w:r>
    </w:p>
    <w:p w14:paraId="2D2B3D02" w14:textId="1510D4EA" w:rsidR="001E450F" w:rsidRPr="004455E7" w:rsidRDefault="001944E3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44E3">
        <w:rPr>
          <w:rFonts w:ascii="Times New Roman" w:hAnsi="Times New Roman" w:cs="Times New Roman"/>
          <w:sz w:val="24"/>
          <w:szCs w:val="24"/>
        </w:rPr>
        <w:t>Would all go away if You'd just say the word</w:t>
      </w:r>
      <w:r w:rsidRPr="001944E3">
        <w:rPr>
          <w:rFonts w:ascii="Times New Roman" w:hAnsi="Times New Roman" w:cs="Times New Roman"/>
          <w:sz w:val="24"/>
          <w:szCs w:val="24"/>
        </w:rPr>
        <w:br/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>D</w:t>
      </w:r>
    </w:p>
    <w:p w14:paraId="460DFBEE" w14:textId="2DE24DF1" w:rsidR="001E450F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But even if You don't</w:t>
      </w:r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proofErr w:type="gramStart"/>
      <w:r w:rsidR="004455E7">
        <w:rPr>
          <w:rFonts w:ascii="Times New Roman" w:hAnsi="Times New Roman" w:cs="Times New Roman"/>
          <w:sz w:val="24"/>
          <w:szCs w:val="24"/>
          <w:lang w:val="en-GB"/>
        </w:rPr>
        <w:t>Ohh,Ahhh</w:t>
      </w:r>
      <w:proofErr w:type="spellEnd"/>
      <w:proofErr w:type="gramEnd"/>
      <w:r w:rsidR="004455E7">
        <w:rPr>
          <w:rFonts w:ascii="Times New Roman" w:hAnsi="Times New Roman" w:cs="Times New Roman"/>
          <w:sz w:val="24"/>
          <w:szCs w:val="24"/>
          <w:lang w:val="en-GB"/>
        </w:rPr>
        <w:t xml:space="preserve"> My hope is you alone</w:t>
      </w:r>
      <w:r w:rsidRPr="001944E3">
        <w:rPr>
          <w:rFonts w:ascii="Times New Roman" w:hAnsi="Times New Roman" w:cs="Times New Roman"/>
          <w:sz w:val="24"/>
          <w:szCs w:val="24"/>
        </w:rPr>
        <w:br/>
      </w:r>
    </w:p>
    <w:p w14:paraId="337A8638" w14:textId="6ED03F01" w:rsidR="001944E3" w:rsidRP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My hope is You alone</w:t>
      </w:r>
    </w:p>
    <w:p w14:paraId="460CB47E" w14:textId="4EFAE6DB" w:rsidR="001E450F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C</w:t>
      </w:r>
    </w:p>
    <w:p w14:paraId="0A774D08" w14:textId="70EF84CC" w:rsidR="004455E7" w:rsidRPr="004455E7" w:rsidRDefault="004455E7" w:rsidP="001944E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(Ending/legato)</w:t>
      </w:r>
    </w:p>
    <w:p w14:paraId="5736A81F" w14:textId="77777777" w:rsidR="001E450F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It is well with my soul</w:t>
      </w:r>
      <w:r w:rsidRPr="001944E3">
        <w:rPr>
          <w:rFonts w:ascii="Times New Roman" w:hAnsi="Times New Roman" w:cs="Times New Roman"/>
          <w:sz w:val="24"/>
          <w:szCs w:val="24"/>
        </w:rPr>
        <w:br/>
      </w:r>
    </w:p>
    <w:p w14:paraId="7E7BCFB5" w14:textId="7075186B" w:rsid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  <w:r w:rsidRPr="001944E3">
        <w:rPr>
          <w:rFonts w:ascii="Times New Roman" w:hAnsi="Times New Roman" w:cs="Times New Roman"/>
          <w:sz w:val="24"/>
          <w:szCs w:val="24"/>
        </w:rPr>
        <w:t>It is well, it is well with my soul</w:t>
      </w:r>
    </w:p>
    <w:p w14:paraId="3C6AD150" w14:textId="68ECABB3" w:rsidR="001944E3" w:rsidRDefault="001944E3" w:rsidP="001944E3">
      <w:pPr>
        <w:rPr>
          <w:rFonts w:ascii="Times New Roman" w:hAnsi="Times New Roman" w:cs="Times New Roman"/>
          <w:sz w:val="24"/>
          <w:szCs w:val="24"/>
        </w:rPr>
      </w:pPr>
    </w:p>
    <w:p w14:paraId="5A83D05C" w14:textId="7DB3FCE0" w:rsidR="001944E3" w:rsidRPr="001944E3" w:rsidRDefault="001944E3" w:rsidP="001944E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Mele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Finauga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A1DD64A" w14:textId="77777777" w:rsidR="001944E3" w:rsidRPr="001944E3" w:rsidRDefault="001944E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944E3" w:rsidRPr="00194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E3"/>
    <w:rsid w:val="001944E3"/>
    <w:rsid w:val="001E450F"/>
    <w:rsid w:val="004455E7"/>
    <w:rsid w:val="0057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A0D51"/>
  <w15:chartTrackingRefBased/>
  <w15:docId w15:val="{A403C7AC-6EA3-4236-804B-B2D4D168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44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5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3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72977">
                          <w:marLeft w:val="0"/>
                          <w:marRight w:val="0"/>
                          <w:marTop w:val="6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10232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70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1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8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97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4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4511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720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5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207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3748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6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7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39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91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3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6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804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72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31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264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673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929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3711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767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9965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2498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4947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198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6964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Admin</cp:lastModifiedBy>
  <cp:revision>5</cp:revision>
  <dcterms:created xsi:type="dcterms:W3CDTF">2026-06-04T01:43:00Z</dcterms:created>
  <dcterms:modified xsi:type="dcterms:W3CDTF">2026-06-23T03:21:00Z</dcterms:modified>
</cp:coreProperties>
</file>