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E15F1" w:rsidR="00C55C4D" w:rsidP="00C55C4D" w:rsidRDefault="00E74593" w14:paraId="69A3D1B1" w14:textId="79F89FA8">
      <w:pPr>
        <w:pStyle w:val="Heading1"/>
        <w:rPr>
          <w:color w:val="000000" w:themeColor="text1"/>
          <w:sz w:val="32"/>
          <w:szCs w:val="32"/>
        </w:rPr>
      </w:pPr>
      <w:r w:rsidRPr="3EDEA2C5" w:rsidR="49D3B474">
        <w:rPr>
          <w:color w:val="000000" w:themeColor="text1" w:themeTint="FF" w:themeShade="FF"/>
          <w:sz w:val="32"/>
          <w:szCs w:val="32"/>
        </w:rPr>
        <w:t xml:space="preserve">As </w:t>
      </w:r>
      <w:r w:rsidRPr="3EDEA2C5" w:rsidR="1497086E">
        <w:rPr>
          <w:color w:val="000000" w:themeColor="text1" w:themeTint="FF" w:themeShade="FF"/>
          <w:sz w:val="32"/>
          <w:szCs w:val="32"/>
        </w:rPr>
        <w:t>t</w:t>
      </w:r>
      <w:r w:rsidRPr="3EDEA2C5" w:rsidR="49D3B474">
        <w:rPr>
          <w:color w:val="000000" w:themeColor="text1" w:themeTint="FF" w:themeShade="FF"/>
          <w:sz w:val="32"/>
          <w:szCs w:val="32"/>
        </w:rPr>
        <w:t>he Lion Roars</w:t>
      </w:r>
    </w:p>
    <w:p w:rsidR="00E74593" w:rsidP="00E74593" w:rsidRDefault="00E74593" w14:paraId="4EBE50E5" w14:textId="77777777"/>
    <w:p w:rsidR="00E74593" w:rsidP="00E74593" w:rsidRDefault="00E74593" w14:paraId="7F09DF58" w14:textId="031054BB">
      <w:pPr>
        <w:rPr>
          <w:sz w:val="24"/>
          <w:szCs w:val="24"/>
        </w:rPr>
      </w:pPr>
      <w:r w:rsidRPr="51285F6C" w:rsidR="217BFFD2">
        <w:rPr>
          <w:sz w:val="24"/>
          <w:szCs w:val="24"/>
        </w:rPr>
        <w:t>As the lion roars</w:t>
      </w:r>
      <w:r w:rsidRPr="51285F6C" w:rsidR="430E675A">
        <w:rPr>
          <w:sz w:val="24"/>
          <w:szCs w:val="24"/>
        </w:rPr>
        <w:t>,</w:t>
      </w:r>
    </w:p>
    <w:p w:rsidR="00E74593" w:rsidP="00E74593" w:rsidRDefault="00E74593" w14:paraId="3FAF240D" w14:textId="1827F898">
      <w:pPr>
        <w:rPr>
          <w:sz w:val="24"/>
          <w:szCs w:val="24"/>
        </w:rPr>
      </w:pPr>
      <w:r w:rsidRPr="51285F6C" w:rsidR="217BFFD2">
        <w:rPr>
          <w:sz w:val="24"/>
          <w:szCs w:val="24"/>
        </w:rPr>
        <w:t>Echoes</w:t>
      </w:r>
      <w:r w:rsidRPr="51285F6C" w:rsidR="3F9E8080">
        <w:rPr>
          <w:sz w:val="24"/>
          <w:szCs w:val="24"/>
        </w:rPr>
        <w:t xml:space="preserve"> in the silent night</w:t>
      </w:r>
      <w:r w:rsidRPr="51285F6C" w:rsidR="709596A5">
        <w:rPr>
          <w:sz w:val="24"/>
          <w:szCs w:val="24"/>
        </w:rPr>
        <w:t>,</w:t>
      </w:r>
    </w:p>
    <w:p w:rsidR="008E15F1" w:rsidP="00E74593" w:rsidRDefault="008E15F1" w14:paraId="31007891" w14:textId="5E12FE56">
      <w:pPr>
        <w:rPr>
          <w:sz w:val="24"/>
          <w:szCs w:val="24"/>
        </w:rPr>
      </w:pPr>
      <w:r w:rsidRPr="51285F6C" w:rsidR="3F9E8080">
        <w:rPr>
          <w:sz w:val="24"/>
          <w:szCs w:val="24"/>
        </w:rPr>
        <w:t>Calls for peace within</w:t>
      </w:r>
      <w:r w:rsidRPr="51285F6C" w:rsidR="5E319721">
        <w:rPr>
          <w:sz w:val="24"/>
          <w:szCs w:val="24"/>
        </w:rPr>
        <w:t>.</w:t>
      </w:r>
    </w:p>
    <w:p w:rsidR="008E15F1" w:rsidP="00E74593" w:rsidRDefault="008E15F1" w14:paraId="4B0BF476" w14:textId="77777777">
      <w:pPr>
        <w:rPr>
          <w:sz w:val="24"/>
          <w:szCs w:val="24"/>
        </w:rPr>
      </w:pPr>
    </w:p>
    <w:p w:rsidR="008E15F1" w:rsidP="00E74593" w:rsidRDefault="008E15F1" w14:paraId="4854F4AB" w14:textId="2407D8A0">
      <w:pPr>
        <w:rPr>
          <w:sz w:val="24"/>
          <w:szCs w:val="24"/>
        </w:rPr>
      </w:pPr>
      <w:r w:rsidRPr="51285F6C" w:rsidR="3F9E8080">
        <w:rPr>
          <w:sz w:val="24"/>
          <w:szCs w:val="24"/>
        </w:rPr>
        <w:t>King of all the land</w:t>
      </w:r>
      <w:r w:rsidRPr="51285F6C" w:rsidR="4D4DE3FA">
        <w:rPr>
          <w:sz w:val="24"/>
          <w:szCs w:val="24"/>
        </w:rPr>
        <w:t>,</w:t>
      </w:r>
    </w:p>
    <w:p w:rsidR="008E15F1" w:rsidP="00E74593" w:rsidRDefault="008E15F1" w14:paraId="044A38CB" w14:textId="35230F9D">
      <w:pPr>
        <w:rPr>
          <w:sz w:val="24"/>
          <w:szCs w:val="24"/>
        </w:rPr>
      </w:pPr>
      <w:r w:rsidRPr="51285F6C" w:rsidR="3F9E8080">
        <w:rPr>
          <w:sz w:val="24"/>
          <w:szCs w:val="24"/>
        </w:rPr>
        <w:t>He shows all his strength and might</w:t>
      </w:r>
      <w:r w:rsidRPr="51285F6C" w:rsidR="1892B33B">
        <w:rPr>
          <w:sz w:val="24"/>
          <w:szCs w:val="24"/>
        </w:rPr>
        <w:t>,</w:t>
      </w:r>
    </w:p>
    <w:p w:rsidR="008E15F1" w:rsidP="00E74593" w:rsidRDefault="008E15F1" w14:paraId="36F84317" w14:textId="5CC43790">
      <w:pPr>
        <w:rPr>
          <w:sz w:val="24"/>
          <w:szCs w:val="24"/>
        </w:rPr>
      </w:pPr>
      <w:r w:rsidRPr="51285F6C" w:rsidR="3F9E8080">
        <w:rPr>
          <w:sz w:val="24"/>
          <w:szCs w:val="24"/>
        </w:rPr>
        <w:t>In the hot dry plains</w:t>
      </w:r>
      <w:r w:rsidRPr="51285F6C" w:rsidR="4FE0127D">
        <w:rPr>
          <w:sz w:val="24"/>
          <w:szCs w:val="24"/>
        </w:rPr>
        <w:t>.</w:t>
      </w:r>
    </w:p>
    <w:p w:rsidR="008E15F1" w:rsidP="00E74593" w:rsidRDefault="008E15F1" w14:paraId="358BB8A8" w14:textId="77777777">
      <w:pPr>
        <w:rPr>
          <w:sz w:val="24"/>
          <w:szCs w:val="24"/>
        </w:rPr>
      </w:pPr>
    </w:p>
    <w:p w:rsidR="008E15F1" w:rsidP="00E74593" w:rsidRDefault="008E15F1" w14:paraId="14939806" w14:textId="5068D090">
      <w:pPr>
        <w:rPr>
          <w:sz w:val="24"/>
          <w:szCs w:val="24"/>
        </w:rPr>
      </w:pPr>
      <w:r w:rsidRPr="51285F6C" w:rsidR="3F9E8080">
        <w:rPr>
          <w:sz w:val="24"/>
          <w:szCs w:val="24"/>
        </w:rPr>
        <w:t>Detail and beauty</w:t>
      </w:r>
      <w:r w:rsidRPr="51285F6C" w:rsidR="4F67DBE7">
        <w:rPr>
          <w:sz w:val="24"/>
          <w:szCs w:val="24"/>
        </w:rPr>
        <w:t>,</w:t>
      </w:r>
    </w:p>
    <w:p w:rsidR="008E15F1" w:rsidP="00E74593" w:rsidRDefault="008E15F1" w14:paraId="0436DC02" w14:textId="721FA819">
      <w:pPr>
        <w:rPr>
          <w:sz w:val="24"/>
          <w:szCs w:val="24"/>
        </w:rPr>
      </w:pPr>
      <w:r w:rsidRPr="51285F6C" w:rsidR="3F9E8080">
        <w:rPr>
          <w:sz w:val="24"/>
          <w:szCs w:val="24"/>
        </w:rPr>
        <w:t>Mane, so fiery and so bright</w:t>
      </w:r>
      <w:r w:rsidRPr="51285F6C" w:rsidR="365C2340">
        <w:rPr>
          <w:sz w:val="24"/>
          <w:szCs w:val="24"/>
        </w:rPr>
        <w:t>,</w:t>
      </w:r>
    </w:p>
    <w:p w:rsidR="008E15F1" w:rsidP="00E74593" w:rsidRDefault="008E15F1" w14:paraId="0E33D3CB" w14:textId="4D93B3AE">
      <w:pPr>
        <w:rPr>
          <w:sz w:val="24"/>
          <w:szCs w:val="24"/>
        </w:rPr>
      </w:pPr>
      <w:r w:rsidRPr="51285F6C" w:rsidR="3F9E8080">
        <w:rPr>
          <w:sz w:val="24"/>
          <w:szCs w:val="24"/>
        </w:rPr>
        <w:t>He takes dominion</w:t>
      </w:r>
      <w:r w:rsidRPr="51285F6C" w:rsidR="4BE35D44">
        <w:rPr>
          <w:sz w:val="24"/>
          <w:szCs w:val="24"/>
        </w:rPr>
        <w:t>.</w:t>
      </w:r>
    </w:p>
    <w:p w:rsidR="008E15F1" w:rsidP="00E74593" w:rsidRDefault="008E15F1" w14:paraId="676AA786" w14:textId="77777777">
      <w:pPr>
        <w:rPr>
          <w:sz w:val="24"/>
          <w:szCs w:val="24"/>
        </w:rPr>
      </w:pPr>
    </w:p>
    <w:p w:rsidR="008E15F1" w:rsidP="00E74593" w:rsidRDefault="008E15F1" w14:paraId="64563F42" w14:textId="02327CE2">
      <w:pPr>
        <w:rPr>
          <w:sz w:val="24"/>
          <w:szCs w:val="24"/>
        </w:rPr>
      </w:pPr>
      <w:r w:rsidRPr="51285F6C" w:rsidR="3F9E8080">
        <w:rPr>
          <w:sz w:val="24"/>
          <w:szCs w:val="24"/>
        </w:rPr>
        <w:t>The king on the cross</w:t>
      </w:r>
      <w:r w:rsidRPr="51285F6C" w:rsidR="18C7BAB5">
        <w:rPr>
          <w:sz w:val="24"/>
          <w:szCs w:val="24"/>
        </w:rPr>
        <w:t>,</w:t>
      </w:r>
    </w:p>
    <w:p w:rsidR="008E15F1" w:rsidP="00E74593" w:rsidRDefault="008E15F1" w14:paraId="6EDD4914" w14:textId="317E6A2F">
      <w:pPr>
        <w:rPr>
          <w:sz w:val="24"/>
          <w:szCs w:val="24"/>
        </w:rPr>
      </w:pPr>
      <w:r w:rsidRPr="51285F6C" w:rsidR="3F9E8080">
        <w:rPr>
          <w:sz w:val="24"/>
          <w:szCs w:val="24"/>
        </w:rPr>
        <w:t>Who died so that we could live</w:t>
      </w:r>
      <w:r w:rsidRPr="51285F6C" w:rsidR="07DF0752">
        <w:rPr>
          <w:sz w:val="24"/>
          <w:szCs w:val="24"/>
        </w:rPr>
        <w:t>,</w:t>
      </w:r>
    </w:p>
    <w:p w:rsidR="008E15F1" w:rsidP="00E74593" w:rsidRDefault="008E15F1" w14:paraId="05194039" w14:textId="16ED1C94">
      <w:pPr>
        <w:rPr>
          <w:sz w:val="24"/>
          <w:szCs w:val="24"/>
        </w:rPr>
      </w:pPr>
      <w:r w:rsidRPr="51285F6C" w:rsidR="46EF5DE7">
        <w:rPr>
          <w:sz w:val="24"/>
          <w:szCs w:val="24"/>
        </w:rPr>
        <w:t>Surely,</w:t>
      </w:r>
      <w:r w:rsidRPr="51285F6C" w:rsidR="3F9E8080">
        <w:rPr>
          <w:sz w:val="24"/>
          <w:szCs w:val="24"/>
        </w:rPr>
        <w:t xml:space="preserve"> he is great</w:t>
      </w:r>
      <w:r w:rsidRPr="51285F6C" w:rsidR="52878B59">
        <w:rPr>
          <w:sz w:val="24"/>
          <w:szCs w:val="24"/>
        </w:rPr>
        <w:t>.</w:t>
      </w:r>
    </w:p>
    <w:p w:rsidR="008E15F1" w:rsidP="00E74593" w:rsidRDefault="008E15F1" w14:paraId="60032860" w14:textId="77777777">
      <w:pPr>
        <w:rPr>
          <w:sz w:val="24"/>
          <w:szCs w:val="24"/>
        </w:rPr>
      </w:pPr>
    </w:p>
    <w:p w:rsidR="008E15F1" w:rsidP="00E74593" w:rsidRDefault="008E15F1" w14:paraId="12781E4C" w14:textId="37F03BC3">
      <w:pPr>
        <w:rPr>
          <w:sz w:val="24"/>
          <w:szCs w:val="24"/>
        </w:rPr>
      </w:pPr>
      <w:r w:rsidRPr="51285F6C" w:rsidR="3F9E8080">
        <w:rPr>
          <w:sz w:val="24"/>
          <w:szCs w:val="24"/>
        </w:rPr>
        <w:t>His authority</w:t>
      </w:r>
      <w:r w:rsidRPr="51285F6C" w:rsidR="6592C68A">
        <w:rPr>
          <w:sz w:val="24"/>
          <w:szCs w:val="24"/>
        </w:rPr>
        <w:t>,</w:t>
      </w:r>
    </w:p>
    <w:p w:rsidR="008E15F1" w:rsidP="00E74593" w:rsidRDefault="008E15F1" w14:paraId="4CEC71E5" w14:textId="5E4D4330">
      <w:pPr>
        <w:rPr>
          <w:sz w:val="24"/>
          <w:szCs w:val="24"/>
        </w:rPr>
      </w:pPr>
      <w:r w:rsidRPr="51285F6C" w:rsidR="3F9E8080">
        <w:rPr>
          <w:sz w:val="24"/>
          <w:szCs w:val="24"/>
        </w:rPr>
        <w:t>What immortal could outlive</w:t>
      </w:r>
      <w:r w:rsidRPr="51285F6C" w:rsidR="6F26D94F">
        <w:rPr>
          <w:sz w:val="24"/>
          <w:szCs w:val="24"/>
        </w:rPr>
        <w:t>,</w:t>
      </w:r>
    </w:p>
    <w:p w:rsidR="008E15F1" w:rsidP="00E74593" w:rsidRDefault="008E15F1" w14:paraId="72377607" w14:textId="12DD42D2">
      <w:pPr>
        <w:rPr>
          <w:sz w:val="24"/>
          <w:szCs w:val="24"/>
        </w:rPr>
      </w:pPr>
      <w:r w:rsidRPr="51285F6C" w:rsidR="3F9E8080">
        <w:rPr>
          <w:sz w:val="24"/>
          <w:szCs w:val="24"/>
        </w:rPr>
        <w:t>Or compare to you</w:t>
      </w:r>
      <w:r w:rsidRPr="51285F6C" w:rsidR="2E062D55">
        <w:rPr>
          <w:sz w:val="24"/>
          <w:szCs w:val="24"/>
        </w:rPr>
        <w:t>.</w:t>
      </w:r>
    </w:p>
    <w:p w:rsidR="008E15F1" w:rsidP="00E74593" w:rsidRDefault="008E15F1" w14:paraId="2382A2AA" w14:textId="77777777">
      <w:pPr>
        <w:rPr>
          <w:sz w:val="24"/>
          <w:szCs w:val="24"/>
        </w:rPr>
      </w:pPr>
    </w:p>
    <w:p w:rsidR="008E15F1" w:rsidP="00E74593" w:rsidRDefault="008E15F1" w14:paraId="53E17990" w14:textId="16520958">
      <w:pPr>
        <w:rPr>
          <w:sz w:val="24"/>
          <w:szCs w:val="24"/>
        </w:rPr>
      </w:pPr>
      <w:r w:rsidRPr="51285F6C" w:rsidR="3F9E8080">
        <w:rPr>
          <w:sz w:val="24"/>
          <w:szCs w:val="24"/>
        </w:rPr>
        <w:t>His tender heart, kind</w:t>
      </w:r>
      <w:r w:rsidRPr="51285F6C" w:rsidR="41CB84F9">
        <w:rPr>
          <w:sz w:val="24"/>
          <w:szCs w:val="24"/>
        </w:rPr>
        <w:t>,</w:t>
      </w:r>
    </w:p>
    <w:p w:rsidR="008E15F1" w:rsidP="008274A7" w:rsidRDefault="008E15F1" w14:paraId="4A810608" w14:textId="79E02A43">
      <w:pPr>
        <w:rPr>
          <w:sz w:val="24"/>
          <w:szCs w:val="24"/>
        </w:rPr>
      </w:pPr>
      <w:r w:rsidRPr="51285F6C" w:rsidR="3F9E8080">
        <w:rPr>
          <w:sz w:val="24"/>
          <w:szCs w:val="24"/>
        </w:rPr>
        <w:t>And he taught us all to gi</w:t>
      </w:r>
      <w:r w:rsidRPr="51285F6C" w:rsidR="345C9845">
        <w:rPr>
          <w:sz w:val="24"/>
          <w:szCs w:val="24"/>
        </w:rPr>
        <w:t>ve</w:t>
      </w:r>
      <w:r w:rsidRPr="51285F6C" w:rsidR="6E180F51">
        <w:rPr>
          <w:sz w:val="24"/>
          <w:szCs w:val="24"/>
        </w:rPr>
        <w:t>,</w:t>
      </w:r>
    </w:p>
    <w:p w:rsidR="008274A7" w:rsidP="008274A7" w:rsidRDefault="008274A7" w14:paraId="1BD03D89" w14:textId="276AEFF5">
      <w:pPr>
        <w:rPr>
          <w:sz w:val="24"/>
          <w:szCs w:val="24"/>
        </w:rPr>
      </w:pPr>
      <w:r w:rsidRPr="51285F6C" w:rsidR="345C9845">
        <w:rPr>
          <w:sz w:val="24"/>
          <w:szCs w:val="24"/>
        </w:rPr>
        <w:t>As the lion roars</w:t>
      </w:r>
      <w:r w:rsidRPr="51285F6C" w:rsidR="5387A23A">
        <w:rPr>
          <w:sz w:val="24"/>
          <w:szCs w:val="24"/>
        </w:rPr>
        <w:t>.</w:t>
      </w:r>
    </w:p>
    <w:p w:rsidR="008274A7" w:rsidP="008274A7" w:rsidRDefault="008274A7" w14:paraId="0025ED37" w14:textId="77777777">
      <w:pPr>
        <w:rPr>
          <w:sz w:val="24"/>
          <w:szCs w:val="24"/>
        </w:rPr>
      </w:pPr>
    </w:p>
    <w:p w:rsidRPr="008274A7" w:rsidR="008274A7" w:rsidP="008274A7" w:rsidRDefault="008274A7" w14:paraId="6C4FCBBB" w14:textId="5DC19A8F">
      <w:pPr>
        <w:jc w:val="right"/>
        <w:rPr>
          <w:sz w:val="24"/>
          <w:szCs w:val="24"/>
        </w:rPr>
      </w:pPr>
      <w:r>
        <w:rPr>
          <w:sz w:val="24"/>
          <w:szCs w:val="24"/>
        </w:rPr>
        <w:t>By Callum Polwart</w:t>
      </w:r>
    </w:p>
    <w:sectPr w:rsidRPr="008274A7" w:rsidR="008274A7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C4D"/>
    <w:rsid w:val="00322376"/>
    <w:rsid w:val="00506A35"/>
    <w:rsid w:val="00720819"/>
    <w:rsid w:val="008274A7"/>
    <w:rsid w:val="008E15F1"/>
    <w:rsid w:val="00C55C4D"/>
    <w:rsid w:val="00E74593"/>
    <w:rsid w:val="07DF0752"/>
    <w:rsid w:val="1497086E"/>
    <w:rsid w:val="1892B33B"/>
    <w:rsid w:val="18C7BAB5"/>
    <w:rsid w:val="217BFFD2"/>
    <w:rsid w:val="2E062D55"/>
    <w:rsid w:val="32692B5A"/>
    <w:rsid w:val="345C9845"/>
    <w:rsid w:val="365C2340"/>
    <w:rsid w:val="3EDEA2C5"/>
    <w:rsid w:val="3F9E8080"/>
    <w:rsid w:val="41CB84F9"/>
    <w:rsid w:val="430E675A"/>
    <w:rsid w:val="4358364D"/>
    <w:rsid w:val="46EF5DE7"/>
    <w:rsid w:val="49D3B474"/>
    <w:rsid w:val="4BE35D44"/>
    <w:rsid w:val="4D4DE3FA"/>
    <w:rsid w:val="4F67DBE7"/>
    <w:rsid w:val="4FE0127D"/>
    <w:rsid w:val="51285F6C"/>
    <w:rsid w:val="52878B59"/>
    <w:rsid w:val="5387A23A"/>
    <w:rsid w:val="5E319721"/>
    <w:rsid w:val="6592C68A"/>
    <w:rsid w:val="6E180F51"/>
    <w:rsid w:val="6F26D94F"/>
    <w:rsid w:val="70959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7C3F7"/>
  <w15:chartTrackingRefBased/>
  <w15:docId w15:val="{477A37C8-356A-4FF8-8FDA-F7EA8C0D5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C4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C4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C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C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C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C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C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C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C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55C4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55C4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55C4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55C4D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55C4D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55C4D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55C4D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55C4D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55C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C4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55C4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C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55C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C4D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55C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C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C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C4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55C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C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Kayley Polwart</dc:creator>
  <keywords/>
  <dc:description/>
  <lastModifiedBy>Lynette Bell</lastModifiedBy>
  <revision>3</revision>
  <dcterms:created xsi:type="dcterms:W3CDTF">2026-02-17T05:31:00.0000000Z</dcterms:created>
  <dcterms:modified xsi:type="dcterms:W3CDTF">2026-03-09T07:34:46.5418496Z</dcterms:modified>
</coreProperties>
</file>