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74"/>
      </w:tblGrid>
      <w:tr w:rsidR="00184688" w:rsidRPr="00184688" w14:paraId="6160A9B1" w14:textId="77777777" w:rsidTr="00184688">
        <w:trPr>
          <w:tblCellSpacing w:w="0" w:type="dxa"/>
        </w:trPr>
        <w:tc>
          <w:tcPr>
            <w:tcW w:w="0" w:type="auto"/>
            <w:vAlign w:val="center"/>
            <w:hideMark/>
          </w:tcPr>
          <w:p w14:paraId="4144DA9E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u w:val="single"/>
                <w:lang w:val="en-FJ" w:eastAsia="en-FJ"/>
              </w:rPr>
            </w:pPr>
          </w:p>
          <w:p w14:paraId="0983B9C4" w14:textId="262A5019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u w:val="single"/>
                <w:lang w:val="en-FJ" w:eastAsia="en-FJ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u w:val="single"/>
                <w:lang w:val="en-GB" w:eastAsia="en-FJ"/>
              </w:rPr>
              <w:t xml:space="preserve">The </w:t>
            </w:r>
            <w:r w:rsidRPr="00184688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u w:val="single"/>
                <w:lang w:val="en-FJ" w:eastAsia="en-FJ"/>
              </w:rPr>
              <w:t>false</w:t>
            </w:r>
            <w:r w:rsidRPr="00184688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u w:val="single"/>
                <w:lang w:val="en-FJ" w:eastAsia="en-FJ"/>
              </w:rPr>
              <w:t xml:space="preserve"> messiah comes to a radio station</w:t>
            </w:r>
          </w:p>
          <w:p w14:paraId="1D7A49EE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7772EC00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(</w:t>
            </w:r>
            <w:proofErr w:type="gramStart"/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door</w:t>
            </w:r>
            <w:proofErr w:type="gramEnd"/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 open)</w:t>
            </w:r>
          </w:p>
          <w:p w14:paraId="0ED4B337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10EBF829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FRED -- Hi, are you the manager for this radio station?</w:t>
            </w:r>
          </w:p>
          <w:p w14:paraId="479BF2B1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44BA5A2D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ED --   Yes, I am.</w:t>
            </w:r>
          </w:p>
          <w:p w14:paraId="3C223D13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088DDBBF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FRED -- Then, you can announce me. I'm here.</w:t>
            </w:r>
          </w:p>
          <w:p w14:paraId="4533D9B2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71335B0D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ED --   And who would you be?</w:t>
            </w:r>
          </w:p>
          <w:p w14:paraId="5A38F64F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564E26D0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FRED -- Don't you recognize me? I'm him.</w:t>
            </w:r>
          </w:p>
          <w:p w14:paraId="0F33EBE8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55EDDDCD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ED --   Him.</w:t>
            </w:r>
          </w:p>
          <w:p w14:paraId="2162D5FE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67B846EA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FRED -- The messiah, silly. So, here I am. You can announce </w:t>
            </w:r>
            <w:proofErr w:type="gramStart"/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my</w:t>
            </w:r>
            <w:proofErr w:type="gramEnd"/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 </w:t>
            </w:r>
          </w:p>
          <w:p w14:paraId="23857074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arrival now.</w:t>
            </w:r>
          </w:p>
          <w:p w14:paraId="5137C5C4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63AACFCF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ED --   The Bible says that you will arrive the same way you </w:t>
            </w:r>
          </w:p>
          <w:p w14:paraId="2AF32FB6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departed.</w:t>
            </w:r>
          </w:p>
          <w:p w14:paraId="4E7A2817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3F60E56E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FRED -- That is correct. And here I am.</w:t>
            </w:r>
          </w:p>
          <w:p w14:paraId="034E7618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741534FB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ED --   And who saw you arrive?</w:t>
            </w:r>
          </w:p>
          <w:p w14:paraId="6C9E7F37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17833F78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FRED -- Nobody. I snuck in through the side door to avoid </w:t>
            </w:r>
          </w:p>
          <w:p w14:paraId="21269405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autograph hounds. You know how it is when you're famous.</w:t>
            </w:r>
          </w:p>
          <w:p w14:paraId="60094AD9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5F89482A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ED --   </w:t>
            </w:r>
            <w:proofErr w:type="gramStart"/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But,</w:t>
            </w:r>
            <w:proofErr w:type="gramEnd"/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 you had several witnesses when you ascended into </w:t>
            </w:r>
          </w:p>
          <w:p w14:paraId="30A24B3A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heaven. And you promised that when you descended from Heaven </w:t>
            </w:r>
          </w:p>
          <w:p w14:paraId="5D2CACFC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again, you'd have several witnesses.</w:t>
            </w:r>
          </w:p>
          <w:p w14:paraId="15F5333D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7ABB7004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FRED -- Oh that! I changed my mind.</w:t>
            </w:r>
          </w:p>
          <w:p w14:paraId="03C546E3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423D28A3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ED --   Funny, you've never broken a single one of your promises </w:t>
            </w:r>
          </w:p>
          <w:p w14:paraId="3F4CDB91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before.</w:t>
            </w:r>
          </w:p>
          <w:p w14:paraId="0290282A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6F61889B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FRED -- Well, I'm the messiah. I can do anything I want. So, you </w:t>
            </w:r>
          </w:p>
          <w:p w14:paraId="0BC288BE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can break into this program now and announce my arrival.</w:t>
            </w:r>
          </w:p>
          <w:p w14:paraId="410490C1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67320AA3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ED --   Not so fast fella!</w:t>
            </w:r>
          </w:p>
          <w:p w14:paraId="05CEF6D8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6FE077F6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FRED -- FELLA? Is that any way to address the son of God?</w:t>
            </w:r>
          </w:p>
          <w:p w14:paraId="1166FAC0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36AE5E42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ED --   How do I know that you are really the son of God? So </w:t>
            </w:r>
          </w:p>
          <w:p w14:paraId="5A62E0E4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lastRenderedPageBreak/>
              <w:t>far, all I know about you is that you break your promises.</w:t>
            </w:r>
          </w:p>
          <w:p w14:paraId="1E5A7FA5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10DF973D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FRED -- Okay, you want proof? Go ahead and ask me how old I am.</w:t>
            </w:r>
          </w:p>
          <w:p w14:paraId="6CB9BEC6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2CD893F0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ED --   Alright, how old are you?</w:t>
            </w:r>
          </w:p>
          <w:p w14:paraId="0BB02825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0000D1A3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FRED -- I'm older than the hills.</w:t>
            </w:r>
          </w:p>
          <w:p w14:paraId="3A77048D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02F660C1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ED --   I'm not impressed.</w:t>
            </w:r>
          </w:p>
          <w:p w14:paraId="40EA90F9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01C87788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FRED -- If I were not the messiah, would I know the names of </w:t>
            </w:r>
          </w:p>
          <w:p w14:paraId="029E4313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places on earth when they were just getting started?  Would I </w:t>
            </w:r>
          </w:p>
          <w:p w14:paraId="0C7FD8E5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know names like Mississippi Creek, the Mediterranean pond or the </w:t>
            </w:r>
          </w:p>
          <w:p w14:paraId="1FB07B04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Himalaya foothills? Would I? I think not.</w:t>
            </w:r>
          </w:p>
          <w:p w14:paraId="506C12A6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5D145BE5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ED --   I'm still not impressed.</w:t>
            </w:r>
          </w:p>
          <w:p w14:paraId="7116481D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7ED97E43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FRED -- I remember when the Red Sea was only pink. I remember </w:t>
            </w:r>
          </w:p>
          <w:p w14:paraId="78CDC8BF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when the Dead Sea was only sick.</w:t>
            </w:r>
          </w:p>
          <w:p w14:paraId="099B43B2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2480C454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ED --   Ho </w:t>
            </w:r>
            <w:proofErr w:type="spellStart"/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humm</w:t>
            </w:r>
            <w:proofErr w:type="spellEnd"/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.</w:t>
            </w:r>
          </w:p>
          <w:p w14:paraId="7AF89AFC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2E5EB8E6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FRED -- Remember the great Sahara Forest?</w:t>
            </w:r>
          </w:p>
          <w:p w14:paraId="02E81312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1C303FE8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ED --   The Sahara is a desert.</w:t>
            </w:r>
          </w:p>
          <w:p w14:paraId="02105AC3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4876AD27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FRED -- Yeah, now!</w:t>
            </w:r>
          </w:p>
          <w:p w14:paraId="0BDD817F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4BBDA4D3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ED --   Look, how do I know you're not just making up all these </w:t>
            </w:r>
          </w:p>
          <w:p w14:paraId="45691BA0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names?</w:t>
            </w:r>
          </w:p>
          <w:p w14:paraId="6C55B552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2F19EFB8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FRED -- Because I not only created the world, I also created the </w:t>
            </w:r>
          </w:p>
          <w:p w14:paraId="110E3319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universe. You know the Milky Way?</w:t>
            </w:r>
          </w:p>
          <w:p w14:paraId="68CB03F8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4F6442A5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ED --   You mean the Milky Way galaxy?</w:t>
            </w:r>
          </w:p>
          <w:p w14:paraId="545D8FF4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24685F94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FRED -- Yes. I remember when it was much thicker. I called it </w:t>
            </w:r>
          </w:p>
          <w:p w14:paraId="532785BC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the Creamy Way.</w:t>
            </w:r>
          </w:p>
          <w:p w14:paraId="2E425663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41F8ECAE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ED --   That doesn't prove </w:t>
            </w:r>
            <w:proofErr w:type="spellStart"/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anythin</w:t>
            </w:r>
            <w:proofErr w:type="spellEnd"/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...</w:t>
            </w:r>
          </w:p>
          <w:p w14:paraId="059CAB74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666A2541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FRED -- Just break into this radio show and let me make </w:t>
            </w:r>
            <w:proofErr w:type="gramStart"/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my</w:t>
            </w:r>
            <w:proofErr w:type="gramEnd"/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 </w:t>
            </w:r>
          </w:p>
          <w:p w14:paraId="11241D96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announcement and I'll spare you from the lake of fire.</w:t>
            </w:r>
          </w:p>
          <w:p w14:paraId="318FB758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7179791E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ED --   No.</w:t>
            </w:r>
          </w:p>
          <w:p w14:paraId="5C285F0B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13D31F9C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FRED -- Aw, come on! Here, let me prove beyond the shadow of a </w:t>
            </w:r>
          </w:p>
          <w:p w14:paraId="25706BC1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lastRenderedPageBreak/>
              <w:t xml:space="preserve">doubt who I am. Let me write on your wall here, like I did for </w:t>
            </w:r>
          </w:p>
          <w:p w14:paraId="64E29AE9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Joshua.</w:t>
            </w:r>
          </w:p>
          <w:p w14:paraId="645DC7A4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7CC0C71A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ED --   That was Daniel.</w:t>
            </w:r>
          </w:p>
          <w:p w14:paraId="0AA31933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2E0A6A9B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FRED -- Whatever, let me make my announcement.</w:t>
            </w:r>
          </w:p>
          <w:p w14:paraId="60A8952C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3E6FA328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ED --   Look, the Bible warns us that as the end times approach, </w:t>
            </w:r>
          </w:p>
          <w:p w14:paraId="5BD31E21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several people will claim to be the messiah. I think you're a </w:t>
            </w:r>
          </w:p>
          <w:p w14:paraId="4D37C7B5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fake.</w:t>
            </w:r>
          </w:p>
          <w:p w14:paraId="6FF53DEC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2E557867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FRED -- Alright! Now you've gone and made me mad. Just for that, </w:t>
            </w:r>
          </w:p>
          <w:p w14:paraId="1FF8D007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you get left behind when I take my flock home to heaven in the </w:t>
            </w:r>
          </w:p>
          <w:p w14:paraId="27515065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rapture.</w:t>
            </w:r>
          </w:p>
          <w:p w14:paraId="758600D7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30DB2341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ED --   Jesus said that I already have eternal life if I believe </w:t>
            </w:r>
          </w:p>
          <w:p w14:paraId="61E444DC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in him, which I do. And he also promised that NOONE can snatch </w:t>
            </w:r>
          </w:p>
          <w:p w14:paraId="0D329A5F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me out of his hand.</w:t>
            </w:r>
          </w:p>
          <w:p w14:paraId="6958D7F2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106149EA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FRED -- He said that? I mean, I said that?</w:t>
            </w:r>
          </w:p>
          <w:p w14:paraId="7F5D582A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3B0C525F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ED --   Yes.</w:t>
            </w:r>
          </w:p>
          <w:p w14:paraId="62C0DDF4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1C0FB282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FRED -- Alright, then, you get to come too, but you have to ride </w:t>
            </w:r>
          </w:p>
          <w:p w14:paraId="213FE90A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in coach.</w:t>
            </w:r>
          </w:p>
          <w:p w14:paraId="2BDBE6DF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2E34C25E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ED --   The first shall be last and the last shall be first.</w:t>
            </w:r>
          </w:p>
          <w:p w14:paraId="39116352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6B1C0C17" w14:textId="3360FBEF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FRED -- Why do </w:t>
            </w: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you</w:t>
            </w: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 keep quoting the Bible?</w:t>
            </w:r>
          </w:p>
          <w:p w14:paraId="2E08BD40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2051137F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ED --   All scripture is God-breathed and is useful for </w:t>
            </w:r>
          </w:p>
          <w:p w14:paraId="6165C168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teaching, rebuking and training in righteousness.</w:t>
            </w:r>
          </w:p>
          <w:p w14:paraId="17B99D8F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46DE2435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FRED -- Is that another Bible verse?</w:t>
            </w:r>
          </w:p>
          <w:p w14:paraId="531FD401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07150089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ED --   You ought to know. You wrote it.</w:t>
            </w:r>
          </w:p>
          <w:p w14:paraId="4BC236E6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74C0F90E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FRED -- Oh, yeah, I remember now. The reason I forgot is I wrote </w:t>
            </w:r>
          </w:p>
          <w:p w14:paraId="2A1F96AF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it when I was doing two things at once. That's when I was also </w:t>
            </w:r>
          </w:p>
          <w:p w14:paraId="18E47026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flooding the earth, after Abraham built the arc.</w:t>
            </w:r>
          </w:p>
          <w:p w14:paraId="0EAF1A9B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6E9C53A5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ED --   That was Noah.</w:t>
            </w:r>
          </w:p>
          <w:p w14:paraId="7E41C8A4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3CBB2467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FRED -- Noah. I meant Noah.</w:t>
            </w:r>
          </w:p>
          <w:p w14:paraId="727061C0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5C62F6E3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ED --   Out. Out.</w:t>
            </w:r>
          </w:p>
          <w:p w14:paraId="5BA65148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168929CD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lastRenderedPageBreak/>
              <w:t xml:space="preserve">FRED -- (fading) That was back when the Black Sea was just </w:t>
            </w:r>
          </w:p>
          <w:p w14:paraId="27154D81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light grey.</w:t>
            </w:r>
          </w:p>
          <w:p w14:paraId="774B11E5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15FA7BB3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ED --   Out! </w:t>
            </w:r>
          </w:p>
          <w:p w14:paraId="45683F18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4B4956FB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(</w:t>
            </w:r>
            <w:proofErr w:type="gramStart"/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>door</w:t>
            </w:r>
            <w:proofErr w:type="gramEnd"/>
            <w:r w:rsidRPr="00184688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  <w:t xml:space="preserve"> close)</w:t>
            </w:r>
          </w:p>
          <w:p w14:paraId="579ABE2A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667E2912" w14:textId="77777777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FJ" w:eastAsia="en-FJ"/>
              </w:rPr>
            </w:pPr>
          </w:p>
          <w:p w14:paraId="4F469220" w14:textId="2C6820A4" w:rsidR="00184688" w:rsidRPr="00184688" w:rsidRDefault="00184688" w:rsidP="001846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val="en-FJ" w:eastAsia="en-FJ"/>
              </w:rPr>
            </w:pPr>
          </w:p>
        </w:tc>
      </w:tr>
    </w:tbl>
    <w:p w14:paraId="780C8C60" w14:textId="77777777" w:rsidR="00994AD4" w:rsidRDefault="00994AD4"/>
    <w:sectPr w:rsidR="00994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688"/>
    <w:rsid w:val="00184688"/>
    <w:rsid w:val="007D5F43"/>
    <w:rsid w:val="0099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F23F9"/>
  <w15:chartTrackingRefBased/>
  <w15:docId w15:val="{46A71529-6228-479D-9199-F5EDF1E2B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3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2026-06-07T18:57:00Z</cp:lastPrinted>
  <dcterms:created xsi:type="dcterms:W3CDTF">2026-06-07T18:53:00Z</dcterms:created>
  <dcterms:modified xsi:type="dcterms:W3CDTF">2026-06-07T19:06:00Z</dcterms:modified>
</cp:coreProperties>
</file>