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51"/>
      </w:tblGrid>
      <w:tr w:rsidR="007F3F6A" w:rsidRPr="007F3F6A" w14:paraId="6A992140" w14:textId="77777777" w:rsidTr="007F3F6A">
        <w:trPr>
          <w:tblCellSpacing w:w="0" w:type="dxa"/>
        </w:trPr>
        <w:tc>
          <w:tcPr>
            <w:tcW w:w="0" w:type="auto"/>
            <w:vAlign w:val="center"/>
            <w:hideMark/>
          </w:tcPr>
          <w:p w14:paraId="784416B7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en-FJ" w:eastAsia="en-FJ"/>
              </w:rPr>
            </w:pPr>
          </w:p>
          <w:p w14:paraId="6728752C" w14:textId="4C2DBF88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  <w:u w:val="single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  <w:u w:val="single"/>
                <w:lang w:val="en-FJ" w:eastAsia="en-FJ"/>
              </w:rPr>
              <w:t>JUDAS    Betrayal for 30 pieces of silver</w:t>
            </w:r>
          </w:p>
          <w:p w14:paraId="1623FB38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7D694BD6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FRED -- (backs onto stage, looks around, works his way to DC)</w:t>
            </w:r>
          </w:p>
          <w:p w14:paraId="4B8F4F4C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53E1E881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</w:t>
            </w:r>
            <w:proofErr w:type="gramStart"/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   (</w:t>
            </w:r>
            <w:proofErr w:type="gramEnd"/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enters, approaches Fred) You wanted to see me?</w:t>
            </w:r>
          </w:p>
          <w:p w14:paraId="1CA18B29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7C6465C1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FRED -- Yeah, are you the high priest?</w:t>
            </w:r>
          </w:p>
          <w:p w14:paraId="32A0905B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54CEB49F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   Yes, I am. What may I help you with?</w:t>
            </w:r>
          </w:p>
          <w:p w14:paraId="18F40F21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65F536E2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FRED -- I understand you're offering a reward to any apostle who </w:t>
            </w:r>
          </w:p>
          <w:p w14:paraId="0B476A66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will betray Jesus?</w:t>
            </w:r>
          </w:p>
          <w:p w14:paraId="4DC98CEB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482FE03F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   Why, yes, we are. Do you know someone?</w:t>
            </w:r>
          </w:p>
          <w:p w14:paraId="6FBAB8A9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694B1B2F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FRED -- How much are you paying?</w:t>
            </w:r>
          </w:p>
          <w:p w14:paraId="015EDA95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2EF426F3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ED --   Thirty pieces of silver. So, which of the apostles </w:t>
            </w:r>
            <w:proofErr w:type="gramStart"/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is</w:t>
            </w:r>
            <w:proofErr w:type="gramEnd"/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 </w:t>
            </w:r>
          </w:p>
          <w:p w14:paraId="6787012F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willing to betray Jesus?</w:t>
            </w:r>
          </w:p>
          <w:p w14:paraId="4145434D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1933AD41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FRED -- Me.</w:t>
            </w:r>
          </w:p>
          <w:p w14:paraId="6E8A46A4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49C4EBFA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ED --   I thought I knew all the apostles. But I don't recognize </w:t>
            </w:r>
          </w:p>
          <w:p w14:paraId="229DACF7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you.</w:t>
            </w:r>
          </w:p>
          <w:p w14:paraId="16013CBA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48835980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FRED -- I'm, </w:t>
            </w:r>
            <w:proofErr w:type="gramStart"/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ah,...</w:t>
            </w:r>
            <w:proofErr w:type="gramEnd"/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 Judas?</w:t>
            </w:r>
          </w:p>
          <w:p w14:paraId="720D6A99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07BF6D64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ED --   There are two apostles named Judas. </w:t>
            </w:r>
          </w:p>
          <w:p w14:paraId="55D447E7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4BD75A0F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FRED -- Oh, good. I'm one of them.</w:t>
            </w:r>
          </w:p>
          <w:p w14:paraId="1FA6D5EE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5E69D530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   So, which one are you?</w:t>
            </w:r>
          </w:p>
          <w:p w14:paraId="1D248874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1D9380D7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FRED -- You know. (shrugs)</w:t>
            </w:r>
          </w:p>
          <w:p w14:paraId="3EC28282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47159D3A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   Judas Iscariot?</w:t>
            </w:r>
          </w:p>
          <w:p w14:paraId="233D9868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0D0C9B8F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FRED -- Yeah, that's him... me.</w:t>
            </w:r>
          </w:p>
          <w:p w14:paraId="37B88541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3CDCF351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lastRenderedPageBreak/>
              <w:t>ED --   Judas is distant cousin of mine and I don't...</w:t>
            </w:r>
          </w:p>
          <w:p w14:paraId="036F4910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5F52AE19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FRED -- </w:t>
            </w:r>
            <w:proofErr w:type="spellStart"/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Cuz</w:t>
            </w:r>
            <w:proofErr w:type="spellEnd"/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! It's nice to see you again! (</w:t>
            </w:r>
            <w:proofErr w:type="gramStart"/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shakes</w:t>
            </w:r>
            <w:proofErr w:type="gramEnd"/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 his hand </w:t>
            </w:r>
          </w:p>
          <w:p w14:paraId="01EDD345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vigorously)</w:t>
            </w:r>
          </w:p>
          <w:p w14:paraId="1BCEBDE8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65583DD4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</w:t>
            </w:r>
            <w:proofErr w:type="gramStart"/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   (</w:t>
            </w:r>
            <w:proofErr w:type="gramEnd"/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peels his hand off) Now, granted, I haven't seen him </w:t>
            </w:r>
          </w:p>
          <w:p w14:paraId="0548E8FA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since he started up with Jesus, but you don't look anything like </w:t>
            </w:r>
          </w:p>
          <w:p w14:paraId="591E7511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what I remember.</w:t>
            </w:r>
          </w:p>
          <w:p w14:paraId="007DFA80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7BFFB47F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FRED -- I lost a lot of </w:t>
            </w:r>
            <w:proofErr w:type="gramStart"/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weight,...</w:t>
            </w:r>
            <w:proofErr w:type="gramEnd"/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 </w:t>
            </w:r>
            <w:proofErr w:type="spellStart"/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Cuz</w:t>
            </w:r>
            <w:proofErr w:type="spellEnd"/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.</w:t>
            </w:r>
          </w:p>
          <w:p w14:paraId="1BBC6E97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26EB5F03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   He was skinnier than you.</w:t>
            </w:r>
          </w:p>
          <w:p w14:paraId="2EA8CCDC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1CC7D470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FRED -- Like I said, I put on a lot of weight. </w:t>
            </w:r>
            <w:proofErr w:type="gramStart"/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So</w:t>
            </w:r>
            <w:proofErr w:type="gramEnd"/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 where's my </w:t>
            </w:r>
          </w:p>
          <w:p w14:paraId="392D8F39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money?</w:t>
            </w:r>
          </w:p>
          <w:p w14:paraId="23DC62F0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58CC53DF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ED --   Not so fast. If you're really an apostle you'll know the </w:t>
            </w:r>
          </w:p>
          <w:p w14:paraId="31BA852D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name of Jesus' mother?</w:t>
            </w:r>
          </w:p>
          <w:p w14:paraId="5B93F027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5570FC15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FRED -- Mom. I always called her </w:t>
            </w:r>
            <w:proofErr w:type="gramStart"/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Mom</w:t>
            </w:r>
            <w:proofErr w:type="gramEnd"/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.</w:t>
            </w:r>
          </w:p>
          <w:p w14:paraId="6A838B64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53876C65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   Her name is Mary.</w:t>
            </w:r>
          </w:p>
          <w:p w14:paraId="0D563C35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405064BE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FRED -- Yeah, that's it. MARY! You know, I called her </w:t>
            </w:r>
            <w:proofErr w:type="gramStart"/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Mom</w:t>
            </w:r>
            <w:proofErr w:type="gramEnd"/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 for so </w:t>
            </w:r>
          </w:p>
          <w:p w14:paraId="67359C4C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long that I almost forgot her name was Mary. So, where's my </w:t>
            </w:r>
          </w:p>
          <w:p w14:paraId="0EB9F032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money?</w:t>
            </w:r>
          </w:p>
          <w:p w14:paraId="0E4066D0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57B4F953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   Let's see how much you know about Jesus' miracles.</w:t>
            </w:r>
          </w:p>
          <w:p w14:paraId="54CDD518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7774E1CB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FRED -- Hey, did you know that I did some miracles too?</w:t>
            </w:r>
          </w:p>
          <w:p w14:paraId="5A070E0C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5BB2D260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ED --   How many people did </w:t>
            </w:r>
            <w:proofErr w:type="gramStart"/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Jesus</w:t>
            </w:r>
            <w:proofErr w:type="gramEnd"/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 feed with five small barley </w:t>
            </w:r>
          </w:p>
          <w:p w14:paraId="763D9BEA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loaves and two small fish.</w:t>
            </w:r>
          </w:p>
          <w:p w14:paraId="3493678E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15F87CB1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FRED -- Five or six.</w:t>
            </w:r>
          </w:p>
          <w:p w14:paraId="78D45E6D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06376A6C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   He fed 5000.</w:t>
            </w:r>
          </w:p>
          <w:p w14:paraId="16FA573A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1CF10312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FRED -- Oh, did I say 5? I meant 5000. So, can I have my money?</w:t>
            </w:r>
          </w:p>
          <w:p w14:paraId="650F8973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2018FEA9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lastRenderedPageBreak/>
              <w:t xml:space="preserve">ED --   What kind of tree did </w:t>
            </w:r>
            <w:proofErr w:type="gramStart"/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Jesus</w:t>
            </w:r>
            <w:proofErr w:type="gramEnd"/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 curse and kill because it </w:t>
            </w:r>
          </w:p>
          <w:p w14:paraId="79EE52DC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wouldn't produce fruit?</w:t>
            </w:r>
          </w:p>
          <w:p w14:paraId="46EDCE56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2C11A25E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FRED -- Fig?</w:t>
            </w:r>
          </w:p>
          <w:p w14:paraId="3B8EC3EB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6EFEEB0E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   How many apostles does Jesus have?</w:t>
            </w:r>
          </w:p>
          <w:p w14:paraId="448C6C60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5A26751E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FRED -- Was I right about the fig tree? Yes, I was right. Of </w:t>
            </w:r>
          </w:p>
          <w:p w14:paraId="1067DC5D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course, I was right. What were you saying about the apostles?</w:t>
            </w:r>
          </w:p>
          <w:p w14:paraId="7B7D94CD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1BC28572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   How many?</w:t>
            </w:r>
          </w:p>
          <w:p w14:paraId="10861B64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03D58EEB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FRED -- Six?</w:t>
            </w:r>
          </w:p>
          <w:p w14:paraId="32D87AB4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35E8211C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   Twelve.</w:t>
            </w:r>
          </w:p>
          <w:p w14:paraId="254B0138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497A9736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FRED -- We started small and worked our way up.</w:t>
            </w:r>
          </w:p>
          <w:p w14:paraId="7F07D299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6A272B92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   I'm sure. How did he heal the man with leprosy?</w:t>
            </w:r>
          </w:p>
          <w:p w14:paraId="7BBF60C5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77F05282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FRED -- Abracadabra?</w:t>
            </w:r>
          </w:p>
          <w:p w14:paraId="599A49A0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0F075778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   Wrong.</w:t>
            </w:r>
          </w:p>
          <w:p w14:paraId="27B34FFE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25107BFF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FRED -- </w:t>
            </w:r>
            <w:proofErr w:type="spellStart"/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Hokuspokus</w:t>
            </w:r>
            <w:proofErr w:type="spellEnd"/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?</w:t>
            </w:r>
          </w:p>
          <w:p w14:paraId="0471AC5F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17EE7DF9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   Wrong. He touched him.</w:t>
            </w:r>
          </w:p>
          <w:p w14:paraId="33637B8B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0A876548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FRED -- That's very funny! (laughs) He would never touch a </w:t>
            </w:r>
          </w:p>
          <w:p w14:paraId="07453036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leper! (laughs) Unless he was the messiah, which he was. So, he </w:t>
            </w:r>
          </w:p>
          <w:p w14:paraId="04572BD0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definitely touched him. I personally healed a lot of lepers that </w:t>
            </w:r>
          </w:p>
          <w:p w14:paraId="1F3873C7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way myself...by touching them, I mean. So, when do I get </w:t>
            </w:r>
            <w:proofErr w:type="gramStart"/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the</w:t>
            </w:r>
            <w:proofErr w:type="gramEnd"/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 </w:t>
            </w:r>
          </w:p>
          <w:p w14:paraId="53BE4905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money?</w:t>
            </w:r>
          </w:p>
          <w:p w14:paraId="460439B4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2B269605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   At the wedding in Cana, what did Jesus turn into wine?</w:t>
            </w:r>
          </w:p>
          <w:p w14:paraId="0255F950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374A2E15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FRED -- Beer?</w:t>
            </w:r>
          </w:p>
          <w:p w14:paraId="33D6A211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4C1426C3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   Wrong.</w:t>
            </w:r>
          </w:p>
          <w:p w14:paraId="3C1FF6B5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31485EDD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lastRenderedPageBreak/>
              <w:t xml:space="preserve">FRED -- Oh, that was the wedding in CANA. That was so long </w:t>
            </w:r>
          </w:p>
          <w:p w14:paraId="406C0759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ago... I...</w:t>
            </w:r>
          </w:p>
          <w:p w14:paraId="0B62AA9E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6338153C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   It was last week.</w:t>
            </w:r>
          </w:p>
          <w:p w14:paraId="79939495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2DB806A6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FRED -- Seems like yesterday. Let's see, what was in those </w:t>
            </w:r>
          </w:p>
          <w:p w14:paraId="07E3E526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pitchers.</w:t>
            </w:r>
          </w:p>
          <w:p w14:paraId="4CDAAA49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7BC3974B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   Jars.</w:t>
            </w:r>
          </w:p>
          <w:p w14:paraId="19902437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49CA1125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FRED -- Jars. Now what was in those jars? Can I have a clue?</w:t>
            </w:r>
          </w:p>
          <w:p w14:paraId="68009700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79ADBDAD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   You're not an apostle!</w:t>
            </w:r>
          </w:p>
          <w:p w14:paraId="19529E85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119813C9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FRED -- Oh, yes, I am! I have apostle written all over me. It </w:t>
            </w:r>
          </w:p>
          <w:p w14:paraId="123BB3BB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was water in those jars. Wasn't it? Yes, it was. It was water. </w:t>
            </w:r>
          </w:p>
          <w:p w14:paraId="176AB8C5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Jesus turned water into wine. Isn't that amazing?</w:t>
            </w:r>
          </w:p>
          <w:p w14:paraId="743F1B01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33FBF378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   Who did Jesus raise from the dead?</w:t>
            </w:r>
          </w:p>
          <w:p w14:paraId="63B8110B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2772B3A8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FRED -- He did that?</w:t>
            </w:r>
          </w:p>
          <w:p w14:paraId="7662F3A4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4D29E2F2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   Goodbye.</w:t>
            </w:r>
          </w:p>
          <w:p w14:paraId="5AF44E3B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696A11FC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FRED -- So, you don't think I'm Judas what's-his-name?</w:t>
            </w:r>
          </w:p>
          <w:p w14:paraId="2540E79C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46021733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ED --   Iscariot. </w:t>
            </w:r>
          </w:p>
          <w:p w14:paraId="5940DCF6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2869B69D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FRED -- Whatever.</w:t>
            </w:r>
          </w:p>
          <w:p w14:paraId="7A8F786D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6D0BF42B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   No, I don't.</w:t>
            </w:r>
          </w:p>
          <w:p w14:paraId="7EA2F826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4D16C49D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FRED -- Okay, then, I admit it. I'm not him. But if I can get </w:t>
            </w:r>
          </w:p>
          <w:p w14:paraId="7D8189C8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him to betray Jesus, do I get the thirty pieces of silver?</w:t>
            </w:r>
          </w:p>
          <w:p w14:paraId="6D8FBA2F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3DE69915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   I think that can be arranged....</w:t>
            </w:r>
          </w:p>
          <w:p w14:paraId="528B85C8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4D982A9D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FRED -- Good, Jesus is as good as betrayed. (</w:t>
            </w:r>
            <w:proofErr w:type="gramStart"/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turns</w:t>
            </w:r>
            <w:proofErr w:type="gramEnd"/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 to exit)</w:t>
            </w:r>
          </w:p>
          <w:p w14:paraId="61A7A485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775F7A33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ED --   </w:t>
            </w:r>
            <w:proofErr w:type="gramStart"/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....if</w:t>
            </w:r>
            <w:proofErr w:type="gramEnd"/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 you can answer this question.</w:t>
            </w:r>
          </w:p>
          <w:p w14:paraId="24DFE858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3CE14E83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FRED -- Question?</w:t>
            </w:r>
          </w:p>
          <w:p w14:paraId="2A8DC990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1C7A6837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ED --   The Roman centurion came to Jesus and asked him to heal </w:t>
            </w:r>
          </w:p>
          <w:p w14:paraId="1EFCC3B9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somebody. Who did he ask Jesus to heal?</w:t>
            </w:r>
          </w:p>
          <w:p w14:paraId="61ED5D75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6A2735C1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FRED -- Caesar?</w:t>
            </w:r>
          </w:p>
          <w:p w14:paraId="7D462EA9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08790BC6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   Goodbye!</w:t>
            </w:r>
          </w:p>
          <w:p w14:paraId="26C56081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7D1409D4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FRED -- Pontius Pilate?</w:t>
            </w:r>
          </w:p>
          <w:p w14:paraId="04CA0979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55DA1962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   Goodbye!</w:t>
            </w:r>
          </w:p>
          <w:p w14:paraId="2B0CA7CF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1F8E768F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FRED -- King Herod?</w:t>
            </w:r>
          </w:p>
          <w:p w14:paraId="376714EE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089AC528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ED --</w:t>
            </w:r>
            <w:proofErr w:type="gramStart"/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   (</w:t>
            </w:r>
            <w:proofErr w:type="gramEnd"/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exits) Goodbye! </w:t>
            </w:r>
          </w:p>
          <w:p w14:paraId="348A4914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38224AEC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 xml:space="preserve">FRED -- (follows) Just tell me what letter it starts with... </w:t>
            </w:r>
          </w:p>
          <w:p w14:paraId="16A12497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  <w:r w:rsidRPr="007F3F6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  <w:t>A... B... C... D... Stop me when I get close.</w:t>
            </w:r>
          </w:p>
          <w:p w14:paraId="3F057B10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504EF638" w14:textId="77777777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FJ" w:eastAsia="en-FJ"/>
              </w:rPr>
            </w:pPr>
          </w:p>
          <w:p w14:paraId="5603CB3F" w14:textId="4F6FFEAC" w:rsidR="007F3F6A" w:rsidRPr="007F3F6A" w:rsidRDefault="007F3F6A" w:rsidP="007F3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en-FJ" w:eastAsia="en-FJ"/>
              </w:rPr>
            </w:pPr>
          </w:p>
        </w:tc>
      </w:tr>
    </w:tbl>
    <w:p w14:paraId="1D880A1A" w14:textId="77777777" w:rsidR="004D296C" w:rsidRDefault="004D296C"/>
    <w:sectPr w:rsidR="004D29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F6A"/>
    <w:rsid w:val="004D296C"/>
    <w:rsid w:val="007F3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E531B"/>
  <w15:chartTrackingRefBased/>
  <w15:docId w15:val="{FBE52579-4041-43EB-84B4-9E975D7F6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16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599</Words>
  <Characters>3419</Characters>
  <Application>Microsoft Office Word</Application>
  <DocSecurity>0</DocSecurity>
  <Lines>28</Lines>
  <Paragraphs>8</Paragraphs>
  <ScaleCrop>false</ScaleCrop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2026-06-04T18:31:00Z</cp:lastPrinted>
  <dcterms:created xsi:type="dcterms:W3CDTF">2026-06-04T18:28:00Z</dcterms:created>
  <dcterms:modified xsi:type="dcterms:W3CDTF">2026-06-04T18:32:00Z</dcterms:modified>
</cp:coreProperties>
</file>