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153D" w:rsidRPr="004970EB" w:rsidRDefault="003D153D" w:rsidP="003D153D">
      <w:pPr>
        <w:jc w:val="center"/>
        <w:rPr>
          <w:b/>
          <w:sz w:val="40"/>
          <w:szCs w:val="40"/>
        </w:rPr>
      </w:pPr>
      <w:r w:rsidRPr="004970EB">
        <w:rPr>
          <w:b/>
          <w:sz w:val="40"/>
          <w:szCs w:val="40"/>
        </w:rPr>
        <w:t>The Oak Tree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By Johnny Ray Ryder, Jr.</w:t>
      </w:r>
    </w:p>
    <w:p w:rsidR="003D153D" w:rsidRPr="003D153D" w:rsidRDefault="003D153D" w:rsidP="003D153D">
      <w:pPr>
        <w:jc w:val="center"/>
        <w:rPr>
          <w:sz w:val="16"/>
          <w:szCs w:val="16"/>
        </w:rPr>
      </w:pP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A mighty wind blew night and day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It stole the oak tree’s leaves away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Then snapped its boughs and pulled its bark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Until the oak was tired and stark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But still the oak tree held its ground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While other trees fell all around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The weary wind gave up and spoke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“How can you still be standing, Oak?”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 xml:space="preserve">The oak tree said, 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“I know that you can break each branch of mine in two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Carry every leaf away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Shake my limbs, and make me sway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But I have roots stretched in the earth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Growing stronger since my birth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You’ll never touch them, for you see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They are the deepest part of me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Until today, I wasn’t sure of how much I could endure</w:t>
      </w:r>
    </w:p>
    <w:p w:rsidR="003D153D" w:rsidRP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But now I’ve found, with thanks to you</w:t>
      </w:r>
    </w:p>
    <w:p w:rsidR="003D153D" w:rsidRDefault="003D153D" w:rsidP="003D153D">
      <w:pPr>
        <w:jc w:val="center"/>
        <w:rPr>
          <w:sz w:val="40"/>
          <w:szCs w:val="40"/>
        </w:rPr>
      </w:pPr>
      <w:r w:rsidRPr="003D153D">
        <w:rPr>
          <w:sz w:val="40"/>
          <w:szCs w:val="40"/>
        </w:rPr>
        <w:t>I’m stronger than I ever knew.”</w:t>
      </w:r>
      <w:bookmarkStart w:id="0" w:name="_GoBack"/>
      <w:bookmarkEnd w:id="0"/>
    </w:p>
    <w:sectPr w:rsidR="003D153D" w:rsidSect="009559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9BE"/>
    <w:rsid w:val="00175A28"/>
    <w:rsid w:val="0027583B"/>
    <w:rsid w:val="003D153D"/>
    <w:rsid w:val="004970EB"/>
    <w:rsid w:val="00786212"/>
    <w:rsid w:val="00955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F21365-C100-45F2-BFC5-384B2E1A4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2026-06-08T01:18:00Z</dcterms:created>
  <dcterms:modified xsi:type="dcterms:W3CDTF">2026-06-08T01:19:00Z</dcterms:modified>
</cp:coreProperties>
</file>