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F77CD" w14:textId="727FEB8F" w:rsidR="00E6522B" w:rsidRPr="00711FFE" w:rsidRDefault="00E6522B" w:rsidP="00E6522B">
      <w:pPr>
        <w:shd w:val="clear" w:color="auto" w:fill="FFFFFF"/>
        <w:spacing w:line="540" w:lineRule="atLeas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11FFE">
        <w:rPr>
          <w:rFonts w:ascii="Times New Roman" w:hAnsi="Times New Roman" w:cs="Times New Roman"/>
          <w:b/>
          <w:bCs/>
          <w:sz w:val="24"/>
          <w:szCs w:val="24"/>
          <w:lang w:val="en-US"/>
        </w:rPr>
        <w:t>Self Accompanied</w:t>
      </w:r>
      <w:proofErr w:type="spellEnd"/>
      <w:r w:rsidRPr="00711F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711F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Duet </w:t>
      </w:r>
      <w:r w:rsidR="009252BA" w:rsidRPr="00711F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gramEnd"/>
      <w:r w:rsidR="009252BA" w:rsidRPr="00711FFE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: G)</w:t>
      </w:r>
    </w:p>
    <w:p w14:paraId="75AD8F12" w14:textId="239CAA28" w:rsidR="009252BA" w:rsidRPr="00711FFE" w:rsidRDefault="00E6522B" w:rsidP="00E6522B">
      <w:pPr>
        <w:shd w:val="clear" w:color="auto" w:fill="FFFFFF"/>
        <w:spacing w:line="540" w:lineRule="atLeast"/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val="en-US" w:eastAsia="en-FJ"/>
        </w:rPr>
      </w:pPr>
      <w:r w:rsidRPr="00711FF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val="single"/>
          <w:lang w:val="en-US" w:eastAsia="en-FJ"/>
        </w:rPr>
        <w:t xml:space="preserve">Hold Us Together </w:t>
      </w:r>
      <w:r w:rsidRPr="00711FFE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val="en-US" w:eastAsia="en-FJ"/>
        </w:rPr>
        <w:t xml:space="preserve">by H.E.R and </w:t>
      </w:r>
      <w:proofErr w:type="spellStart"/>
      <w:r w:rsidRPr="00711FFE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val="en-US" w:eastAsia="en-FJ"/>
        </w:rPr>
        <w:t>Tauren</w:t>
      </w:r>
      <w:proofErr w:type="spellEnd"/>
      <w:r w:rsidRPr="00711FFE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val="en-US" w:eastAsia="en-FJ"/>
        </w:rPr>
        <w:t xml:space="preserve"> Wells</w:t>
      </w:r>
      <w:r w:rsidR="009252BA" w:rsidRPr="00711FFE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u w:val="single"/>
          <w:lang w:val="en-US" w:eastAsia="en-FJ"/>
        </w:rPr>
        <w:t xml:space="preserve"> </w:t>
      </w:r>
    </w:p>
    <w:p w14:paraId="78AFFEC5" w14:textId="12CDD55D" w:rsidR="009252BA" w:rsidRPr="00711FFE" w:rsidRDefault="009252BA" w:rsidP="00E6522B">
      <w:pPr>
        <w:shd w:val="clear" w:color="auto" w:fill="FFFFFF"/>
        <w:spacing w:line="540" w:lineRule="atLeast"/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lang w:val="en-US" w:eastAsia="en-FJ"/>
        </w:rPr>
      </w:pPr>
      <w:r w:rsidRPr="00711FFE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lang w:val="en-US" w:eastAsia="en-FJ"/>
        </w:rPr>
        <w:t xml:space="preserve">(Intro </w:t>
      </w:r>
      <w:proofErr w:type="spellStart"/>
      <w:proofErr w:type="gramStart"/>
      <w:r w:rsidRPr="00711FFE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lang w:val="en-US" w:eastAsia="en-FJ"/>
        </w:rPr>
        <w:t>G,Am</w:t>
      </w:r>
      <w:proofErr w:type="gramEnd"/>
      <w:r w:rsidRPr="00711FFE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lang w:val="en-US" w:eastAsia="en-FJ"/>
        </w:rPr>
        <w:t>,E,D</w:t>
      </w:r>
      <w:proofErr w:type="spellEnd"/>
      <w:r w:rsidRPr="00711FFE">
        <w:rPr>
          <w:rFonts w:ascii="Times New Roman" w:eastAsia="Times New Roman" w:hAnsi="Times New Roman" w:cs="Times New Roman"/>
          <w:b/>
          <w:bCs/>
          <w:color w:val="474747"/>
          <w:sz w:val="28"/>
          <w:szCs w:val="28"/>
          <w:lang w:val="en-US" w:eastAsia="en-FJ"/>
        </w:rPr>
        <w:t>)</w:t>
      </w:r>
    </w:p>
    <w:p w14:paraId="4E338A18" w14:textId="7D7F05C2" w:rsidR="00E6522B" w:rsidRDefault="00E6522B" w:rsidP="00E652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n-FJ"/>
        </w:rPr>
      </w:pPr>
      <w:r w:rsidRPr="00FB31DC">
        <w:rPr>
          <w:rFonts w:ascii="Times New Roman" w:eastAsia="Times New Roman" w:hAnsi="Times New Roman" w:cs="Times New Roman"/>
          <w:color w:val="1F1F1F"/>
          <w:sz w:val="28"/>
          <w:szCs w:val="28"/>
          <w:lang w:eastAsia="en-FJ"/>
        </w:rPr>
        <w:t>Lyrics</w:t>
      </w:r>
    </w:p>
    <w:p w14:paraId="0D0CCD6E" w14:textId="3F774AC5" w:rsidR="009252BA" w:rsidRPr="009252BA" w:rsidRDefault="009252BA" w:rsidP="00E6522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GB" w:eastAsia="en-FJ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-GB" w:eastAsia="en-FJ"/>
        </w:rPr>
        <w:t>(Solo)</w:t>
      </w:r>
    </w:p>
    <w:p w14:paraId="07DD9FC7" w14:textId="77777777" w:rsidR="00B06E55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I will trust in You and know that You are with me forever</w:t>
      </w:r>
    </w:p>
    <w:p w14:paraId="2A459469" w14:textId="46E6DB8C" w:rsidR="00E6522B" w:rsidRPr="00E6522B" w:rsidRDefault="009252BA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</w:t>
      </w: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ab/>
      </w: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ab/>
      </w: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ab/>
        <w:t>C          G                D</w:t>
      </w:r>
      <w:r w:rsidR="00E6522B"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  <w:t xml:space="preserve">I'll confide in You </w:t>
      </w:r>
      <w:r w:rsidR="00B06E55"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cause</w:t>
      </w:r>
      <w:r w:rsidR="00E6522B"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 You're the only answer that matters</w:t>
      </w:r>
    </w:p>
    <w:p w14:paraId="361B7B1A" w14:textId="70A6767D" w:rsidR="00B06E55" w:rsidRDefault="009252BA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     C            G              D</w:t>
      </w:r>
    </w:p>
    <w:p w14:paraId="3D1C7E90" w14:textId="67DF2C3B" w:rsidR="009252BA" w:rsidRPr="009252BA" w:rsidRDefault="009252BA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(</w:t>
      </w:r>
      <w:proofErr w:type="spellStart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Duelt</w:t>
      </w:r>
      <w:proofErr w:type="spellEnd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/Parts)</w:t>
      </w:r>
    </w:p>
    <w:p w14:paraId="745495EF" w14:textId="205ACAC9" w:rsidR="00B06E55" w:rsidRPr="009252BA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Even in the darkness, </w:t>
      </w:r>
      <w:proofErr w:type="gramStart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You</w:t>
      </w:r>
      <w:proofErr w:type="gramEnd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 will be my light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9252BA">
        <w:rPr>
          <w:rFonts w:ascii="Arial" w:eastAsia="Times New Roman" w:hAnsi="Arial" w:cs="Arial"/>
          <w:color w:val="1F1F1F"/>
          <w:sz w:val="21"/>
          <w:szCs w:val="21"/>
          <w:lang w:eastAsia="en-FJ"/>
        </w:rPr>
        <w:tab/>
      </w:r>
      <w:r w:rsidR="009252BA">
        <w:rPr>
          <w:rFonts w:ascii="Arial" w:eastAsia="Times New Roman" w:hAnsi="Arial" w:cs="Arial"/>
          <w:color w:val="1F1F1F"/>
          <w:sz w:val="21"/>
          <w:szCs w:val="21"/>
          <w:lang w:eastAsia="en-FJ"/>
        </w:rPr>
        <w:tab/>
      </w:r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C                           G</w:t>
      </w:r>
    </w:p>
    <w:p w14:paraId="2C795C77" w14:textId="32867AFF" w:rsidR="00B06E55" w:rsidRPr="009252BA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Even when I'm hopeless, </w:t>
      </w:r>
      <w:proofErr w:type="gramStart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You</w:t>
      </w:r>
      <w:proofErr w:type="gramEnd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 will be my guide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            </w:t>
      </w:r>
      <w:proofErr w:type="spellStart"/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</w:t>
      </w:r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m</w:t>
      </w:r>
      <w:proofErr w:type="spellEnd"/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                  D</w:t>
      </w:r>
    </w:p>
    <w:p w14:paraId="2AFCD7DE" w14:textId="557BD18A" w:rsidR="00B06E55" w:rsidRPr="009252BA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I will not be </w:t>
      </w:r>
      <w:proofErr w:type="gramStart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shaken,</w:t>
      </w:r>
      <w:proofErr w:type="gramEnd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 I will not be moved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       C                             G</w:t>
      </w:r>
    </w:p>
    <w:p w14:paraId="4A5B43E1" w14:textId="46DD185F" w:rsidR="00E6522B" w:rsidRPr="00E6522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Even in the chaos, I know that You're good</w:t>
      </w:r>
    </w:p>
    <w:p w14:paraId="26BF8BA7" w14:textId="6C295283" w:rsidR="00B06E55" w:rsidRDefault="009252BA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      </w:t>
      </w:r>
      <w:proofErr w:type="spellStart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</w:t>
      </w:r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m</w:t>
      </w:r>
      <w:proofErr w:type="spellEnd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                     D</w:t>
      </w:r>
    </w:p>
    <w:p w14:paraId="0513E0ED" w14:textId="607B3747" w:rsidR="009252BA" w:rsidRPr="009252BA" w:rsidRDefault="009252BA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(Duet/Parts)</w:t>
      </w:r>
    </w:p>
    <w:p w14:paraId="21C9D40A" w14:textId="384ADD22" w:rsidR="00B06E55" w:rsidRPr="009252BA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You're the keeper, protector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   Am</w:t>
      </w:r>
    </w:p>
    <w:p w14:paraId="4239A2A7" w14:textId="3B1EC690" w:rsidR="00B06E55" w:rsidRPr="009252BA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It is You that holds us together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proofErr w:type="spellStart"/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  D</w:t>
      </w:r>
    </w:p>
    <w:p w14:paraId="3FE2872E" w14:textId="7F29BE69" w:rsidR="00B06E55" w:rsidRPr="009252BA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When everything else fails us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Am</w:t>
      </w:r>
    </w:p>
    <w:p w14:paraId="7C685627" w14:textId="6D38602D" w:rsidR="00B06E55" w:rsidRPr="009252BA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It is You that holds us together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proofErr w:type="spellStart"/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  <w:r w:rsidR="009252BA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D</w:t>
      </w:r>
    </w:p>
    <w:p w14:paraId="2A47F05F" w14:textId="7068B804" w:rsidR="00E6522B" w:rsidRPr="00E6522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Oh-whoa-whoa, oh-whoa-oh</w:t>
      </w:r>
    </w:p>
    <w:p w14:paraId="1D2503FC" w14:textId="6BFD9CA9" w:rsidR="00B06E55" w:rsidRPr="009252BA" w:rsidRDefault="009252BA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G                        A         </w:t>
      </w:r>
      <w:proofErr w:type="spellStart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</w:t>
      </w:r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m</w:t>
      </w:r>
      <w:proofErr w:type="spellEnd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- D</w:t>
      </w:r>
    </w:p>
    <w:p w14:paraId="6E055A52" w14:textId="6C44AD11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I will trust in You, </w:t>
      </w:r>
      <w:proofErr w:type="gramStart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Your</w:t>
      </w:r>
      <w:proofErr w:type="gramEnd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 xml:space="preserve"> thoughts and plans of me, they are good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           C                 G          D</w:t>
      </w:r>
    </w:p>
    <w:p w14:paraId="05006514" w14:textId="77777777" w:rsidR="0088790B" w:rsidRDefault="0088790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</w:p>
    <w:p w14:paraId="24DD39FD" w14:textId="21B056D8" w:rsidR="00E6522B" w:rsidRPr="00E6522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proofErr w:type="spellStart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lastRenderedPageBreak/>
        <w:t>Mmh</w:t>
      </w:r>
      <w:proofErr w:type="spellEnd"/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, I'll wait on You, I know that You will see me through</w:t>
      </w:r>
    </w:p>
    <w:p w14:paraId="30F3E8C1" w14:textId="6575CB34" w:rsidR="00B06E55" w:rsidRPr="0088790B" w:rsidRDefault="0088790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       C               G           D</w:t>
      </w:r>
    </w:p>
    <w:p w14:paraId="18AEFF59" w14:textId="0AAD1F2F" w:rsidR="0088790B" w:rsidRPr="0088790B" w:rsidRDefault="0088790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(Parts/Duet)</w:t>
      </w:r>
    </w:p>
    <w:p w14:paraId="45AD2397" w14:textId="0ED5C669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You're the keeper (You are), protector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                   Am</w:t>
      </w:r>
    </w:p>
    <w:p w14:paraId="5F251463" w14:textId="25920388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It is You that holds us together (when every)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proofErr w:type="spellStart"/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           D</w:t>
      </w:r>
    </w:p>
    <w:p w14:paraId="130055E3" w14:textId="7B700297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When everything (else fails) else fails us (it is You)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                A</w:t>
      </w:r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m</w:t>
      </w:r>
    </w:p>
    <w:p w14:paraId="5044FB94" w14:textId="2C8C0749" w:rsidR="00E6522B" w:rsidRPr="00E6522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It is You that holds us together</w:t>
      </w:r>
    </w:p>
    <w:p w14:paraId="7FAD6357" w14:textId="15773AF2" w:rsidR="00B06E55" w:rsidRDefault="0088790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proofErr w:type="spellStart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</w:p>
    <w:p w14:paraId="1A1D0126" w14:textId="7E53A204" w:rsidR="0088790B" w:rsidRPr="0088790B" w:rsidRDefault="0088790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(Solo)</w:t>
      </w:r>
    </w:p>
    <w:p w14:paraId="42134EB4" w14:textId="77777777" w:rsid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Together</w:t>
      </w:r>
    </w:p>
    <w:p w14:paraId="6DD7E676" w14:textId="13205D29" w:rsidR="00B06E55" w:rsidRDefault="0088790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A</w:t>
      </w:r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m</w:t>
      </w:r>
      <w:r w:rsidR="00E6522B"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</w:p>
    <w:p w14:paraId="017439E8" w14:textId="5416D5BD" w:rsidR="00E6522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Holds us together</w:t>
      </w:r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</w:t>
      </w:r>
    </w:p>
    <w:p w14:paraId="0B12967E" w14:textId="6CFF5000" w:rsidR="0088790B" w:rsidRDefault="0088790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ab/>
      </w:r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</w:t>
      </w:r>
      <w:proofErr w:type="spellStart"/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-D</w:t>
      </w:r>
    </w:p>
    <w:p w14:paraId="1C8065AB" w14:textId="1589E9C0" w:rsidR="0088790B" w:rsidRPr="0088790B" w:rsidRDefault="0088790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(Duets/Parts)</w:t>
      </w:r>
    </w:p>
    <w:p w14:paraId="3BAE7F03" w14:textId="77777777" w:rsidR="00B06E55" w:rsidRDefault="00B06E55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</w:p>
    <w:p w14:paraId="1AB86B85" w14:textId="0E4284B5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You're the keeper, protector (together)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Am</w:t>
      </w:r>
    </w:p>
    <w:p w14:paraId="4609EE28" w14:textId="3DD26336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It is You that holds us together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proofErr w:type="spellStart"/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D</w:t>
      </w:r>
    </w:p>
    <w:p w14:paraId="23514F7E" w14:textId="740BA42A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Everything (else fails us) else fails us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           Am</w:t>
      </w:r>
    </w:p>
    <w:p w14:paraId="5D721BE6" w14:textId="3DDEADDA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It's You that holds us together (hold us)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proofErr w:type="spellStart"/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 D</w:t>
      </w:r>
    </w:p>
    <w:p w14:paraId="42882373" w14:textId="26A4977C" w:rsidR="00B06E55" w:rsidRPr="0088790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You're the keeper (hold us), protector (oh, protector)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                                            Am</w:t>
      </w:r>
    </w:p>
    <w:p w14:paraId="01026A44" w14:textId="22B53BC5" w:rsidR="00711FFE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It's You that holds us together (oh, You)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proofErr w:type="spellStart"/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  <w:r w:rsidR="0088790B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</w:t>
      </w:r>
      <w:r w:rsidR="00711FFE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D</w:t>
      </w:r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</w:t>
      </w:r>
    </w:p>
    <w:p w14:paraId="2AEE9488" w14:textId="584E365F" w:rsidR="00B06E55" w:rsidRPr="00711FFE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When</w:t>
      </w:r>
      <w:r w:rsidR="00711FFE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t>everything (everything) else fails us</w:t>
      </w: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br/>
      </w:r>
      <w:r w:rsidR="00711FFE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G</w:t>
      </w:r>
      <w:r w:rsidR="00711FFE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ab/>
      </w:r>
      <w:r w:rsidR="00711FFE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ab/>
      </w:r>
      <w:r w:rsidR="00711FFE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ab/>
      </w:r>
      <w:r w:rsidR="00711FFE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ab/>
        <w:t>Am</w:t>
      </w:r>
    </w:p>
    <w:p w14:paraId="252CEC17" w14:textId="77777777" w:rsidR="00711FFE" w:rsidRDefault="00711FFE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</w:p>
    <w:p w14:paraId="62DE244A" w14:textId="4769E295" w:rsidR="00E6522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  <w:r w:rsidRPr="00E6522B">
        <w:rPr>
          <w:rFonts w:ascii="Arial" w:eastAsia="Times New Roman" w:hAnsi="Arial" w:cs="Arial"/>
          <w:color w:val="1F1F1F"/>
          <w:sz w:val="21"/>
          <w:szCs w:val="21"/>
          <w:lang w:eastAsia="en-FJ"/>
        </w:rPr>
        <w:lastRenderedPageBreak/>
        <w:t>It's You that holds us together</w:t>
      </w:r>
    </w:p>
    <w:p w14:paraId="442638C2" w14:textId="31774F99" w:rsidR="00711FFE" w:rsidRPr="00711FFE" w:rsidRDefault="00711FFE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</w:pPr>
      <w:proofErr w:type="spellStart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>Em</w:t>
      </w:r>
      <w:proofErr w:type="spellEnd"/>
      <w:r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    D</w:t>
      </w:r>
      <w:r w:rsidR="00617BF1">
        <w:rPr>
          <w:rFonts w:ascii="Arial" w:eastAsia="Times New Roman" w:hAnsi="Arial" w:cs="Arial"/>
          <w:color w:val="1F1F1F"/>
          <w:sz w:val="21"/>
          <w:szCs w:val="21"/>
          <w:lang w:val="en-GB" w:eastAsia="en-FJ"/>
        </w:rPr>
        <w:t xml:space="preserve">             G</w:t>
      </w:r>
    </w:p>
    <w:p w14:paraId="3741C31A" w14:textId="70E68F63" w:rsidR="00E6522B" w:rsidRDefault="00E6522B" w:rsidP="00E6522B">
      <w:pPr>
        <w:shd w:val="clear" w:color="auto" w:fill="FFFFFF"/>
        <w:spacing w:line="300" w:lineRule="atLeast"/>
        <w:rPr>
          <w:rFonts w:ascii="Arial" w:eastAsia="Times New Roman" w:hAnsi="Arial" w:cs="Arial"/>
          <w:color w:val="1F1F1F"/>
          <w:sz w:val="21"/>
          <w:szCs w:val="21"/>
          <w:lang w:eastAsia="en-FJ"/>
        </w:rPr>
      </w:pPr>
    </w:p>
    <w:p w14:paraId="5817CC17" w14:textId="60382611" w:rsidR="00E6522B" w:rsidRPr="00E6522B" w:rsidRDefault="00E6522B" w:rsidP="00E6522B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F1F1F"/>
          <w:sz w:val="21"/>
          <w:szCs w:val="21"/>
          <w:lang w:val="en-US" w:eastAsia="en-FJ"/>
        </w:rPr>
      </w:pPr>
      <w:r w:rsidRPr="00E6522B">
        <w:rPr>
          <w:rFonts w:ascii="Times New Roman" w:eastAsia="Times New Roman" w:hAnsi="Times New Roman" w:cs="Times New Roman"/>
          <w:color w:val="1F1F1F"/>
          <w:sz w:val="21"/>
          <w:szCs w:val="21"/>
          <w:lang w:val="en-US" w:eastAsia="en-FJ"/>
        </w:rPr>
        <w:t>L</w:t>
      </w:r>
      <w:r w:rsidRPr="00E6522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FJ"/>
        </w:rPr>
        <w:t xml:space="preserve">ily Hickes and Mele </w:t>
      </w:r>
      <w:proofErr w:type="spellStart"/>
      <w:r w:rsidRPr="00E6522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en-FJ"/>
        </w:rPr>
        <w:t>Finauga</w:t>
      </w:r>
      <w:proofErr w:type="spellEnd"/>
    </w:p>
    <w:p w14:paraId="57E5FA09" w14:textId="330ADA0A" w:rsidR="00E6522B" w:rsidRPr="00E6522B" w:rsidRDefault="00E6522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6522B" w:rsidRPr="00E65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2B"/>
    <w:rsid w:val="00617BF1"/>
    <w:rsid w:val="00711FFE"/>
    <w:rsid w:val="00742A62"/>
    <w:rsid w:val="0088790B"/>
    <w:rsid w:val="009252BA"/>
    <w:rsid w:val="00B06E55"/>
    <w:rsid w:val="00E6522B"/>
    <w:rsid w:val="00FB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2D8FB"/>
  <w15:chartTrackingRefBased/>
  <w15:docId w15:val="{1F8F4223-6FA8-4875-ABC5-92C3B8BA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5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9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88748">
                          <w:marLeft w:val="0"/>
                          <w:marRight w:val="0"/>
                          <w:marTop w:val="60"/>
                          <w:marBottom w:val="25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42484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5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7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4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4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83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1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8335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60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1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7024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0765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1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2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9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46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4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53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18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505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16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86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980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517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086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9941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7643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7235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5733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2335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3170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5046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5802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Admin</cp:lastModifiedBy>
  <cp:revision>6</cp:revision>
  <dcterms:created xsi:type="dcterms:W3CDTF">2026-06-04T01:53:00Z</dcterms:created>
  <dcterms:modified xsi:type="dcterms:W3CDTF">2026-06-23T03:23:00Z</dcterms:modified>
</cp:coreProperties>
</file>