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Perfect People - by Walls Group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_ _ _ Gm _ _ _ _ _  F _ D _ _ _ _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_ _ _  _ _ C _ _ A# _ _ _ _  Dm _ _ _ Fm _ _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  <w:tab/>
        <w:tab/>
        <w:tab/>
        <w:t xml:space="preserve">Dm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not for you.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 xml:space="preserve">F#</w:t>
        <w:tab/>
        <w:tab/>
        <w:tab/>
        <w:t xml:space="preserve">Fm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you've never cried a river or had your heart broken in two,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 </w:t>
        <w:tab/>
        <w:tab/>
        <w:t xml:space="preserve">Dm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not for you.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ab/>
        <w:tab/>
        <w:t xml:space="preserve">F#</w:t>
        <w:tab/>
        <w:t xml:space="preserve">Fm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everyday you wake up the skies are blue,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 xml:space="preserve">D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is for anyone.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ab/>
        <w:tab/>
        <w:t xml:space="preserve">F#m</w:t>
        <w:tab/>
        <w:tab/>
        <w:t xml:space="preserve">A#</w:t>
        <w:tab/>
        <w:t xml:space="preserve">Fm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matter how you pray, the pain won't let you get through.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  <w:tab/>
        <w:tab/>
        <w:t xml:space="preserve">D#m</w:t>
        <w:tab/>
        <w:tab/>
        <w:t xml:space="preserve">Gm</w:t>
        <w:tab/>
        <w:t xml:space="preserve">A# </w:t>
        <w:tab/>
        <w:tab/>
        <w:t xml:space="preserve">Am</w:t>
        <w:tab/>
        <w:tab/>
        <w:t xml:space="preserve">D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you try and you try, say they lie, they say that it's over.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not for you. _ _ _ 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 xml:space="preserve">A#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 _ If you're a miracle _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F</w:t>
        <w:tab/>
        <w:tab/>
        <w:tab/>
        <w:t xml:space="preserve">D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today and God has always made a way,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ab/>
        <w:tab/>
        <w:t xml:space="preserve">A#</w:t>
        <w:tab/>
        <w:tab/>
        <w:tab/>
        <w:t xml:space="preserve">F</w:t>
        <w:tab/>
        <w:tab/>
        <w:t xml:space="preserve">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food to eat, a place to sleep, and you really can't complain,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  <w:tab/>
        <w:tab/>
        <w:tab/>
        <w:t xml:space="preserve">_ C _</w:t>
        <w:tab/>
        <w:t xml:space="preserve">_ _ _ _ F _ _ Dm 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for you.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Am</w:t>
        <w:tab/>
        <w:tab/>
        <w:t xml:space="preserve">_ C _  _ _ _ _ F _ _ C _ _  </w:t>
        <w:tab/>
        <w:tab/>
        <w:t xml:space="preserve">D _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everything you've been through, this song is not for you.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not for you. _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 F#</w:t>
        <w:tab/>
        <w:tab/>
        <w:tab/>
        <w:tab/>
        <w:t xml:space="preserve">Fm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love judging others, but you make the same mistakes,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 xml:space="preserve">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not for you.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  <w:tab/>
        <w:tab/>
        <w:tab/>
        <w:t xml:space="preserve">F#</w:t>
        <w:tab/>
        <w:t xml:space="preserve">Am</w:t>
        <w:tab/>
        <w:tab/>
        <w:tab/>
        <w:t xml:space="preserve">Fm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think your name is Sheilas and forget you're an Eagle,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 xml:space="preserve">Dm</w:t>
        <w:tab/>
        <w:tab/>
        <w:t xml:space="preserve">C</w:t>
        <w:tab/>
        <w:tab/>
        <w:t xml:space="preserve">D</w:t>
        <w:tab/>
        <w:tab/>
        <w:tab/>
        <w:t xml:space="preserve">Fm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this is for anybody who needs a little mercy just to make it through the day.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 </w:t>
        <w:tab/>
        <w:tab/>
        <w:t xml:space="preserve"> G#</w:t>
        <w:tab/>
        <w:t xml:space="preserve">D </w:t>
        <w:tab/>
        <w:t xml:space="preserve">Gm</w:t>
        <w:tab/>
        <w:tab/>
        <w:t xml:space="preserve">C</w:t>
        <w:tab/>
        <w:t xml:space="preserve">Am</w:t>
        <w:tab/>
        <w:tab/>
        <w:t xml:space="preserve"> _ Fm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 you try and you try, say they lie, they say that it's over for _ _ you.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ab/>
        <w:t xml:space="preserve">_ A# </w:t>
        <w:tab/>
        <w:tab/>
        <w:t xml:space="preserve">F</w:t>
        <w:tab/>
        <w:tab/>
        <w:t xml:space="preserve">D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you're a miracle today and God has always made a way,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 </w:t>
        <w:tab/>
        <w:tab/>
        <w:tab/>
        <w:t xml:space="preserve">A#</w:t>
        <w:tab/>
        <w:tab/>
        <w:tab/>
        <w:t xml:space="preserve">F</w:t>
        <w:tab/>
        <w:tab/>
        <w:t xml:space="preserve"> _ 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food to eat, a place to sleep, and you really can't complain,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 xml:space="preserve">_ B _ Gm _ _ _ E _</w:t>
        <w:tab/>
        <w:tab/>
        <w:t xml:space="preserve">Dm _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for you.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Gm</w:t>
        <w:tab/>
        <w:tab/>
        <w:t xml:space="preserve">Am</w:t>
        <w:tab/>
        <w:tab/>
        <w:tab/>
        <w:t xml:space="preserve">B _ C _ A#Dm _ _ C _ _ A# _ _ _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everything you've been through, this song is not for you. _ 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F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Ooooooooooooo Let's go!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perfect people, the perfect people,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Am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perfect people, the perfect people,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ab/>
        <w:t xml:space="preserve">Dm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the perfect people, the perfect people,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  <w:tab/>
        <w:tab/>
        <w:tab/>
        <w:t xml:space="preserve">G</w:t>
        <w:tab/>
        <w:t xml:space="preserve"> _ D#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perfect people make some noise.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  <w:tab/>
        <w:tab/>
        <w:tab/>
        <w:tab/>
        <w:t xml:space="preserve">A#</w:t>
        <w:tab/>
        <w:t xml:space="preserve">F</w:t>
        <w:tab/>
        <w:tab/>
        <w:t xml:space="preserve">D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 _ But you're a miracle _ today, and God has always made a way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  <w:tab/>
        <w:tab/>
        <w:tab/>
        <w:tab/>
        <w:t xml:space="preserve">A#</w:t>
        <w:tab/>
        <w:tab/>
        <w:t xml:space="preserve">F</w:t>
        <w:tab/>
        <w:tab/>
        <w:tab/>
        <w:t xml:space="preserve">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food to eat, a place to sleep, and you really can't complain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</w:t>
        <w:tab/>
        <w:tab/>
        <w:tab/>
        <w:t xml:space="preserve"> _ Gm</w:t>
        <w:tab/>
        <w:tab/>
        <w:tab/>
        <w:t xml:space="preserve">F </w:t>
        <w:tab/>
        <w:tab/>
        <w:t xml:space="preserve">C#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you're a miracle today, and God has always made a way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Bm</w:t>
        <w:tab/>
        <w:t xml:space="preserve">C </w:t>
        <w:tab/>
        <w:t xml:space="preserve">G</w:t>
        <w:tab/>
        <w:t xml:space="preserve">Gm</w:t>
        <w:tab/>
        <w:tab/>
        <w:tab/>
        <w:t xml:space="preserve">Am</w:t>
        <w:tab/>
        <w:tab/>
        <w:tab/>
        <w:t xml:space="preserve">Dm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have food to eat, a place to sleep, and you really can't complain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 </w:t>
        <w:tab/>
        <w:t xml:space="preserve">Am</w:t>
        <w:tab/>
        <w:t xml:space="preserve">B _ C _ E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song is for you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 Dm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yeah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 xml:space="preserve">C</w:t>
        <w:tab/>
        <w:t xml:space="preserve">_ _ Gm _ _</w:t>
        <w:tab/>
        <w:t xml:space="preserve">  F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everything you've been through, this song is for you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</w:t>
        <w:tab/>
        <w:tab/>
        <w:t xml:space="preserve">A#</w:t>
        <w:tab/>
        <w:tab/>
        <w:tab/>
        <w:tab/>
        <w:tab/>
        <w:t xml:space="preserve">Am</w:t>
        <w:tab/>
        <w:t xml:space="preserve">_ C _ _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everything you've gone through, this song is just for you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</w:t>
        <w:tab/>
        <w:tab/>
        <w:tab/>
        <w:t xml:space="preserve">C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Oh yeah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Dm</w:t>
        <w:tab/>
        <w:tab/>
        <w:t xml:space="preserve">Am</w:t>
        <w:tab/>
        <w:tab/>
        <w:tab/>
        <w:tab/>
        <w:tab/>
        <w:tab/>
        <w:t xml:space="preserve">B </w:t>
        <w:tab/>
        <w:t xml:space="preserve">C</w:t>
        <w:tab/>
        <w:t xml:space="preserve">F _ _ C _ _ Fm _ _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everything you've been through, this song is for you Hey _ _  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You're a miracle today _ _ _  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