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342D" w:rsidR="00F3342D" w:rsidP="00F3342D" w:rsidRDefault="00F3342D" w14:paraId="3B4CF708" w14:textId="55E91E90">
      <w:pPr>
        <w:pStyle w:val="Heading1"/>
        <w:jc w:val="center"/>
        <w:rPr>
          <w:color w:val="auto"/>
        </w:rPr>
      </w:pPr>
      <w:r w:rsidRPr="00F3342D">
        <w:rPr>
          <w:color w:val="auto"/>
        </w:rPr>
        <w:t>The Lost Coin</w:t>
      </w:r>
    </w:p>
    <w:p w:rsidRPr="00223AA7" w:rsidR="00F3342D" w:rsidP="00F3342D" w:rsidRDefault="00F3342D" w14:paraId="04988806" w14:textId="77777777"/>
    <w:p w:rsidRPr="00223AA7" w:rsidR="00F3342D" w:rsidP="00F3342D" w:rsidRDefault="00F3342D" w14:paraId="1859FF62" w14:textId="6E6EEF55">
      <w:pPr>
        <w:jc w:val="center"/>
      </w:pPr>
      <w:r w:rsidRPr="00223AA7">
        <w:t>A lady named Matilda,</w:t>
      </w:r>
    </w:p>
    <w:p w:rsidRPr="00223AA7" w:rsidR="00F3342D" w:rsidP="00F3342D" w:rsidRDefault="00F3342D" w14:paraId="79077C04" w14:textId="19549177">
      <w:pPr>
        <w:jc w:val="center"/>
      </w:pPr>
      <w:r w:rsidRPr="00223AA7">
        <w:t>Who had ten bits of silver,</w:t>
      </w:r>
    </w:p>
    <w:p w:rsidRPr="00223AA7" w:rsidR="00F3342D" w:rsidP="00F3342D" w:rsidRDefault="5312A0A1" w14:paraId="6DC2EB2E" w14:textId="6FDA4F71">
      <w:pPr>
        <w:jc w:val="center"/>
      </w:pPr>
      <w:r>
        <w:t>But one</w:t>
      </w:r>
      <w:r w:rsidR="00C15066">
        <w:t xml:space="preserve"> </w:t>
      </w:r>
      <w:r w:rsidR="0079419F">
        <w:t>had</w:t>
      </w:r>
      <w:r>
        <w:t xml:space="preserve"> got lost,</w:t>
      </w:r>
      <w:r w:rsidR="358E8AEA">
        <w:t xml:space="preserve"> </w:t>
      </w:r>
    </w:p>
    <w:p w:rsidRPr="00223AA7" w:rsidR="00F3342D" w:rsidP="00F3342D" w:rsidRDefault="00F3342D" w14:paraId="5071F241" w14:textId="4987BC5E">
      <w:pPr>
        <w:jc w:val="center"/>
      </w:pPr>
      <w:r w:rsidR="42FF084F">
        <w:rPr/>
        <w:t>This was a great cost</w:t>
      </w:r>
      <w:r w:rsidR="0C112AA7">
        <w:rPr/>
        <w:t>.</w:t>
      </w:r>
    </w:p>
    <w:p w:rsidRPr="00223AA7" w:rsidR="00F3342D" w:rsidP="00F3342D" w:rsidRDefault="00F3342D" w14:paraId="4210FC2E" w14:textId="77777777">
      <w:pPr>
        <w:jc w:val="center"/>
      </w:pPr>
    </w:p>
    <w:p w:rsidRPr="00223AA7" w:rsidR="00F3342D" w:rsidP="00F3342D" w:rsidRDefault="00F3342D" w14:paraId="55493BC4" w14:textId="03433FFE">
      <w:pPr>
        <w:jc w:val="center"/>
      </w:pPr>
      <w:r w:rsidRPr="00223AA7">
        <w:t>She quickly lit the candle,</w:t>
      </w:r>
    </w:p>
    <w:p w:rsidRPr="00223AA7" w:rsidR="00F3342D" w:rsidP="70A24452" w:rsidRDefault="0079419F" w14:paraId="4262BB71" w14:textId="4C473F26">
      <w:pPr>
        <w:jc w:val="center"/>
      </w:pPr>
      <w:r>
        <w:t xml:space="preserve"> And t</w:t>
      </w:r>
      <w:r w:rsidR="5312A0A1">
        <w:t>hen grabbed the broom handle,</w:t>
      </w:r>
      <w:r w:rsidR="1F8F371F">
        <w:t xml:space="preserve"> </w:t>
      </w:r>
    </w:p>
    <w:p w:rsidRPr="00223AA7" w:rsidR="00F3342D" w:rsidP="00F3342D" w:rsidRDefault="00F3342D" w14:paraId="1FB68782" w14:textId="3C65DF38">
      <w:pPr>
        <w:jc w:val="center"/>
      </w:pPr>
      <w:r w:rsidRPr="00223AA7">
        <w:t>She asked God divine,</w:t>
      </w:r>
    </w:p>
    <w:p w:rsidRPr="00223AA7" w:rsidR="00F3342D" w:rsidP="00F3342D" w:rsidRDefault="00F3342D" w14:paraId="204DE18B" w14:textId="36EBAF01">
      <w:pPr>
        <w:jc w:val="center"/>
      </w:pPr>
      <w:r w:rsidRPr="00223AA7">
        <w:t>Then she saw a shine…</w:t>
      </w:r>
    </w:p>
    <w:p w:rsidRPr="00223AA7" w:rsidR="00F3342D" w:rsidP="00F3342D" w:rsidRDefault="00F3342D" w14:paraId="30EC723B" w14:textId="77777777"/>
    <w:p w:rsidRPr="00223AA7" w:rsidR="00F3342D" w:rsidP="00F3342D" w:rsidRDefault="00F3342D" w14:paraId="787E1066" w14:textId="30E08990">
      <w:pPr>
        <w:jc w:val="center"/>
      </w:pPr>
      <w:r w:rsidRPr="00223AA7">
        <w:t>She had finally found it!</w:t>
      </w:r>
    </w:p>
    <w:p w:rsidRPr="00223AA7" w:rsidR="00F3342D" w:rsidP="00F3342D" w:rsidRDefault="00F3342D" w14:paraId="3EA69FFD" w14:textId="310A328E">
      <w:pPr>
        <w:jc w:val="center"/>
      </w:pPr>
      <w:r w:rsidRPr="00223AA7">
        <w:t>She thanked the Lord for his wit,</w:t>
      </w:r>
    </w:p>
    <w:p w:rsidRPr="00223AA7" w:rsidR="00F3342D" w:rsidP="00F3342D" w:rsidRDefault="00F3342D" w14:paraId="56686109" w14:textId="7D5F84C9">
      <w:pPr>
        <w:jc w:val="center"/>
      </w:pPr>
      <w:r w:rsidRPr="00223AA7">
        <w:t>She called her neighbour,</w:t>
      </w:r>
    </w:p>
    <w:p w:rsidRPr="00223AA7" w:rsidR="00F3342D" w:rsidP="00F3342D" w:rsidRDefault="00F3342D" w14:paraId="50C2293D" w14:textId="79054022">
      <w:pPr>
        <w:jc w:val="center"/>
      </w:pPr>
      <w:r w:rsidR="42FF084F">
        <w:rPr/>
        <w:t>And friends of favour</w:t>
      </w:r>
      <w:r w:rsidR="6AB04367">
        <w:rPr/>
        <w:t>.</w:t>
      </w:r>
    </w:p>
    <w:p w:rsidRPr="00223AA7" w:rsidR="00F3342D" w:rsidP="00F3342D" w:rsidRDefault="00F3342D" w14:paraId="0E56A1B4" w14:textId="77777777">
      <w:pPr>
        <w:jc w:val="center"/>
      </w:pPr>
    </w:p>
    <w:p w:rsidRPr="00223AA7" w:rsidR="00F3342D" w:rsidP="00F3342D" w:rsidRDefault="00F3342D" w14:paraId="2FED333F" w14:textId="73553C0C">
      <w:pPr>
        <w:jc w:val="center"/>
      </w:pPr>
      <w:r w:rsidRPr="00223AA7">
        <w:t>They speedily ran over,</w:t>
      </w:r>
    </w:p>
    <w:p w:rsidRPr="00223AA7" w:rsidR="00F3342D" w:rsidP="70A24452" w:rsidRDefault="5312A0A1" w14:paraId="758096EF" w14:textId="488909BC">
      <w:pPr>
        <w:jc w:val="center"/>
        <w:rPr>
          <w:highlight w:val="lightGray"/>
        </w:rPr>
      </w:pPr>
      <w:r>
        <w:t>And</w:t>
      </w:r>
      <w:r w:rsidR="00C15066">
        <w:t xml:space="preserve"> greatly</w:t>
      </w:r>
      <w:r>
        <w:t xml:space="preserve"> rejoiced with her,</w:t>
      </w:r>
      <w:r w:rsidRPr="70A24452" w:rsidR="4BC1D1A8">
        <w:rPr>
          <w:highlight w:val="lightGray"/>
        </w:rPr>
        <w:t xml:space="preserve"> </w:t>
      </w:r>
    </w:p>
    <w:p w:rsidRPr="00223AA7" w:rsidR="00F3342D" w:rsidP="00F3342D" w:rsidRDefault="00F3342D" w14:paraId="0C33D5B6" w14:textId="3B99F940">
      <w:pPr>
        <w:jc w:val="center"/>
      </w:pPr>
      <w:r w:rsidRPr="00223AA7">
        <w:t>For her coin was found,</w:t>
      </w:r>
    </w:p>
    <w:p w:rsidRPr="00223AA7" w:rsidR="00223AA7" w:rsidP="00F3342D" w:rsidRDefault="7B7A0A0C" w14:paraId="247C1C4D" w14:textId="0F00CDD9">
      <w:pPr>
        <w:jc w:val="center"/>
      </w:pPr>
      <w:r>
        <w:t>They thanked God all round.</w:t>
      </w:r>
    </w:p>
    <w:p w:rsidR="70A24452" w:rsidP="70A24452" w:rsidRDefault="70A24452" w14:paraId="04A41BC1" w14:textId="7667AC41">
      <w:pPr>
        <w:jc w:val="center"/>
      </w:pPr>
    </w:p>
    <w:p w:rsidR="70A24452" w:rsidP="70A24452" w:rsidRDefault="70A24452" w14:paraId="20094EB9" w14:textId="13A3DD69">
      <w:pPr>
        <w:jc w:val="center"/>
      </w:pPr>
    </w:p>
    <w:p w:rsidR="70A24452" w:rsidP="70A24452" w:rsidRDefault="70A24452" w14:paraId="5AAA3496" w14:textId="152559A4">
      <w:pPr>
        <w:jc w:val="center"/>
      </w:pPr>
    </w:p>
    <w:p w:rsidR="35459BFC" w:rsidP="70A24452" w:rsidRDefault="35459BFC" w14:paraId="3DE10C35" w14:textId="01FC4DCB">
      <w:pPr>
        <w:jc w:val="center"/>
      </w:pPr>
      <w:r w:rsidR="3E6A5DEF">
        <w:rPr/>
        <w:t xml:space="preserve">By   </w:t>
      </w:r>
      <w:r w:rsidR="317E5908">
        <w:rPr/>
        <w:t>Charlie Oliver</w:t>
      </w:r>
    </w:p>
    <w:p w:rsidRPr="00F3342D" w:rsidR="00F3342D" w:rsidP="00F3342D" w:rsidRDefault="00F3342D" w14:paraId="57FE1A3C" w14:textId="77777777">
      <w:pPr>
        <w:jc w:val="center"/>
        <w:rPr>
          <w:sz w:val="20"/>
          <w:szCs w:val="20"/>
        </w:rPr>
      </w:pPr>
    </w:p>
    <w:p w:rsidRPr="00F3342D" w:rsidR="00F3342D" w:rsidP="0030371D" w:rsidRDefault="00F3342D" w14:paraId="4A88E4E4" w14:textId="77777777">
      <w:pPr>
        <w:rPr>
          <w:sz w:val="20"/>
          <w:szCs w:val="20"/>
        </w:rPr>
      </w:pPr>
    </w:p>
    <w:sectPr w:rsidRPr="00F3342D" w:rsidR="00F3342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2D"/>
    <w:rsid w:val="0001352C"/>
    <w:rsid w:val="00223AA7"/>
    <w:rsid w:val="0030371D"/>
    <w:rsid w:val="0079419F"/>
    <w:rsid w:val="00C15066"/>
    <w:rsid w:val="00CF131C"/>
    <w:rsid w:val="00E4229D"/>
    <w:rsid w:val="00EE0A37"/>
    <w:rsid w:val="00F3342D"/>
    <w:rsid w:val="06F3634B"/>
    <w:rsid w:val="0C112AA7"/>
    <w:rsid w:val="1F8F371F"/>
    <w:rsid w:val="2200609A"/>
    <w:rsid w:val="28E35CCC"/>
    <w:rsid w:val="2B4C6413"/>
    <w:rsid w:val="317E5908"/>
    <w:rsid w:val="35459BFC"/>
    <w:rsid w:val="358E8AEA"/>
    <w:rsid w:val="3E6A5DEF"/>
    <w:rsid w:val="42FF084F"/>
    <w:rsid w:val="4BC1D1A8"/>
    <w:rsid w:val="5312A0A1"/>
    <w:rsid w:val="6427CF3B"/>
    <w:rsid w:val="6AB04367"/>
    <w:rsid w:val="70A24452"/>
    <w:rsid w:val="7B7A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9D8F"/>
  <w15:chartTrackingRefBased/>
  <w15:docId w15:val="{EBD9DBBE-E89C-4B41-AF19-7B4573BC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4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4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34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34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34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342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342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342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342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342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42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34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42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4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PC1 OCS</dc:creator>
  <keywords/>
  <dc:description/>
  <lastModifiedBy>Lynette Bell</lastModifiedBy>
  <revision>8</revision>
  <dcterms:created xsi:type="dcterms:W3CDTF">2026-02-24T00:14:00.0000000Z</dcterms:created>
  <dcterms:modified xsi:type="dcterms:W3CDTF">2026-03-09T07:35:45.0193125Z</dcterms:modified>
</coreProperties>
</file>