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712" w:rsidP="07FD51BC" w:rsidRDefault="00241E60" w14:paraId="622BFCA9" w14:textId="5439A94A">
      <w:pPr>
        <w:jc w:val="center"/>
        <w:rPr>
          <w:b w:val="1"/>
          <w:bCs w:val="1"/>
          <w:sz w:val="24"/>
          <w:szCs w:val="24"/>
          <w:lang w:val="en-US"/>
        </w:rPr>
      </w:pPr>
      <w:r w:rsidRPr="07FD51BC" w:rsidR="79623721">
        <w:rPr>
          <w:b w:val="1"/>
          <w:bCs w:val="1"/>
          <w:sz w:val="24"/>
          <w:szCs w:val="24"/>
          <w:lang w:val="en-US"/>
        </w:rPr>
        <w:t>NOTHING</w:t>
      </w:r>
    </w:p>
    <w:p w:rsidR="07FD51BC" w:rsidP="07FD51BC" w:rsidRDefault="07FD51BC" w14:paraId="3A44DECA" w14:textId="0C13A943">
      <w:pPr>
        <w:jc w:val="both"/>
        <w:rPr>
          <w:sz w:val="24"/>
          <w:szCs w:val="24"/>
        </w:rPr>
      </w:pPr>
    </w:p>
    <w:p w:rsidR="00241E60" w:rsidP="00241E60" w:rsidRDefault="00241E60" w14:paraId="4D7F299B" w14:textId="6EAD57DC">
      <w:pPr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Nothing.</w:t>
      </w:r>
    </w:p>
    <w:p w:rsidR="07FD51BC" w:rsidP="07FD51BC" w:rsidRDefault="07FD51BC" w14:paraId="65467B56" w14:textId="78F6FA21">
      <w:pPr>
        <w:pStyle w:val="Normal"/>
        <w:jc w:val="both"/>
        <w:rPr>
          <w:sz w:val="24"/>
          <w:szCs w:val="24"/>
        </w:rPr>
      </w:pPr>
    </w:p>
    <w:p w:rsidR="00241E60" w:rsidP="07FD51BC" w:rsidRDefault="00241E60" w14:paraId="14A9F2A8" w14:textId="60FD6E61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blackened dust from whence I came.</w:t>
      </w:r>
      <w:r w:rsidRPr="07FD51BC" w:rsidR="1809AC89">
        <w:rPr>
          <w:sz w:val="24"/>
          <w:szCs w:val="24"/>
        </w:rPr>
        <w:t xml:space="preserve"> </w:t>
      </w:r>
    </w:p>
    <w:p w:rsidR="00241E60" w:rsidP="07FD51BC" w:rsidRDefault="00241E60" w14:paraId="2005D0CE" w14:textId="21E4DA30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fading hope of a crimson name.</w:t>
      </w:r>
    </w:p>
    <w:p w:rsidR="00241E60" w:rsidP="07FD51BC" w:rsidRDefault="00241E60" w14:paraId="0F56ACB5" w14:textId="134AF3E1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wood of a damned tree.</w:t>
      </w:r>
      <w:r w:rsidRPr="07FD51BC" w:rsidR="0896526E">
        <w:rPr>
          <w:sz w:val="24"/>
          <w:szCs w:val="24"/>
        </w:rPr>
        <w:t xml:space="preserve"> </w:t>
      </w:r>
    </w:p>
    <w:p w:rsidR="00241E60" w:rsidP="07FD51BC" w:rsidRDefault="00241E60" w14:paraId="35D31F68" w14:textId="3EEAF2FD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blood that sets me free.</w:t>
      </w:r>
    </w:p>
    <w:p w:rsidR="00241E60" w:rsidP="00241E60" w:rsidRDefault="00241E60" w14:paraId="100D2955" w14:textId="77777777">
      <w:pPr>
        <w:jc w:val="both"/>
        <w:rPr>
          <w:sz w:val="24"/>
          <w:szCs w:val="24"/>
        </w:rPr>
      </w:pPr>
    </w:p>
    <w:p w:rsidR="00241E60" w:rsidP="00241E60" w:rsidRDefault="00241E60" w14:paraId="20D81CFD" w14:textId="77777777">
      <w:pPr>
        <w:jc w:val="both"/>
        <w:rPr>
          <w:sz w:val="24"/>
          <w:szCs w:val="24"/>
        </w:rPr>
      </w:pPr>
    </w:p>
    <w:p w:rsidR="00241E60" w:rsidP="00241E60" w:rsidRDefault="00241E60" w14:paraId="210B6752" w14:textId="788BA8D0">
      <w:pPr>
        <w:jc w:val="both"/>
        <w:rPr>
          <w:sz w:val="24"/>
          <w:szCs w:val="24"/>
        </w:rPr>
      </w:pPr>
      <w:r>
        <w:rPr>
          <w:sz w:val="24"/>
          <w:szCs w:val="24"/>
        </w:rPr>
        <w:t>Nothing.</w:t>
      </w:r>
    </w:p>
    <w:p w:rsidR="00241E60" w:rsidP="00241E60" w:rsidRDefault="00241E60" w14:paraId="21D1613A" w14:textId="77777777">
      <w:pPr>
        <w:jc w:val="both"/>
        <w:rPr>
          <w:sz w:val="24"/>
          <w:szCs w:val="24"/>
        </w:rPr>
      </w:pPr>
    </w:p>
    <w:p w:rsidR="00241E60" w:rsidP="00241E60" w:rsidRDefault="00241E60" w14:paraId="44B7C5CA" w14:textId="31D70B18">
      <w:pPr>
        <w:jc w:val="both"/>
        <w:rPr>
          <w:sz w:val="24"/>
          <w:szCs w:val="24"/>
        </w:rPr>
      </w:pPr>
      <w:r>
        <w:rPr>
          <w:sz w:val="24"/>
          <w:szCs w:val="24"/>
        </w:rPr>
        <w:t>Nothing but the fierce waves and the endless ocean.</w:t>
      </w:r>
    </w:p>
    <w:p w:rsidR="00241E60" w:rsidP="07FD51BC" w:rsidRDefault="00241E60" w14:paraId="56165218" w14:textId="068AAEBE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hands that put the stars in motion.</w:t>
      </w:r>
    </w:p>
    <w:p w:rsidR="00241E60" w:rsidP="07FD51BC" w:rsidRDefault="00241E60" w14:paraId="72E3D1CB" w14:textId="72CE97D0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black haunting my eyes.</w:t>
      </w:r>
    </w:p>
    <w:p w:rsidR="00241E60" w:rsidP="07FD51BC" w:rsidRDefault="00241E60" w14:paraId="691ADED1" w14:textId="7C331A17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red staining the skies.</w:t>
      </w:r>
    </w:p>
    <w:p w:rsidR="00241E60" w:rsidP="00241E60" w:rsidRDefault="00241E60" w14:paraId="1D296D3D" w14:textId="77777777">
      <w:pPr>
        <w:jc w:val="both"/>
        <w:rPr>
          <w:sz w:val="24"/>
          <w:szCs w:val="24"/>
        </w:rPr>
      </w:pPr>
    </w:p>
    <w:p w:rsidR="00241E60" w:rsidP="00241E60" w:rsidRDefault="00241E60" w14:paraId="19937D13" w14:textId="77777777">
      <w:pPr>
        <w:jc w:val="both"/>
        <w:rPr>
          <w:sz w:val="24"/>
          <w:szCs w:val="24"/>
        </w:rPr>
      </w:pPr>
    </w:p>
    <w:p w:rsidR="00241E60" w:rsidP="00241E60" w:rsidRDefault="00241E60" w14:paraId="7E234D34" w14:textId="621D5003">
      <w:pPr>
        <w:jc w:val="both"/>
        <w:rPr>
          <w:sz w:val="24"/>
          <w:szCs w:val="24"/>
        </w:rPr>
      </w:pPr>
      <w:r>
        <w:rPr>
          <w:sz w:val="24"/>
          <w:szCs w:val="24"/>
        </w:rPr>
        <w:t>Nothing.</w:t>
      </w:r>
    </w:p>
    <w:p w:rsidR="00241E60" w:rsidP="00241E60" w:rsidRDefault="00241E60" w14:paraId="7DB5ACD5" w14:textId="77777777">
      <w:pPr>
        <w:jc w:val="both"/>
        <w:rPr>
          <w:sz w:val="24"/>
          <w:szCs w:val="24"/>
        </w:rPr>
      </w:pPr>
    </w:p>
    <w:p w:rsidR="00241E60" w:rsidP="6DF337EB" w:rsidRDefault="00241E60" w14:paraId="4D23739C" w14:textId="79C5DB1B">
      <w:pPr>
        <w:jc w:val="both"/>
        <w:rPr>
          <w:sz w:val="24"/>
          <w:szCs w:val="24"/>
          <w:highlight w:val="cyan"/>
        </w:rPr>
      </w:pPr>
      <w:r w:rsidRPr="6DF337EB" w:rsidR="6DF337EB">
        <w:rPr>
          <w:sz w:val="24"/>
          <w:szCs w:val="24"/>
        </w:rPr>
        <w:t xml:space="preserve">Nothing but a sickly mixture of truths and lies. </w:t>
      </w:r>
    </w:p>
    <w:p w:rsidR="00241E60" w:rsidP="07FD51BC" w:rsidRDefault="00241E60" w14:paraId="56EF9CA1" w14:textId="08FA3D91">
      <w:pPr>
        <w:pStyle w:val="Normal"/>
        <w:jc w:val="both"/>
        <w:rPr>
          <w:sz w:val="24"/>
          <w:szCs w:val="24"/>
        </w:rPr>
      </w:pPr>
      <w:r w:rsidRPr="6DF337EB" w:rsidR="6DF337EB">
        <w:rPr>
          <w:sz w:val="24"/>
          <w:szCs w:val="24"/>
        </w:rPr>
        <w:t xml:space="preserve">Nothing but my anguished screams and ceaseless cries. </w:t>
      </w:r>
    </w:p>
    <w:p w:rsidR="00241E60" w:rsidP="07FD51BC" w:rsidRDefault="00241E60" w14:paraId="265B95DF" w14:textId="4987DE11">
      <w:pPr>
        <w:pStyle w:val="Normal"/>
        <w:jc w:val="both"/>
        <w:rPr>
          <w:sz w:val="24"/>
          <w:szCs w:val="24"/>
        </w:rPr>
      </w:pPr>
      <w:r w:rsidRPr="07FD51BC" w:rsidR="79623721">
        <w:rPr>
          <w:sz w:val="24"/>
          <w:szCs w:val="24"/>
        </w:rPr>
        <w:t>Nothing but the quiet, empty tomb.</w:t>
      </w:r>
    </w:p>
    <w:p w:rsidR="00241E60" w:rsidP="6DF337EB" w:rsidRDefault="00241E60" w14:paraId="1A428A0F" w14:textId="60ECF577">
      <w:pPr>
        <w:pStyle w:val="Normal"/>
        <w:jc w:val="both"/>
        <w:rPr>
          <w:sz w:val="24"/>
          <w:szCs w:val="24"/>
          <w:highlight w:val="green"/>
        </w:rPr>
      </w:pPr>
      <w:r w:rsidRPr="6DF337EB" w:rsidR="6DF337EB">
        <w:rPr>
          <w:sz w:val="24"/>
          <w:szCs w:val="24"/>
        </w:rPr>
        <w:t xml:space="preserve">Nothing, but there are the bride and groom. </w:t>
      </w:r>
    </w:p>
    <w:p w:rsidR="00DF788F" w:rsidP="00241E60" w:rsidRDefault="00DF788F" w14:paraId="3D83B0D5" w14:textId="77777777">
      <w:pPr>
        <w:jc w:val="both"/>
        <w:rPr>
          <w:sz w:val="24"/>
          <w:szCs w:val="24"/>
        </w:rPr>
      </w:pPr>
    </w:p>
    <w:p w:rsidRPr="00241E60" w:rsidR="00DF788F" w:rsidP="07FD51BC" w:rsidRDefault="00DF788F" w14:paraId="72E96E2A" w14:textId="517B6292">
      <w:pPr>
        <w:jc w:val="both"/>
        <w:rPr>
          <w:b w:val="1"/>
          <w:bCs w:val="1"/>
          <w:sz w:val="24"/>
          <w:szCs w:val="24"/>
        </w:rPr>
      </w:pPr>
      <w:r w:rsidRPr="07FD51BC" w:rsidR="3C117154">
        <w:rPr>
          <w:b w:val="1"/>
          <w:bCs w:val="1"/>
          <w:sz w:val="24"/>
          <w:szCs w:val="24"/>
        </w:rPr>
        <w:t>By Brooke Cham</w:t>
      </w:r>
      <w:r w:rsidRPr="07FD51BC" w:rsidR="7C4DC043">
        <w:rPr>
          <w:b w:val="1"/>
          <w:bCs w:val="1"/>
          <w:sz w:val="24"/>
          <w:szCs w:val="24"/>
        </w:rPr>
        <w:t>b</w:t>
      </w:r>
      <w:r w:rsidRPr="07FD51BC" w:rsidR="10952B49">
        <w:rPr>
          <w:b w:val="1"/>
          <w:bCs w:val="1"/>
          <w:sz w:val="24"/>
          <w:szCs w:val="24"/>
        </w:rPr>
        <w:t>ers</w:t>
      </w:r>
    </w:p>
    <w:sectPr w:rsidRPr="00241E60" w:rsidR="00DF788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8F"/>
    <w:rsid w:val="001C1712"/>
    <w:rsid w:val="00241E60"/>
    <w:rsid w:val="00666409"/>
    <w:rsid w:val="0088388F"/>
    <w:rsid w:val="00CE3F17"/>
    <w:rsid w:val="00DF788F"/>
    <w:rsid w:val="00E4229D"/>
    <w:rsid w:val="00EC1A56"/>
    <w:rsid w:val="00ED5172"/>
    <w:rsid w:val="00F20F17"/>
    <w:rsid w:val="022C53F9"/>
    <w:rsid w:val="04D56C0A"/>
    <w:rsid w:val="0738D77F"/>
    <w:rsid w:val="07FD51BC"/>
    <w:rsid w:val="0896526E"/>
    <w:rsid w:val="09177A0B"/>
    <w:rsid w:val="10952B49"/>
    <w:rsid w:val="10FCB59C"/>
    <w:rsid w:val="1809AC89"/>
    <w:rsid w:val="208DDAC2"/>
    <w:rsid w:val="281ADC97"/>
    <w:rsid w:val="39764D11"/>
    <w:rsid w:val="3C117154"/>
    <w:rsid w:val="48EB1ADF"/>
    <w:rsid w:val="51443BA8"/>
    <w:rsid w:val="62F82E36"/>
    <w:rsid w:val="67FE4DAB"/>
    <w:rsid w:val="6DF337EB"/>
    <w:rsid w:val="77333066"/>
    <w:rsid w:val="79623721"/>
    <w:rsid w:val="7C4DC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CB44"/>
  <w15:chartTrackingRefBased/>
  <w15:docId w15:val="{543F36A2-8A3B-44BD-9E0A-C7306705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388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8388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8388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8388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8388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8388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8388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8388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8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8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838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8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8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8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8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3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A00A0-7EBF-48B3-9F9E-E21273B31D4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Lynette Bell</dc:creator>
  <keywords/>
  <dc:description/>
  <lastModifiedBy>Lynette Bell</lastModifiedBy>
  <revision>5</revision>
  <dcterms:created xsi:type="dcterms:W3CDTF">2026-02-09T01:29:00.0000000Z</dcterms:created>
  <dcterms:modified xsi:type="dcterms:W3CDTF">2026-03-09T00:50:01.8309880Z</dcterms:modified>
</coreProperties>
</file>