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62777" w14:textId="665F275F" w:rsidR="00EA5EB0" w:rsidRDefault="00FB1D58">
      <w:r>
        <w:t>“When the Light Calls Your Name”</w:t>
      </w:r>
    </w:p>
    <w:p w14:paraId="372B1807" w14:textId="77777777" w:rsidR="00FB1D58" w:rsidRDefault="00FB1D58"/>
    <w:p w14:paraId="051412BB" w14:textId="0378204A" w:rsidR="00FB1D58" w:rsidRDefault="00FB1D58">
      <w:r>
        <w:t>In the beginning, before clocks ticked and stars burned in the sky,</w:t>
      </w:r>
    </w:p>
    <w:p w14:paraId="4175D692" w14:textId="2E5205CC" w:rsidR="00FB1D58" w:rsidRDefault="00FB1D58">
      <w:r>
        <w:t xml:space="preserve">before oceans roared or birds learned to sing, </w:t>
      </w:r>
    </w:p>
    <w:p w14:paraId="0E8EFA64" w14:textId="2E5A849D" w:rsidR="00FB1D58" w:rsidRDefault="00FB1D58">
      <w:r>
        <w:t>there was a voice.</w:t>
      </w:r>
    </w:p>
    <w:p w14:paraId="0D7C487B" w14:textId="3DE9D638" w:rsidR="00FB1D58" w:rsidRDefault="00FB1D58">
      <w:r>
        <w:t>A voice that spoke into the void.</w:t>
      </w:r>
    </w:p>
    <w:p w14:paraId="01AAB35B" w14:textId="3DC4C081" w:rsidR="00FB1D58" w:rsidRDefault="00FB1D58">
      <w:r>
        <w:t>And in Genesis we are told that when God spoke, light answered.</w:t>
      </w:r>
    </w:p>
    <w:p w14:paraId="3D128AA2" w14:textId="5A14C3FF" w:rsidR="00FB1D58" w:rsidRDefault="00FB1D58">
      <w:r>
        <w:t>“Let there be light”</w:t>
      </w:r>
    </w:p>
    <w:p w14:paraId="1C6FA392" w14:textId="0D07E14D" w:rsidR="00FB1D58" w:rsidRDefault="00FB1D58">
      <w:r>
        <w:t>And there was light.</w:t>
      </w:r>
    </w:p>
    <w:p w14:paraId="7A6BBB3C" w14:textId="4F1F03B8" w:rsidR="00FB1D58" w:rsidRDefault="00FB1D58">
      <w:r>
        <w:t>Not borrowed light. Not fragile light.</w:t>
      </w:r>
    </w:p>
    <w:p w14:paraId="3E14D837" w14:textId="5F0C5C2A" w:rsidR="00FB1D58" w:rsidRDefault="00FB1D58">
      <w:r>
        <w:t>But bold, brilliant, defiant light</w:t>
      </w:r>
    </w:p>
    <w:p w14:paraId="2CD5A13F" w14:textId="4053DE02" w:rsidR="00FB1D58" w:rsidRDefault="00FB1D58">
      <w:r>
        <w:t>That pushed back the darkness.</w:t>
      </w:r>
    </w:p>
    <w:p w14:paraId="77C783C7" w14:textId="6094A602" w:rsidR="00FB1D58" w:rsidRDefault="00FB1D58">
      <w:r>
        <w:t>And that same voice...</w:t>
      </w:r>
    </w:p>
    <w:p w14:paraId="5291F0A9" w14:textId="6C78C24C" w:rsidR="00FB1D58" w:rsidRDefault="00FB1D58">
      <w:r>
        <w:t>Still speaks.</w:t>
      </w:r>
    </w:p>
    <w:p w14:paraId="21348CC7" w14:textId="77777777" w:rsidR="00FB1D58" w:rsidRDefault="00FB1D58"/>
    <w:p w14:paraId="1E17B04A" w14:textId="77777777" w:rsidR="00FB1D58" w:rsidRDefault="00FB1D58"/>
    <w:p w14:paraId="68FC24D1" w14:textId="774D15D5" w:rsidR="00FB1D58" w:rsidRDefault="00FB1D58">
      <w:r>
        <w:t>There was a shepherd boy once, the youngest of eight. Forgotten in the fields while his brothers</w:t>
      </w:r>
    </w:p>
    <w:p w14:paraId="655716B3" w14:textId="40A6BC7C" w:rsidR="00FB1D58" w:rsidRDefault="00FB1D58">
      <w:r>
        <w:t>Stood tall in the house. No one expected greatness from him.</w:t>
      </w:r>
    </w:p>
    <w:p w14:paraId="401942D6" w14:textId="4071CDF1" w:rsidR="00FB1D58" w:rsidRDefault="00FB1D58">
      <w:r>
        <w:t xml:space="preserve">But in 1 Samuel, God </w:t>
      </w:r>
      <w:r w:rsidR="00A911AA">
        <w:t>whispered to the prophet,</w:t>
      </w:r>
    </w:p>
    <w:p w14:paraId="76038D52" w14:textId="78371E6B" w:rsidR="00FB1D58" w:rsidRDefault="00A911AA">
      <w:r>
        <w:t>“Do not look at his appearance... The Lord looks at his heart.”</w:t>
      </w:r>
    </w:p>
    <w:p w14:paraId="37B53C60" w14:textId="74EEBF39" w:rsidR="00A911AA" w:rsidRDefault="00A911AA">
      <w:r>
        <w:t>Nd so David was called from the pasture.</w:t>
      </w:r>
    </w:p>
    <w:p w14:paraId="347D9D6E" w14:textId="4880769C" w:rsidR="00A911AA" w:rsidRDefault="00A911AA">
      <w:r>
        <w:t>From sheep... To throne.</w:t>
      </w:r>
    </w:p>
    <w:p w14:paraId="27FC92F3" w14:textId="57EDAB8B" w:rsidR="00A911AA" w:rsidRDefault="00A911AA">
      <w:r>
        <w:t>From harp... to crown.</w:t>
      </w:r>
    </w:p>
    <w:p w14:paraId="0DF8576A" w14:textId="474ECED0" w:rsidR="00A911AA" w:rsidRDefault="00A911AA">
      <w:r>
        <w:t>From obscurity... to destiny.</w:t>
      </w:r>
    </w:p>
    <w:p w14:paraId="622F34AC" w14:textId="2E5B620F" w:rsidR="00A911AA" w:rsidRDefault="00A911AA">
      <w:r>
        <w:t>Because when God calls your name, even giants begin to tremble.</w:t>
      </w:r>
    </w:p>
    <w:p w14:paraId="266A0651" w14:textId="77777777" w:rsidR="00A911AA" w:rsidRDefault="00A911AA"/>
    <w:p w14:paraId="11CA7F5D" w14:textId="77777777" w:rsidR="00A911AA" w:rsidRDefault="00A911AA"/>
    <w:p w14:paraId="23E4456A" w14:textId="1CEC9A2D" w:rsidR="00A911AA" w:rsidRDefault="00A911AA">
      <w:r>
        <w:t>There was another moment.</w:t>
      </w:r>
    </w:p>
    <w:p w14:paraId="1F53B1FD" w14:textId="4A56D1AF" w:rsidR="00A911AA" w:rsidRDefault="00A911AA">
      <w:r>
        <w:t>A sea in front.</w:t>
      </w:r>
    </w:p>
    <w:p w14:paraId="2A35F894" w14:textId="288CFE50" w:rsidR="00A911AA" w:rsidRDefault="00A911AA">
      <w:r>
        <w:t>An army behind.</w:t>
      </w:r>
    </w:p>
    <w:p w14:paraId="11EDCA35" w14:textId="459FFD1A" w:rsidR="00A911AA" w:rsidRDefault="00A911AA">
      <w:r>
        <w:t>Fear on every side.</w:t>
      </w:r>
    </w:p>
    <w:p w14:paraId="79551A06" w14:textId="7A92A85A" w:rsidR="00A911AA" w:rsidRDefault="00A911AA">
      <w:r>
        <w:lastRenderedPageBreak/>
        <w:t>The people cried out.</w:t>
      </w:r>
    </w:p>
    <w:p w14:paraId="3DA65A67" w14:textId="1CB1E8AA" w:rsidR="00A911AA" w:rsidRDefault="00A911AA">
      <w:r>
        <w:t>But through Moses, God said,</w:t>
      </w:r>
    </w:p>
    <w:p w14:paraId="1E7BE3B9" w14:textId="6FC94EDF" w:rsidR="00A911AA" w:rsidRDefault="00A911AA">
      <w:r>
        <w:t>“Stand firm... The Lord will fight for you.”</w:t>
      </w:r>
    </w:p>
    <w:p w14:paraId="716D2FB2" w14:textId="2003F08B" w:rsidR="00A911AA" w:rsidRDefault="00A911AA">
      <w:r>
        <w:t>And the water parted.</w:t>
      </w:r>
    </w:p>
    <w:p w14:paraId="0C7DB3F3" w14:textId="52193D37" w:rsidR="00A911AA" w:rsidRDefault="00A911AA">
      <w:r>
        <w:t>Not because the people were strong.</w:t>
      </w:r>
    </w:p>
    <w:p w14:paraId="30610FB6" w14:textId="1F7E878E" w:rsidR="00A911AA" w:rsidRDefault="00A911AA">
      <w:r>
        <w:t>But because the One who called them was faithful.</w:t>
      </w:r>
    </w:p>
    <w:p w14:paraId="5F1F604F" w14:textId="77777777" w:rsidR="00A911AA" w:rsidRDefault="00A911AA"/>
    <w:p w14:paraId="1AB56207" w14:textId="7CA43579" w:rsidR="00A911AA" w:rsidRDefault="00A911AA">
      <w:r>
        <w:t>The same God who split the sea</w:t>
      </w:r>
    </w:p>
    <w:p w14:paraId="38320592" w14:textId="6FDAD6C6" w:rsidR="00A911AA" w:rsidRDefault="00A911AA">
      <w:r>
        <w:t>Can split your fear.</w:t>
      </w:r>
    </w:p>
    <w:p w14:paraId="59A2E646" w14:textId="240222A2" w:rsidR="00A911AA" w:rsidRDefault="00A911AA">
      <w:r>
        <w:t>The same God who made a way through water</w:t>
      </w:r>
    </w:p>
    <w:p w14:paraId="2EB2466D" w14:textId="4ADAF773" w:rsidR="00A911AA" w:rsidRDefault="00A911AA">
      <w:r>
        <w:t>Can make a way through doubt</w:t>
      </w:r>
      <w:r w:rsidR="007C7424">
        <w:t>.</w:t>
      </w:r>
    </w:p>
    <w:p w14:paraId="22129F1C" w14:textId="77777777" w:rsidR="007C7424" w:rsidRDefault="007C7424"/>
    <w:p w14:paraId="150EE58C" w14:textId="77777777" w:rsidR="007C7424" w:rsidRDefault="007C7424"/>
    <w:p w14:paraId="5903B6E1" w14:textId="5A62A28D" w:rsidR="007C7424" w:rsidRDefault="007C7424">
      <w:r>
        <w:t>And then, in a quiet stable in Bethlehem,</w:t>
      </w:r>
    </w:p>
    <w:p w14:paraId="29F68A00" w14:textId="60AE1C36" w:rsidR="007C7424" w:rsidRDefault="007C7424">
      <w:r>
        <w:t>Light entered the world again.</w:t>
      </w:r>
    </w:p>
    <w:p w14:paraId="5B3950D7" w14:textId="195186C4" w:rsidR="007C7424" w:rsidRDefault="007C7424"/>
    <w:p w14:paraId="433F628E" w14:textId="3C89AEF1" w:rsidR="007C7424" w:rsidRDefault="007C7424">
      <w:r>
        <w:t>Not as fire.</w:t>
      </w:r>
    </w:p>
    <w:p w14:paraId="3C761129" w14:textId="6274AD37" w:rsidR="007C7424" w:rsidRDefault="007C7424">
      <w:r>
        <w:t>Not as thunder.</w:t>
      </w:r>
    </w:p>
    <w:p w14:paraId="188E8EB6" w14:textId="218411D4" w:rsidR="007C7424" w:rsidRDefault="007C7424">
      <w:r>
        <w:t>But as a child.</w:t>
      </w:r>
    </w:p>
    <w:p w14:paraId="14EB1DB9" w14:textId="77777777" w:rsidR="007C7424" w:rsidRDefault="007C7424"/>
    <w:p w14:paraId="1F31319B" w14:textId="5C6AF8F5" w:rsidR="007C7424" w:rsidRDefault="007C7424">
      <w:r>
        <w:t>In Luke we hear the angels declare,</w:t>
      </w:r>
    </w:p>
    <w:p w14:paraId="6AA2E11E" w14:textId="5747200A" w:rsidR="007C7424" w:rsidRDefault="007C7424">
      <w:r>
        <w:t>“Glory to God in the highest... and peace on earth.”</w:t>
      </w:r>
    </w:p>
    <w:p w14:paraId="7D4DA2BC" w14:textId="1A27948B" w:rsidR="007C7424" w:rsidRDefault="007C7424">
      <w:r>
        <w:t>Peace.</w:t>
      </w:r>
    </w:p>
    <w:p w14:paraId="1D79845D" w14:textId="77777777" w:rsidR="007C7424" w:rsidRDefault="007C7424"/>
    <w:p w14:paraId="42B54A44" w14:textId="1DD1ADAE" w:rsidR="007C7424" w:rsidRDefault="007C7424">
      <w:r>
        <w:t>Not the absence of trouble—</w:t>
      </w:r>
    </w:p>
    <w:p w14:paraId="6F07BBEF" w14:textId="456FCB48" w:rsidR="007C7424" w:rsidRDefault="007C7424">
      <w:r>
        <w:t>But the presence of hope.</w:t>
      </w:r>
    </w:p>
    <w:p w14:paraId="7952AEC7" w14:textId="77777777" w:rsidR="007C7424" w:rsidRDefault="007C7424"/>
    <w:p w14:paraId="71E79124" w14:textId="700F883A" w:rsidR="007C7424" w:rsidRDefault="007C7424">
      <w:r>
        <w:t>That child would grow.</w:t>
      </w:r>
    </w:p>
    <w:p w14:paraId="133D822F" w14:textId="398C9251" w:rsidR="007C7424" w:rsidRDefault="007C7424">
      <w:r>
        <w:t>Would heal.</w:t>
      </w:r>
    </w:p>
    <w:p w14:paraId="0F5FDC2E" w14:textId="2844AB47" w:rsidR="007C7424" w:rsidRDefault="007C7424">
      <w:r>
        <w:t>Would forgive.</w:t>
      </w:r>
    </w:p>
    <w:p w14:paraId="528A79DD" w14:textId="5308FC2F" w:rsidR="007C7424" w:rsidRDefault="007C7424">
      <w:r>
        <w:t>Would love beyond logic.</w:t>
      </w:r>
    </w:p>
    <w:p w14:paraId="3E7825E0" w14:textId="34E8C7EA" w:rsidR="007C7424" w:rsidRDefault="007C7424">
      <w:r>
        <w:lastRenderedPageBreak/>
        <w:t>And on a hill outside Jerusalem,</w:t>
      </w:r>
    </w:p>
    <w:p w14:paraId="74D8B055" w14:textId="4CD97824" w:rsidR="007C7424" w:rsidRDefault="007C7424">
      <w:r>
        <w:t>Love stretched out its arms.</w:t>
      </w:r>
    </w:p>
    <w:p w14:paraId="13615B47" w14:textId="77777777" w:rsidR="007C7424" w:rsidRDefault="007C7424"/>
    <w:p w14:paraId="675488A4" w14:textId="101D4AE6" w:rsidR="007C7424" w:rsidRDefault="007C7424">
      <w:r>
        <w:t>Darkness thought it had won.</w:t>
      </w:r>
    </w:p>
    <w:p w14:paraId="7BBD34D6" w14:textId="77777777" w:rsidR="007C7424" w:rsidRDefault="007C7424"/>
    <w:p w14:paraId="4EE56CA1" w14:textId="239BAD85" w:rsidR="007C7424" w:rsidRDefault="007C7424">
      <w:r>
        <w:t>But on the third day—</w:t>
      </w:r>
    </w:p>
    <w:p w14:paraId="1D24366B" w14:textId="12A8CBF5" w:rsidR="007C7424" w:rsidRDefault="007C7424">
      <w:r>
        <w:t>Light spoke again.</w:t>
      </w:r>
    </w:p>
    <w:p w14:paraId="181C3C5E" w14:textId="1B03FDE8" w:rsidR="007C7424" w:rsidRDefault="007C7424">
      <w:r>
        <w:t>And the grave answered.</w:t>
      </w:r>
    </w:p>
    <w:p w14:paraId="753B7EC5" w14:textId="33F94FC0" w:rsidR="007C7424" w:rsidRDefault="007C7424">
      <w:r>
        <w:t>Empty.</w:t>
      </w:r>
    </w:p>
    <w:p w14:paraId="721FC85E" w14:textId="1046CE0C" w:rsidR="007C7424" w:rsidRDefault="007C7424">
      <w:r>
        <w:t>The story has always been the same.</w:t>
      </w:r>
    </w:p>
    <w:p w14:paraId="5588A975" w14:textId="1E7E854F" w:rsidR="007C7424" w:rsidRDefault="007C7424">
      <w:r>
        <w:t>When chaos rises—</w:t>
      </w:r>
    </w:p>
    <w:p w14:paraId="00B14197" w14:textId="07BEA087" w:rsidR="007C7424" w:rsidRDefault="007C7424">
      <w:r>
        <w:t>God speaks.</w:t>
      </w:r>
    </w:p>
    <w:p w14:paraId="0825EDCA" w14:textId="24677A2C" w:rsidR="007C7424" w:rsidRDefault="007C7424">
      <w:r>
        <w:t>When fear surrounds—</w:t>
      </w:r>
    </w:p>
    <w:p w14:paraId="477B6520" w14:textId="1729A512" w:rsidR="007C7424" w:rsidRDefault="007C7424">
      <w:r>
        <w:t>God calls.</w:t>
      </w:r>
    </w:p>
    <w:p w14:paraId="43C2B550" w14:textId="63BDFEB2" w:rsidR="007C7424" w:rsidRDefault="007C7424">
      <w:r>
        <w:t>When hope seems buried</w:t>
      </w:r>
      <w:r w:rsidR="00EA2172">
        <w:t>—</w:t>
      </w:r>
    </w:p>
    <w:p w14:paraId="74187E50" w14:textId="0E9B0570" w:rsidR="00EA2172" w:rsidRDefault="00EA2172">
      <w:r>
        <w:t>God breathes life.</w:t>
      </w:r>
    </w:p>
    <w:p w14:paraId="791AC720" w14:textId="2D508A6B" w:rsidR="00EA2172" w:rsidRDefault="00EA2172">
      <w:r>
        <w:t>The question is are we listening?</w:t>
      </w:r>
    </w:p>
    <w:p w14:paraId="3C8D4B98" w14:textId="00F38276" w:rsidR="00EA2172" w:rsidRDefault="00EA2172">
      <w:r>
        <w:t>Because the voice that said</w:t>
      </w:r>
    </w:p>
    <w:p w14:paraId="798A8848" w14:textId="1CF11F7B" w:rsidR="00EA2172" w:rsidRDefault="00EA2172">
      <w:r>
        <w:t>“Let the be light,”</w:t>
      </w:r>
    </w:p>
    <w:p w14:paraId="75548886" w14:textId="227344C2" w:rsidR="00EA2172" w:rsidRDefault="00EA2172">
      <w:r>
        <w:t>Still says,</w:t>
      </w:r>
    </w:p>
    <w:p w14:paraId="1371FC37" w14:textId="21E4024C" w:rsidR="00EA2172" w:rsidRDefault="00EA2172">
      <w:r>
        <w:t>“Let there be light in you.”</w:t>
      </w:r>
    </w:p>
    <w:p w14:paraId="7577EDA3" w14:textId="3B5E6BF9" w:rsidR="00EA2172" w:rsidRDefault="00EA2172">
      <w:r>
        <w:t>Light in your kindness.</w:t>
      </w:r>
    </w:p>
    <w:p w14:paraId="16D0CD39" w14:textId="7B8A76BC" w:rsidR="00EA2172" w:rsidRDefault="00EA2172">
      <w:r>
        <w:t>Light in your courage.</w:t>
      </w:r>
    </w:p>
    <w:p w14:paraId="56B6F629" w14:textId="263458E0" w:rsidR="00EA2172" w:rsidRDefault="00EA2172">
      <w:r>
        <w:t>Light in your forgiveness.</w:t>
      </w:r>
    </w:p>
    <w:p w14:paraId="27A08C4A" w14:textId="3AE0870D" w:rsidR="00EA2172" w:rsidRDefault="00EA2172">
      <w:r>
        <w:t>Light in your faith.</w:t>
      </w:r>
    </w:p>
    <w:p w14:paraId="556127C8" w14:textId="77777777" w:rsidR="00EA2172" w:rsidRDefault="00EA2172"/>
    <w:p w14:paraId="3228F495" w14:textId="77777777" w:rsidR="00EA2172" w:rsidRDefault="00EA2172"/>
    <w:p w14:paraId="5AEFDD62" w14:textId="62A63508" w:rsidR="00EA2172" w:rsidRDefault="00EA2172">
      <w:r>
        <w:t>You may feel small.</w:t>
      </w:r>
    </w:p>
    <w:p w14:paraId="3DA03C89" w14:textId="259FC83F" w:rsidR="00EA2172" w:rsidRDefault="00EA2172">
      <w:r>
        <w:t>You may feel forgotten.</w:t>
      </w:r>
    </w:p>
    <w:p w14:paraId="74ADFC8D" w14:textId="72995A32" w:rsidR="00EA2172" w:rsidRDefault="00EA2172">
      <w:r>
        <w:t>You may feel surrounded.</w:t>
      </w:r>
    </w:p>
    <w:p w14:paraId="520F2F6F" w14:textId="16B6861C" w:rsidR="00EA2172" w:rsidRDefault="00EA2172">
      <w:r>
        <w:t>But remember the shepherd boy.</w:t>
      </w:r>
    </w:p>
    <w:p w14:paraId="047E0238" w14:textId="53FBD25A" w:rsidR="00EA2172" w:rsidRDefault="00EA2172">
      <w:r>
        <w:lastRenderedPageBreak/>
        <w:t>Remember the parted sea.</w:t>
      </w:r>
    </w:p>
    <w:p w14:paraId="63C2CA40" w14:textId="683BA3B6" w:rsidR="00EA2172" w:rsidRDefault="00EA2172">
      <w:r>
        <w:t>Remember the empty tomb.</w:t>
      </w:r>
    </w:p>
    <w:p w14:paraId="194CBEF6" w14:textId="22FF1E31" w:rsidR="00EA2172" w:rsidRDefault="00EA2172">
      <w:r>
        <w:t>The God of beginnings</w:t>
      </w:r>
    </w:p>
    <w:p w14:paraId="25C8852B" w14:textId="3FBEB43F" w:rsidR="00EA2172" w:rsidRDefault="00EA2172">
      <w:r>
        <w:t>Is also the God of right now.</w:t>
      </w:r>
    </w:p>
    <w:p w14:paraId="62C35F6D" w14:textId="041ABF27" w:rsidR="00EA2172" w:rsidRDefault="00EA2172">
      <w:r>
        <w:t>And when He calls your name—</w:t>
      </w:r>
    </w:p>
    <w:p w14:paraId="143ED900" w14:textId="66B548B6" w:rsidR="00EA2172" w:rsidRDefault="00EA2172">
      <w:r>
        <w:t>Darkness does not stand a chance</w:t>
      </w:r>
    </w:p>
    <w:p w14:paraId="20F04743" w14:textId="77777777" w:rsidR="00EA2172" w:rsidRDefault="00EA2172"/>
    <w:p w14:paraId="10721EDB" w14:textId="3CAA5510" w:rsidR="00EA2172" w:rsidRDefault="00EA2172">
      <w:r>
        <w:t>Let there be light.</w:t>
      </w:r>
    </w:p>
    <w:sectPr w:rsidR="00EA21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B1D58"/>
    <w:rsid w:val="005E7598"/>
    <w:rsid w:val="007C7424"/>
    <w:rsid w:val="009B4205"/>
    <w:rsid w:val="00A911AA"/>
    <w:rsid w:val="00EA2172"/>
    <w:rsid w:val="00EA5EB0"/>
    <w:rsid w:val="00FB1D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FJ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322E6F"/>
  <w15:chartTrackingRefBased/>
  <w15:docId w15:val="{DFA1AB53-8CE8-4D48-8525-F639536EB4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FJ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B1D5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B1D5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B1D5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B1D5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B1D5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B1D5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B1D5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B1D5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B1D5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B1D5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B1D5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B1D5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B1D5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B1D5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B1D5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B1D5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B1D5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B1D5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B1D5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1D5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B1D5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B1D5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B1D5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B1D5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B1D5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B1D5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B1D5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B1D5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B1D5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4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2026-06-08T20:46:00Z</dcterms:created>
  <dcterms:modified xsi:type="dcterms:W3CDTF">2026-06-08T21:27:00Z</dcterms:modified>
</cp:coreProperties>
</file>