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542" w:rsidRDefault="00AA4542"/>
    <w:p w:rsidR="00033FB2" w:rsidRPr="00033FB2" w:rsidRDefault="00033FB2" w:rsidP="00033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3FB2">
        <w:rPr>
          <w:rFonts w:ascii="Times New Roman" w:eastAsia="Times New Roman" w:hAnsi="Times New Roman" w:cs="Times New Roman"/>
          <w:b/>
          <w:bCs/>
          <w:sz w:val="28"/>
          <w:szCs w:val="28"/>
        </w:rPr>
        <w:t>Take My Life and Let It Be</w:t>
      </w:r>
      <w:r w:rsidRPr="00033FB2">
        <w:rPr>
          <w:rFonts w:ascii="Times New Roman" w:eastAsia="Times New Roman" w:hAnsi="Times New Roman" w:cs="Times New Roman"/>
          <w:i/>
          <w:iCs/>
          <w:szCs w:val="24"/>
        </w:rPr>
        <w:br/>
        <w:t xml:space="preserve">By Frances Ridley </w:t>
      </w:r>
      <w:proofErr w:type="spellStart"/>
      <w:r w:rsidRPr="00033FB2">
        <w:rPr>
          <w:rFonts w:ascii="Times New Roman" w:eastAsia="Times New Roman" w:hAnsi="Times New Roman" w:cs="Times New Roman"/>
          <w:i/>
          <w:iCs/>
          <w:szCs w:val="24"/>
        </w:rPr>
        <w:t>Havergal</w:t>
      </w:r>
      <w:proofErr w:type="spellEnd"/>
    </w:p>
    <w:p w:rsidR="00033FB2" w:rsidRPr="00033FB2" w:rsidRDefault="00033FB2" w:rsidP="0091244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life, and let it be </w:t>
      </w:r>
      <w:r w:rsidR="00E52B28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Consecrated, Lord, to Thee; </w:t>
      </w:r>
      <w:r w:rsidR="00E52B28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moments and my </w:t>
      </w:r>
      <w:proofErr w:type="gramStart"/>
      <w:r w:rsidRPr="00033FB2">
        <w:rPr>
          <w:rFonts w:ascii="Times New Roman" w:eastAsia="Times New Roman" w:hAnsi="Times New Roman" w:cs="Times New Roman"/>
          <w:sz w:val="24"/>
          <w:szCs w:val="24"/>
        </w:rPr>
        <w:t>days,</w:t>
      </w:r>
      <w:proofErr w:type="gramEnd"/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2B28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>Let them flow in ceaseless praise.</w:t>
      </w:r>
    </w:p>
    <w:p w:rsidR="00033FB2" w:rsidRPr="00033FB2" w:rsidRDefault="00033FB2" w:rsidP="0091244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hands, and let them move </w:t>
      </w:r>
      <w:r w:rsidR="007E0EA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33FB2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 the impulse of Thy love; </w:t>
      </w:r>
      <w:r w:rsidR="007E0EA6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feet, and let them be </w:t>
      </w:r>
      <w:r w:rsidR="007E0EA6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>Swift and beautiful for Thee.</w:t>
      </w:r>
    </w:p>
    <w:p w:rsidR="00033FB2" w:rsidRPr="00033FB2" w:rsidRDefault="00033FB2" w:rsidP="0091244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voice, and let me sing </w:t>
      </w:r>
      <w:r w:rsidR="0063086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33FB2">
        <w:rPr>
          <w:rFonts w:ascii="Times New Roman" w:eastAsia="Times New Roman" w:hAnsi="Times New Roman" w:cs="Times New Roman"/>
          <w:sz w:val="24"/>
          <w:szCs w:val="24"/>
        </w:rPr>
        <w:t>Always</w:t>
      </w:r>
      <w:proofErr w:type="gramEnd"/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, only, for my King; </w:t>
      </w:r>
      <w:r w:rsidR="0063086F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lips, and let them be </w:t>
      </w:r>
      <w:r w:rsidR="0063086F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>Filled with messages from Thee.</w:t>
      </w:r>
    </w:p>
    <w:p w:rsidR="00033FB2" w:rsidRPr="00033FB2" w:rsidRDefault="00033FB2" w:rsidP="0091244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silver and my gold; </w:t>
      </w:r>
      <w:r w:rsidR="00A45AC0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Not a mite would I withhold; </w:t>
      </w:r>
      <w:r w:rsidR="00A45AC0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intellect, and use </w:t>
      </w:r>
      <w:r w:rsidR="00A45AC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33FB2">
        <w:rPr>
          <w:rFonts w:ascii="Times New Roman" w:eastAsia="Times New Roman" w:hAnsi="Times New Roman" w:cs="Times New Roman"/>
          <w:sz w:val="24"/>
          <w:szCs w:val="24"/>
        </w:rPr>
        <w:t>Ev’ry</w:t>
      </w:r>
      <w:proofErr w:type="spellEnd"/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 pow’r as Thou shalt choose.</w:t>
      </w:r>
    </w:p>
    <w:p w:rsidR="00033FB2" w:rsidRPr="00033FB2" w:rsidRDefault="00033FB2" w:rsidP="0091244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will, and make it Thine; </w:t>
      </w:r>
      <w:r w:rsidR="00DC7E03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It shall be no longer mine. </w:t>
      </w:r>
      <w:r w:rsidR="00DC7E03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Take my heart; it is Thine own; </w:t>
      </w:r>
      <w:r w:rsidR="00DC7E0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33FB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 shall be Thy royal throne.</w:t>
      </w:r>
    </w:p>
    <w:p w:rsidR="00033FB2" w:rsidRPr="00033FB2" w:rsidRDefault="00033FB2" w:rsidP="0091244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 love; my Lord, I pour </w:t>
      </w:r>
      <w:r w:rsidR="00344AAD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At Thy feet its treasure-store. </w:t>
      </w:r>
      <w:r w:rsidR="00344AAD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 xml:space="preserve">Take myself, and I will be </w:t>
      </w:r>
      <w:r w:rsidR="00344AAD">
        <w:rPr>
          <w:rFonts w:ascii="Times New Roman" w:eastAsia="Times New Roman" w:hAnsi="Times New Roman" w:cs="Times New Roman"/>
          <w:sz w:val="24"/>
          <w:szCs w:val="24"/>
        </w:rPr>
        <w:br/>
      </w:r>
      <w:r w:rsidRPr="00033FB2">
        <w:rPr>
          <w:rFonts w:ascii="Times New Roman" w:eastAsia="Times New Roman" w:hAnsi="Times New Roman" w:cs="Times New Roman"/>
          <w:sz w:val="24"/>
          <w:szCs w:val="24"/>
        </w:rPr>
        <w:t>Ever, only, all for Thee.</w:t>
      </w:r>
    </w:p>
    <w:p w:rsidR="00033FB2" w:rsidRDefault="00033FB2" w:rsidP="00912444">
      <w:pPr>
        <w:spacing w:line="480" w:lineRule="auto"/>
      </w:pPr>
    </w:p>
    <w:p w:rsidR="00033FB2" w:rsidRDefault="00033FB2" w:rsidP="00912444">
      <w:pPr>
        <w:spacing w:line="480" w:lineRule="auto"/>
      </w:pPr>
    </w:p>
    <w:p w:rsidR="00033FB2" w:rsidRDefault="00033FB2" w:rsidP="00912444">
      <w:pPr>
        <w:spacing w:line="480" w:lineRule="auto"/>
      </w:pPr>
    </w:p>
    <w:p w:rsidR="00033FB2" w:rsidRDefault="00033FB2" w:rsidP="00912444">
      <w:pPr>
        <w:spacing w:line="480" w:lineRule="auto"/>
      </w:pPr>
    </w:p>
    <w:p w:rsidR="00033FB2" w:rsidRDefault="00033FB2" w:rsidP="00912444">
      <w:pPr>
        <w:spacing w:line="480" w:lineRule="auto"/>
      </w:pPr>
    </w:p>
    <w:p w:rsidR="00033FB2" w:rsidRDefault="00033FB2"/>
    <w:p w:rsidR="001A1971" w:rsidRDefault="001A1971" w:rsidP="00033FB2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912444" w:rsidRDefault="00912444" w:rsidP="00033FB2">
      <w:pPr>
        <w:pStyle w:val="Heading3"/>
        <w:rPr>
          <w:sz w:val="28"/>
          <w:szCs w:val="28"/>
        </w:rPr>
      </w:pPr>
    </w:p>
    <w:p w:rsidR="00912444" w:rsidRDefault="00912444" w:rsidP="00033FB2">
      <w:pPr>
        <w:pStyle w:val="Heading3"/>
        <w:rPr>
          <w:sz w:val="28"/>
          <w:szCs w:val="28"/>
        </w:rPr>
      </w:pPr>
    </w:p>
    <w:p w:rsidR="00912444" w:rsidRDefault="00912444" w:rsidP="00033FB2">
      <w:pPr>
        <w:pStyle w:val="Heading3"/>
        <w:rPr>
          <w:sz w:val="28"/>
          <w:szCs w:val="28"/>
        </w:rPr>
      </w:pPr>
    </w:p>
    <w:p w:rsidR="00912444" w:rsidRDefault="00912444" w:rsidP="00033FB2">
      <w:pPr>
        <w:pStyle w:val="Heading3"/>
        <w:rPr>
          <w:sz w:val="28"/>
          <w:szCs w:val="28"/>
        </w:rPr>
      </w:pPr>
    </w:p>
    <w:p w:rsidR="00912444" w:rsidRDefault="00912444" w:rsidP="00033FB2">
      <w:pPr>
        <w:pStyle w:val="Heading3"/>
        <w:rPr>
          <w:sz w:val="28"/>
          <w:szCs w:val="28"/>
        </w:rPr>
      </w:pPr>
    </w:p>
    <w:p w:rsidR="00033FB2" w:rsidRDefault="00033FB2" w:rsidP="00033FB2">
      <w:pPr>
        <w:pStyle w:val="NormalWeb"/>
        <w:rPr>
          <w:rStyle w:val="citation-2556"/>
        </w:rPr>
      </w:pPr>
    </w:p>
    <w:p w:rsidR="00033FB2" w:rsidRDefault="00033FB2"/>
    <w:sectPr w:rsidR="00033FB2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033FB2"/>
    <w:rsid w:val="00033FB2"/>
    <w:rsid w:val="001004F9"/>
    <w:rsid w:val="00177FCB"/>
    <w:rsid w:val="001A1971"/>
    <w:rsid w:val="001D764F"/>
    <w:rsid w:val="00234120"/>
    <w:rsid w:val="00344AAD"/>
    <w:rsid w:val="00363929"/>
    <w:rsid w:val="00482862"/>
    <w:rsid w:val="00586743"/>
    <w:rsid w:val="005C3A47"/>
    <w:rsid w:val="005F2CF5"/>
    <w:rsid w:val="0063086F"/>
    <w:rsid w:val="0066721F"/>
    <w:rsid w:val="006D5883"/>
    <w:rsid w:val="007E0EA6"/>
    <w:rsid w:val="008957E5"/>
    <w:rsid w:val="008C1803"/>
    <w:rsid w:val="00912444"/>
    <w:rsid w:val="009844BD"/>
    <w:rsid w:val="009F2EE8"/>
    <w:rsid w:val="00A45AC0"/>
    <w:rsid w:val="00AA4542"/>
    <w:rsid w:val="00C71617"/>
    <w:rsid w:val="00C77024"/>
    <w:rsid w:val="00CC4197"/>
    <w:rsid w:val="00DB16C2"/>
    <w:rsid w:val="00DC7E03"/>
    <w:rsid w:val="00E52B28"/>
    <w:rsid w:val="00F3584B"/>
    <w:rsid w:val="00FF2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paragraph" w:styleId="Heading3">
    <w:name w:val="heading 3"/>
    <w:basedOn w:val="Normal"/>
    <w:link w:val="Heading3Char"/>
    <w:uiPriority w:val="9"/>
    <w:qFormat/>
    <w:rsid w:val="00033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F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3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605">
    <w:name w:val="citation-2605"/>
    <w:basedOn w:val="DefaultParagraphFont"/>
    <w:rsid w:val="00033FB2"/>
  </w:style>
  <w:style w:type="character" w:customStyle="1" w:styleId="citation-2602">
    <w:name w:val="citation-2602"/>
    <w:basedOn w:val="DefaultParagraphFont"/>
    <w:rsid w:val="00033FB2"/>
  </w:style>
  <w:style w:type="character" w:customStyle="1" w:styleId="citation-2599">
    <w:name w:val="citation-2599"/>
    <w:basedOn w:val="DefaultParagraphFont"/>
    <w:rsid w:val="00033FB2"/>
  </w:style>
  <w:style w:type="character" w:customStyle="1" w:styleId="citation-2596">
    <w:name w:val="citation-2596"/>
    <w:basedOn w:val="DefaultParagraphFont"/>
    <w:rsid w:val="00033FB2"/>
  </w:style>
  <w:style w:type="character" w:customStyle="1" w:styleId="citation-2593">
    <w:name w:val="citation-2593"/>
    <w:basedOn w:val="DefaultParagraphFont"/>
    <w:rsid w:val="00033FB2"/>
  </w:style>
  <w:style w:type="character" w:customStyle="1" w:styleId="citation-2590">
    <w:name w:val="citation-2590"/>
    <w:basedOn w:val="DefaultParagraphFont"/>
    <w:rsid w:val="00033FB2"/>
  </w:style>
  <w:style w:type="character" w:customStyle="1" w:styleId="citation-2587">
    <w:name w:val="citation-2587"/>
    <w:basedOn w:val="DefaultParagraphFont"/>
    <w:rsid w:val="00033FB2"/>
  </w:style>
  <w:style w:type="character" w:customStyle="1" w:styleId="citation-2584">
    <w:name w:val="citation-2584"/>
    <w:basedOn w:val="DefaultParagraphFont"/>
    <w:rsid w:val="00033FB2"/>
  </w:style>
  <w:style w:type="character" w:customStyle="1" w:styleId="citation-2583">
    <w:name w:val="citation-2583"/>
    <w:basedOn w:val="DefaultParagraphFont"/>
    <w:rsid w:val="00033FB2"/>
  </w:style>
  <w:style w:type="character" w:customStyle="1" w:styleId="citation-2580">
    <w:name w:val="citation-2580"/>
    <w:basedOn w:val="DefaultParagraphFont"/>
    <w:rsid w:val="00033FB2"/>
  </w:style>
  <w:style w:type="character" w:customStyle="1" w:styleId="citation-2579">
    <w:name w:val="citation-2579"/>
    <w:basedOn w:val="DefaultParagraphFont"/>
    <w:rsid w:val="00033FB2"/>
  </w:style>
  <w:style w:type="character" w:customStyle="1" w:styleId="citation-2578">
    <w:name w:val="citation-2578"/>
    <w:basedOn w:val="DefaultParagraphFont"/>
    <w:rsid w:val="00033FB2"/>
  </w:style>
  <w:style w:type="character" w:customStyle="1" w:styleId="citation-2577">
    <w:name w:val="citation-2577"/>
    <w:basedOn w:val="DefaultParagraphFont"/>
    <w:rsid w:val="00033FB2"/>
  </w:style>
  <w:style w:type="character" w:customStyle="1" w:styleId="citation-2576">
    <w:name w:val="citation-2576"/>
    <w:basedOn w:val="DefaultParagraphFont"/>
    <w:rsid w:val="00033FB2"/>
  </w:style>
  <w:style w:type="character" w:customStyle="1" w:styleId="citation-2575">
    <w:name w:val="citation-2575"/>
    <w:basedOn w:val="DefaultParagraphFont"/>
    <w:rsid w:val="00033FB2"/>
  </w:style>
  <w:style w:type="character" w:customStyle="1" w:styleId="citation-2574">
    <w:name w:val="citation-2574"/>
    <w:basedOn w:val="DefaultParagraphFont"/>
    <w:rsid w:val="00033FB2"/>
  </w:style>
  <w:style w:type="character" w:customStyle="1" w:styleId="citation-2573">
    <w:name w:val="citation-2573"/>
    <w:basedOn w:val="DefaultParagraphFont"/>
    <w:rsid w:val="00033FB2"/>
  </w:style>
  <w:style w:type="character" w:customStyle="1" w:styleId="citation-2572">
    <w:name w:val="citation-2572"/>
    <w:basedOn w:val="DefaultParagraphFont"/>
    <w:rsid w:val="00033FB2"/>
  </w:style>
  <w:style w:type="character" w:customStyle="1" w:styleId="citation-2571">
    <w:name w:val="citation-2571"/>
    <w:basedOn w:val="DefaultParagraphFont"/>
    <w:rsid w:val="00033FB2"/>
  </w:style>
  <w:style w:type="character" w:customStyle="1" w:styleId="citation-2570">
    <w:name w:val="citation-2570"/>
    <w:basedOn w:val="DefaultParagraphFont"/>
    <w:rsid w:val="00033FB2"/>
  </w:style>
  <w:style w:type="character" w:customStyle="1" w:styleId="citation-2569">
    <w:name w:val="citation-2569"/>
    <w:basedOn w:val="DefaultParagraphFont"/>
    <w:rsid w:val="00033FB2"/>
  </w:style>
  <w:style w:type="character" w:customStyle="1" w:styleId="citation-2568">
    <w:name w:val="citation-2568"/>
    <w:basedOn w:val="DefaultParagraphFont"/>
    <w:rsid w:val="00033FB2"/>
  </w:style>
  <w:style w:type="character" w:customStyle="1" w:styleId="citation-2567">
    <w:name w:val="citation-2567"/>
    <w:basedOn w:val="DefaultParagraphFont"/>
    <w:rsid w:val="00033FB2"/>
  </w:style>
  <w:style w:type="character" w:customStyle="1" w:styleId="citation-2566">
    <w:name w:val="citation-2566"/>
    <w:basedOn w:val="DefaultParagraphFont"/>
    <w:rsid w:val="00033FB2"/>
  </w:style>
  <w:style w:type="character" w:customStyle="1" w:styleId="citation-2565">
    <w:name w:val="citation-2565"/>
    <w:basedOn w:val="DefaultParagraphFont"/>
    <w:rsid w:val="00033FB2"/>
  </w:style>
  <w:style w:type="character" w:customStyle="1" w:styleId="citation-2564">
    <w:name w:val="citation-2564"/>
    <w:basedOn w:val="DefaultParagraphFont"/>
    <w:rsid w:val="00033FB2"/>
  </w:style>
  <w:style w:type="character" w:customStyle="1" w:styleId="citation-2563">
    <w:name w:val="citation-2563"/>
    <w:basedOn w:val="DefaultParagraphFont"/>
    <w:rsid w:val="00033FB2"/>
  </w:style>
  <w:style w:type="character" w:customStyle="1" w:styleId="citation-2562">
    <w:name w:val="citation-2562"/>
    <w:basedOn w:val="DefaultParagraphFont"/>
    <w:rsid w:val="00033FB2"/>
  </w:style>
  <w:style w:type="character" w:customStyle="1" w:styleId="citation-2561">
    <w:name w:val="citation-2561"/>
    <w:basedOn w:val="DefaultParagraphFont"/>
    <w:rsid w:val="00033FB2"/>
  </w:style>
  <w:style w:type="character" w:customStyle="1" w:styleId="citation-2560">
    <w:name w:val="citation-2560"/>
    <w:basedOn w:val="DefaultParagraphFont"/>
    <w:rsid w:val="00033FB2"/>
  </w:style>
  <w:style w:type="character" w:customStyle="1" w:styleId="citation-2559">
    <w:name w:val="citation-2559"/>
    <w:basedOn w:val="DefaultParagraphFont"/>
    <w:rsid w:val="00033FB2"/>
  </w:style>
  <w:style w:type="character" w:customStyle="1" w:styleId="citation-2558">
    <w:name w:val="citation-2558"/>
    <w:basedOn w:val="DefaultParagraphFont"/>
    <w:rsid w:val="00033FB2"/>
  </w:style>
  <w:style w:type="character" w:customStyle="1" w:styleId="citation-2557">
    <w:name w:val="citation-2557"/>
    <w:basedOn w:val="DefaultParagraphFont"/>
    <w:rsid w:val="00033FB2"/>
  </w:style>
  <w:style w:type="character" w:customStyle="1" w:styleId="citation-2556">
    <w:name w:val="citation-2556"/>
    <w:basedOn w:val="DefaultParagraphFont"/>
    <w:rsid w:val="00033FB2"/>
  </w:style>
  <w:style w:type="character" w:customStyle="1" w:styleId="citation-2555">
    <w:name w:val="citation-2555"/>
    <w:basedOn w:val="DefaultParagraphFont"/>
    <w:rsid w:val="00033FB2"/>
  </w:style>
  <w:style w:type="character" w:customStyle="1" w:styleId="citation-2554">
    <w:name w:val="citation-2554"/>
    <w:basedOn w:val="DefaultParagraphFont"/>
    <w:rsid w:val="00033FB2"/>
  </w:style>
  <w:style w:type="character" w:customStyle="1" w:styleId="citation-2553">
    <w:name w:val="citation-2553"/>
    <w:basedOn w:val="DefaultParagraphFont"/>
    <w:rsid w:val="00033FB2"/>
  </w:style>
  <w:style w:type="character" w:customStyle="1" w:styleId="citation-2552">
    <w:name w:val="citation-2552"/>
    <w:basedOn w:val="DefaultParagraphFont"/>
    <w:rsid w:val="00033FB2"/>
  </w:style>
  <w:style w:type="character" w:customStyle="1" w:styleId="citation-2551">
    <w:name w:val="citation-2551"/>
    <w:basedOn w:val="DefaultParagraphFont"/>
    <w:rsid w:val="00033FB2"/>
  </w:style>
  <w:style w:type="character" w:customStyle="1" w:styleId="citation-2550">
    <w:name w:val="citation-2550"/>
    <w:basedOn w:val="DefaultParagraphFont"/>
    <w:rsid w:val="00033FB2"/>
  </w:style>
  <w:style w:type="character" w:customStyle="1" w:styleId="citation-2548">
    <w:name w:val="citation-2548"/>
    <w:basedOn w:val="DefaultParagraphFont"/>
    <w:rsid w:val="00033FB2"/>
  </w:style>
  <w:style w:type="character" w:customStyle="1" w:styleId="citation-2546">
    <w:name w:val="citation-2546"/>
    <w:basedOn w:val="DefaultParagraphFont"/>
    <w:rsid w:val="00033FB2"/>
  </w:style>
  <w:style w:type="character" w:customStyle="1" w:styleId="citation-2544">
    <w:name w:val="citation-2544"/>
    <w:basedOn w:val="DefaultParagraphFont"/>
    <w:rsid w:val="00033FB2"/>
  </w:style>
  <w:style w:type="character" w:customStyle="1" w:styleId="citation-2542">
    <w:name w:val="citation-2542"/>
    <w:basedOn w:val="DefaultParagraphFont"/>
    <w:rsid w:val="00033FB2"/>
  </w:style>
  <w:style w:type="character" w:customStyle="1" w:styleId="citation-2540">
    <w:name w:val="citation-2540"/>
    <w:basedOn w:val="DefaultParagraphFont"/>
    <w:rsid w:val="00033FB2"/>
  </w:style>
  <w:style w:type="character" w:customStyle="1" w:styleId="citation-2538">
    <w:name w:val="citation-2538"/>
    <w:basedOn w:val="DefaultParagraphFont"/>
    <w:rsid w:val="00033FB2"/>
  </w:style>
  <w:style w:type="character" w:customStyle="1" w:styleId="citation-2536">
    <w:name w:val="citation-2536"/>
    <w:basedOn w:val="DefaultParagraphFont"/>
    <w:rsid w:val="00033FB2"/>
  </w:style>
  <w:style w:type="character" w:customStyle="1" w:styleId="citation-2535">
    <w:name w:val="citation-2535"/>
    <w:basedOn w:val="DefaultParagraphFont"/>
    <w:rsid w:val="00033FB2"/>
  </w:style>
  <w:style w:type="character" w:customStyle="1" w:styleId="citation-2532">
    <w:name w:val="citation-2532"/>
    <w:basedOn w:val="DefaultParagraphFont"/>
    <w:rsid w:val="00033FB2"/>
  </w:style>
  <w:style w:type="character" w:customStyle="1" w:styleId="citation-2529">
    <w:name w:val="citation-2529"/>
    <w:basedOn w:val="DefaultParagraphFont"/>
    <w:rsid w:val="00033FB2"/>
  </w:style>
  <w:style w:type="character" w:customStyle="1" w:styleId="citation-2526">
    <w:name w:val="citation-2526"/>
    <w:basedOn w:val="DefaultParagraphFont"/>
    <w:rsid w:val="00033FB2"/>
  </w:style>
  <w:style w:type="character" w:customStyle="1" w:styleId="citation-2523">
    <w:name w:val="citation-2523"/>
    <w:basedOn w:val="DefaultParagraphFont"/>
    <w:rsid w:val="00033FB2"/>
  </w:style>
  <w:style w:type="character" w:customStyle="1" w:styleId="citation-2520">
    <w:name w:val="citation-2520"/>
    <w:basedOn w:val="DefaultParagraphFont"/>
    <w:rsid w:val="00033FB2"/>
  </w:style>
  <w:style w:type="character" w:customStyle="1" w:styleId="citation-2517">
    <w:name w:val="citation-2517"/>
    <w:basedOn w:val="DefaultParagraphFont"/>
    <w:rsid w:val="00033FB2"/>
  </w:style>
  <w:style w:type="character" w:customStyle="1" w:styleId="citation-2514">
    <w:name w:val="citation-2514"/>
    <w:basedOn w:val="DefaultParagraphFont"/>
    <w:rsid w:val="00033FB2"/>
  </w:style>
  <w:style w:type="character" w:customStyle="1" w:styleId="citation-2511">
    <w:name w:val="citation-2511"/>
    <w:basedOn w:val="DefaultParagraphFont"/>
    <w:rsid w:val="00033FB2"/>
  </w:style>
  <w:style w:type="character" w:customStyle="1" w:styleId="citation-2508">
    <w:name w:val="citation-2508"/>
    <w:basedOn w:val="DefaultParagraphFont"/>
    <w:rsid w:val="00033FB2"/>
  </w:style>
  <w:style w:type="character" w:customStyle="1" w:styleId="citation-2506">
    <w:name w:val="citation-2506"/>
    <w:basedOn w:val="DefaultParagraphFont"/>
    <w:rsid w:val="00033FB2"/>
  </w:style>
  <w:style w:type="character" w:customStyle="1" w:styleId="citation-2504">
    <w:name w:val="citation-2504"/>
    <w:basedOn w:val="DefaultParagraphFont"/>
    <w:rsid w:val="00033FB2"/>
  </w:style>
  <w:style w:type="character" w:customStyle="1" w:styleId="citation-2502">
    <w:name w:val="citation-2502"/>
    <w:basedOn w:val="DefaultParagraphFont"/>
    <w:rsid w:val="00033FB2"/>
  </w:style>
  <w:style w:type="character" w:customStyle="1" w:styleId="citation-2500">
    <w:name w:val="citation-2500"/>
    <w:basedOn w:val="DefaultParagraphFont"/>
    <w:rsid w:val="00033FB2"/>
  </w:style>
  <w:style w:type="character" w:customStyle="1" w:styleId="citation-2498">
    <w:name w:val="citation-2498"/>
    <w:basedOn w:val="DefaultParagraphFont"/>
    <w:rsid w:val="00033FB2"/>
  </w:style>
  <w:style w:type="character" w:customStyle="1" w:styleId="citation-2495">
    <w:name w:val="citation-2495"/>
    <w:basedOn w:val="DefaultParagraphFont"/>
    <w:rsid w:val="00033FB2"/>
  </w:style>
  <w:style w:type="character" w:customStyle="1" w:styleId="citation-2492">
    <w:name w:val="citation-2492"/>
    <w:basedOn w:val="DefaultParagraphFont"/>
    <w:rsid w:val="00033FB2"/>
  </w:style>
  <w:style w:type="character" w:customStyle="1" w:styleId="citation-2489">
    <w:name w:val="citation-2489"/>
    <w:basedOn w:val="DefaultParagraphFont"/>
    <w:rsid w:val="00033FB2"/>
  </w:style>
  <w:style w:type="character" w:customStyle="1" w:styleId="citation-2487">
    <w:name w:val="citation-2487"/>
    <w:basedOn w:val="DefaultParagraphFont"/>
    <w:rsid w:val="00033FB2"/>
  </w:style>
  <w:style w:type="character" w:customStyle="1" w:styleId="citation-2485">
    <w:name w:val="citation-2485"/>
    <w:basedOn w:val="DefaultParagraphFont"/>
    <w:rsid w:val="00033FB2"/>
  </w:style>
  <w:style w:type="character" w:customStyle="1" w:styleId="citation-2483">
    <w:name w:val="citation-2483"/>
    <w:basedOn w:val="DefaultParagraphFont"/>
    <w:rsid w:val="00033FB2"/>
  </w:style>
  <w:style w:type="character" w:customStyle="1" w:styleId="citation-2481">
    <w:name w:val="citation-2481"/>
    <w:basedOn w:val="DefaultParagraphFont"/>
    <w:rsid w:val="00033FB2"/>
  </w:style>
  <w:style w:type="character" w:customStyle="1" w:styleId="citation-2480">
    <w:name w:val="citation-2480"/>
    <w:basedOn w:val="DefaultParagraphFont"/>
    <w:rsid w:val="00033F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1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28</cp:revision>
  <dcterms:created xsi:type="dcterms:W3CDTF">2026-04-26T08:05:00Z</dcterms:created>
  <dcterms:modified xsi:type="dcterms:W3CDTF">2026-06-10T10:15:00Z</dcterms:modified>
</cp:coreProperties>
</file>