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3B74" w14:textId="15783449" w:rsidR="00573851" w:rsidRDefault="009D3A0C">
      <w:pPr>
        <w:rPr>
          <w:b/>
          <w:bCs/>
        </w:rPr>
      </w:pPr>
      <w:r>
        <w:rPr>
          <w:b/>
          <w:bCs/>
        </w:rPr>
        <w:t>Excerpt from A Martyr’s Grace</w:t>
      </w:r>
    </w:p>
    <w:p w14:paraId="7EC42A87" w14:textId="11B77A0F" w:rsidR="009D3A0C" w:rsidRDefault="009D3A0C">
      <w:pPr>
        <w:rPr>
          <w:b/>
          <w:bCs/>
        </w:rPr>
      </w:pPr>
      <w:r>
        <w:rPr>
          <w:b/>
          <w:bCs/>
        </w:rPr>
        <w:t>Marvin J. Newell</w:t>
      </w:r>
    </w:p>
    <w:p w14:paraId="176D1A91" w14:textId="54223D64" w:rsidR="009D3A0C" w:rsidRDefault="009D3A0C">
      <w:pPr>
        <w:rPr>
          <w:b/>
          <w:bCs/>
        </w:rPr>
      </w:pPr>
      <w:r>
        <w:rPr>
          <w:b/>
          <w:bCs/>
        </w:rPr>
        <w:t>Miranda Wells</w:t>
      </w:r>
    </w:p>
    <w:p w14:paraId="76C65ADC" w14:textId="77777777" w:rsidR="009D3A0C" w:rsidRPr="009D3A0C" w:rsidRDefault="009D3A0C" w:rsidP="009D3A0C">
      <w:pPr>
        <w:rPr>
          <w:b/>
          <w:bCs/>
        </w:rPr>
      </w:pPr>
      <w:r w:rsidRPr="009D3A0C">
        <w:rPr>
          <w:b/>
          <w:bCs/>
        </w:rPr>
        <w:t>“Please Be Careful”</w:t>
      </w:r>
    </w:p>
    <w:p w14:paraId="3298A7BA" w14:textId="77777777" w:rsidR="009D3A0C" w:rsidRPr="009D3A0C" w:rsidRDefault="009D3A0C" w:rsidP="009D3A0C">
      <w:r w:rsidRPr="009D3A0C">
        <w:t>Stan snapped back to the present. With his left thumb he pushed the button on the steering yoke to talk again to Linda.</w:t>
      </w:r>
    </w:p>
    <w:p w14:paraId="25676383" w14:textId="77777777" w:rsidR="009D3A0C" w:rsidRPr="009D3A0C" w:rsidRDefault="009D3A0C" w:rsidP="009D3A0C">
      <w:r w:rsidRPr="009D3A0C">
        <w:t xml:space="preserve">“Ground base, this is Charlie-Charlie. I'm on a heading of zero-two-zero; altitude 7000 feet; winds are </w:t>
      </w:r>
      <w:proofErr w:type="gramStart"/>
      <w:r w:rsidRPr="009D3A0C">
        <w:t>calm</w:t>
      </w:r>
      <w:proofErr w:type="gramEnd"/>
      <w:r w:rsidRPr="009D3A0C">
        <w:t xml:space="preserve"> and sky is clear; ETA </w:t>
      </w:r>
      <w:proofErr w:type="spellStart"/>
      <w:r w:rsidRPr="009D3A0C">
        <w:t>Moba</w:t>
      </w:r>
      <w:proofErr w:type="spellEnd"/>
      <w:r w:rsidRPr="009D3A0C">
        <w:t xml:space="preserve"> fifteen hundred hours.”</w:t>
      </w:r>
    </w:p>
    <w:p w14:paraId="0A61635F" w14:textId="77777777" w:rsidR="009D3A0C" w:rsidRPr="009D3A0C" w:rsidRDefault="009D3A0C" w:rsidP="009D3A0C">
      <w:r w:rsidRPr="009D3A0C">
        <w:t>“Roger, copy, Charlie-Charlie,” came Linda's quick reply. “Do you think you will be able to make a speedy turnaround and make it back home this evening?” she asked.</w:t>
      </w:r>
    </w:p>
    <w:p w14:paraId="552DF1A0" w14:textId="77777777" w:rsidR="009D3A0C" w:rsidRPr="009D3A0C" w:rsidRDefault="009D3A0C" w:rsidP="009D3A0C">
      <w:r w:rsidRPr="009D3A0C">
        <w:t>“Hard to say. I would like to discharge my passengers without shutting down the engine and immediately get out of there. But they may demand I stay for their inspection, and if they do, I will have to overnight.”</w:t>
      </w:r>
    </w:p>
    <w:p w14:paraId="5E9B7737" w14:textId="77777777" w:rsidR="009D3A0C" w:rsidRPr="009D3A0C" w:rsidRDefault="009D3A0C" w:rsidP="009D3A0C">
      <w:r w:rsidRPr="009D3A0C">
        <w:t>“Roger, copy,” she replied. She couldn't hide her disappointment.</w:t>
      </w:r>
    </w:p>
    <w:p w14:paraId="0D396EFF" w14:textId="77777777" w:rsidR="009D3A0C" w:rsidRPr="009D3A0C" w:rsidRDefault="009D3A0C" w:rsidP="009D3A0C">
      <w:r w:rsidRPr="009D3A0C">
        <w:t>The couple first met when both were students at Trinity Junior College (now Trinity Western University). Since Stan's parents were Canadian, it was the logical school for him to do his pre-aviation studies.</w:t>
      </w:r>
    </w:p>
    <w:p w14:paraId="6F63E355" w14:textId="77777777" w:rsidR="009D3A0C" w:rsidRPr="009D3A0C" w:rsidRDefault="004B3043" w:rsidP="009D3A0C">
      <w:r w:rsidRPr="004B3043">
        <w:rPr>
          <w:noProof/>
        </w:rPr>
        <w:pict w14:anchorId="48F91BCD">
          <v:rect id="_x0000_i1028" alt="" style="width:468pt;height:.05pt;mso-width-percent:0;mso-height-percent:0;mso-width-percent:0;mso-height-percent:0" o:hralign="center" o:hrstd="t" o:hr="t" fillcolor="#a0a0a0" stroked="f"/>
        </w:pict>
      </w:r>
    </w:p>
    <w:p w14:paraId="661524A5" w14:textId="77777777" w:rsidR="009D3A0C" w:rsidRPr="009D3A0C" w:rsidRDefault="009D3A0C" w:rsidP="009D3A0C">
      <w:r w:rsidRPr="009D3A0C">
        <w:t>Stan suffered burns over 30 percent of his body. His face and hands were especially severely burnt.</w:t>
      </w:r>
    </w:p>
    <w:p w14:paraId="542BB604" w14:textId="77777777" w:rsidR="009D3A0C" w:rsidRPr="009D3A0C" w:rsidRDefault="009D3A0C" w:rsidP="009D3A0C">
      <w:r w:rsidRPr="009D3A0C">
        <w:t>In critical condition aboard the rescue helicopter, he told the pilot to send a fretting Linda the message, “Jesus will make it all right.” The road to recovery was long. Stan, on a stretcher, and his family returned to North America and stayed for over two years so that he could receive proper medical care.</w:t>
      </w:r>
    </w:p>
    <w:p w14:paraId="2BF29CC2" w14:textId="77777777" w:rsidR="009D3A0C" w:rsidRPr="009D3A0C" w:rsidRDefault="009D3A0C" w:rsidP="009D3A0C">
      <w:r w:rsidRPr="009D3A0C">
        <w:t>“Charlie-Charlie to base,” Stan radioed.</w:t>
      </w:r>
    </w:p>
    <w:p w14:paraId="15748822" w14:textId="77777777" w:rsidR="009D3A0C" w:rsidRPr="009D3A0C" w:rsidRDefault="009D3A0C" w:rsidP="009D3A0C">
      <w:r w:rsidRPr="009D3A0C">
        <w:lastRenderedPageBreak/>
        <w:t>“Base to Charlie-Charlie. What is your position?” Linda inquired.</w:t>
      </w:r>
    </w:p>
    <w:p w14:paraId="32974908" w14:textId="77777777" w:rsidR="009D3A0C" w:rsidRPr="009D3A0C" w:rsidRDefault="009D3A0C" w:rsidP="009D3A0C">
      <w:r w:rsidRPr="009D3A0C">
        <w:t xml:space="preserve">“I am about twenty minutes out and should be landing at the previously given ETA. I have been thinking about the situation, and I want you to contact the American Consul General and make them aware of what is happening. They need to know I have been forced into making this </w:t>
      </w:r>
      <w:proofErr w:type="spellStart"/>
      <w:r w:rsidRPr="009D3A0C">
        <w:t>flight</w:t>
      </w:r>
      <w:proofErr w:type="spellEnd"/>
      <w:r w:rsidRPr="009D3A0C">
        <w:t xml:space="preserve"> against my will.”</w:t>
      </w:r>
    </w:p>
    <w:p w14:paraId="70D99916" w14:textId="77777777" w:rsidR="009D3A0C" w:rsidRPr="009D3A0C" w:rsidRDefault="009D3A0C" w:rsidP="009D3A0C">
      <w:r w:rsidRPr="009D3A0C">
        <w:t>“Roger, copy, will do,” responded an increasingly nervous Linda.</w:t>
      </w:r>
    </w:p>
    <w:p w14:paraId="66D2D162" w14:textId="77777777" w:rsidR="009D3A0C" w:rsidRPr="009D3A0C" w:rsidRDefault="009D3A0C" w:rsidP="009D3A0C">
      <w:r w:rsidRPr="009D3A0C">
        <w:t xml:space="preserve">As the plane approached </w:t>
      </w:r>
      <w:proofErr w:type="spellStart"/>
      <w:r w:rsidRPr="009D3A0C">
        <w:t>Moba</w:t>
      </w:r>
      <w:proofErr w:type="spellEnd"/>
      <w:r w:rsidRPr="009D3A0C">
        <w:t>, Stan decided to take the precaution of circling the village to look for signs of trouble. He told Linda that there were people in the Catholic mission compound and that things looked normal there. He then circled the small harbor that fronted the edge of the lake and reported that things looked normal there as well.</w:t>
      </w:r>
    </w:p>
    <w:p w14:paraId="40B78820" w14:textId="77777777" w:rsidR="009D3A0C" w:rsidRPr="009D3A0C" w:rsidRDefault="009D3A0C" w:rsidP="009D3A0C">
      <w:r w:rsidRPr="009D3A0C">
        <w:t xml:space="preserve">“I am going on </w:t>
      </w:r>
      <w:proofErr w:type="gramStart"/>
      <w:r w:rsidRPr="009D3A0C">
        <w:t>in to</w:t>
      </w:r>
      <w:proofErr w:type="gramEnd"/>
      <w:r w:rsidRPr="009D3A0C">
        <w:t xml:space="preserve"> land. I'm now setting up for my final approach.”</w:t>
      </w:r>
    </w:p>
    <w:p w14:paraId="5BEE0033" w14:textId="77777777" w:rsidR="009D3A0C" w:rsidRPr="009D3A0C" w:rsidRDefault="009D3A0C" w:rsidP="009D3A0C">
      <w:r w:rsidRPr="009D3A0C">
        <w:t>“Copy, Charlie-Charlie, please be careful,” came Linda's reply.</w:t>
      </w:r>
    </w:p>
    <w:p w14:paraId="548A96CB" w14:textId="77777777" w:rsidR="009D3A0C" w:rsidRPr="009D3A0C" w:rsidRDefault="009D3A0C" w:rsidP="009D3A0C">
      <w:r w:rsidRPr="009D3A0C">
        <w:t>Stan adjusted the plane's flaps and pushed the rudder pedal to the right to align the plane squarely with the strip and then dropped the landing gear. Once down over it, he pulled back on the steering column and simultaneously cut back on the throttle. A normal high-pitched buzzing sound went off that warned of an impending stall just before the tires rumbled on the grass. After rolling about fifty yards, he pushed on the brake pedals, bringing the plane to a full stop. The plane dipped slightly forward, then stood firm.</w:t>
      </w:r>
    </w:p>
    <w:p w14:paraId="63C7C3A8" w14:textId="77777777" w:rsidR="009D3A0C" w:rsidRPr="009D3A0C" w:rsidRDefault="004B3043" w:rsidP="009D3A0C">
      <w:r w:rsidRPr="004B3043">
        <w:rPr>
          <w:noProof/>
        </w:rPr>
        <w:pict w14:anchorId="17AC5E9E">
          <v:rect id="_x0000_i1027" alt="" style="width:468pt;height:.05pt;mso-width-percent:0;mso-height-percent:0;mso-width-percent:0;mso-height-percent:0" o:hralign="center" o:hrstd="t" o:hr="t" fillcolor="#a0a0a0" stroked="f"/>
        </w:pict>
      </w:r>
    </w:p>
    <w:p w14:paraId="01AA030A" w14:textId="77777777" w:rsidR="009D3A0C" w:rsidRPr="009D3A0C" w:rsidRDefault="009D3A0C" w:rsidP="009D3A0C">
      <w:pPr>
        <w:rPr>
          <w:b/>
          <w:bCs/>
        </w:rPr>
      </w:pPr>
      <w:r w:rsidRPr="009D3A0C">
        <w:rPr>
          <w:b/>
          <w:bCs/>
        </w:rPr>
        <w:t>Into the Trap</w:t>
      </w:r>
    </w:p>
    <w:p w14:paraId="72434589" w14:textId="77777777" w:rsidR="009D3A0C" w:rsidRPr="009D3A0C" w:rsidRDefault="009D3A0C" w:rsidP="009D3A0C">
      <w:r w:rsidRPr="009D3A0C">
        <w:t>Stan quickly scanned every direction, trying to spot any sign of rebels. He knew that if he saw any, he had enough strip left for a quick takeoff. He detected none. He began taxiing the plane over to a crude building that functioned as a terminal.</w:t>
      </w:r>
    </w:p>
    <w:p w14:paraId="19CF8DBD" w14:textId="77777777" w:rsidR="009D3A0C" w:rsidRPr="009D3A0C" w:rsidRDefault="009D3A0C" w:rsidP="009D3A0C">
      <w:r w:rsidRPr="009D3A0C">
        <w:lastRenderedPageBreak/>
        <w:t>“Charlie-Charlie on the ground and taxiing toward the terminal. No sign of rebels, but we can't be certain they are not here. There are many places for them to conceal themselves around the strip.”</w:t>
      </w:r>
    </w:p>
    <w:p w14:paraId="4A7D38FE" w14:textId="77777777" w:rsidR="009D3A0C" w:rsidRPr="009D3A0C" w:rsidRDefault="009D3A0C" w:rsidP="009D3A0C">
      <w:r w:rsidRPr="009D3A0C">
        <w:t>“Copied that,” replied Linda. “What is your plan?”</w:t>
      </w:r>
    </w:p>
    <w:p w14:paraId="41003DFE" w14:textId="77777777" w:rsidR="009D3A0C" w:rsidRPr="009D3A0C" w:rsidRDefault="009D3A0C" w:rsidP="009D3A0C">
      <w:r w:rsidRPr="009D3A0C">
        <w:t>“I intend to keep the engine running while disembarking the passengers and then quickly get airborne.”</w:t>
      </w:r>
    </w:p>
    <w:p w14:paraId="41570B52" w14:textId="77777777" w:rsidR="009D3A0C" w:rsidRPr="009D3A0C" w:rsidRDefault="009D3A0C" w:rsidP="009D3A0C">
      <w:r w:rsidRPr="009D3A0C">
        <w:t>“Yes, please make it quick.”</w:t>
      </w:r>
    </w:p>
    <w:p w14:paraId="435A1EA8" w14:textId="77777777" w:rsidR="009D3A0C" w:rsidRPr="009D3A0C" w:rsidRDefault="009D3A0C" w:rsidP="009D3A0C">
      <w:r w:rsidRPr="009D3A0C">
        <w:t>After reaching the front of the terminal, Stan brought the plane to a halt and, while still seated, flung open the passenger door behind him using the inside handle. He intended to stay tight in the cockpit and let the passengers leave the plane on their own. But then he noticed movement coming toward the plane—dozens of camouflaged figures pointing weapons. Stan realized they had been surrounded after all. He had flown right into their trap.</w:t>
      </w:r>
    </w:p>
    <w:p w14:paraId="7356F303" w14:textId="77777777" w:rsidR="009D3A0C" w:rsidRPr="009D3A0C" w:rsidRDefault="009D3A0C" w:rsidP="009D3A0C">
      <w:r w:rsidRPr="009D3A0C">
        <w:t>“Linda, the plane has been surrounded . . .” were the final words she heard.</w:t>
      </w:r>
    </w:p>
    <w:p w14:paraId="69B5AE14" w14:textId="77777777" w:rsidR="009D3A0C" w:rsidRPr="009D3A0C" w:rsidRDefault="004B3043" w:rsidP="009D3A0C">
      <w:r w:rsidRPr="009D3A0C">
        <w:rPr>
          <w:noProof/>
        </w:rPr>
        <w:pict w14:anchorId="4AB69064">
          <v:rect id="_x0000_i1026" alt="" style="width:468pt;height:.05pt;mso-width-percent:0;mso-height-percent:0;mso-width-percent:0;mso-height-percent:0" o:hralign="center" o:hrstd="t" o:hr="t" fillcolor="#a0a0a0" stroked="f"/>
        </w:pict>
      </w:r>
    </w:p>
    <w:p w14:paraId="79E415FF" w14:textId="77777777" w:rsidR="009D3A0C" w:rsidRPr="009D3A0C" w:rsidRDefault="009D3A0C" w:rsidP="009D3A0C">
      <w:pPr>
        <w:rPr>
          <w:b/>
          <w:bCs/>
        </w:rPr>
      </w:pPr>
      <w:r w:rsidRPr="009D3A0C">
        <w:rPr>
          <w:b/>
          <w:bCs/>
        </w:rPr>
        <w:t>No Word</w:t>
      </w:r>
    </w:p>
    <w:p w14:paraId="3E2CC495" w14:textId="77777777" w:rsidR="009D3A0C" w:rsidRPr="009D3A0C" w:rsidRDefault="009D3A0C" w:rsidP="009D3A0C">
      <w:r w:rsidRPr="009D3A0C">
        <w:t>Linda spent a fretful evening and sleepless night wondering what had happened to her husband. She, along with others in the mission community, stayed glued to the radio all night awaiting word from Stan or of Stan's fate. Nothing ever came. By 11:00 the following morning, she and the other Methodist missionaries knew for certain something was indeed wrong. Stan had not been heard from. The army officers had not been heard from. The local Christians on the ground had not been heard from. Nothing but static hummed through the radio.</w:t>
      </w:r>
    </w:p>
    <w:p w14:paraId="567E6603" w14:textId="77777777" w:rsidR="009D3A0C" w:rsidRPr="009D3A0C" w:rsidRDefault="009D3A0C" w:rsidP="009D3A0C">
      <w:r w:rsidRPr="009D3A0C">
        <w:t>The prolonged silence confirmed to the Zairian army that rebels had indeed overrun the area. They immediately mobilized and launched an air assault, dropping three hundred paratroopers into the area. Once on the ground the troops successfully beat back the insurgents, killing over one hundred in the fighting that ensued. Only when a detachment finally reached the airstrip did the fate of Stan become known. Witnesses later supplied the details.</w:t>
      </w:r>
    </w:p>
    <w:p w14:paraId="4A1C71C8" w14:textId="77777777" w:rsidR="009D3A0C" w:rsidRPr="009D3A0C" w:rsidRDefault="004B3043" w:rsidP="009D3A0C">
      <w:r w:rsidRPr="009D3A0C">
        <w:rPr>
          <w:noProof/>
        </w:rPr>
        <w:lastRenderedPageBreak/>
        <w:pict w14:anchorId="58CE209F">
          <v:rect id="_x0000_i1025" alt="" style="width:468pt;height:.05pt;mso-width-percent:0;mso-height-percent:0;mso-width-percent:0;mso-height-percent:0" o:hralign="center" o:hrstd="t" o:hr="t" fillcolor="#a0a0a0" stroked="f"/>
        </w:pict>
      </w:r>
    </w:p>
    <w:p w14:paraId="4045E6B0" w14:textId="77777777" w:rsidR="009D3A0C" w:rsidRPr="009D3A0C" w:rsidRDefault="009D3A0C" w:rsidP="009D3A0C">
      <w:pPr>
        <w:rPr>
          <w:b/>
          <w:bCs/>
        </w:rPr>
      </w:pPr>
      <w:r w:rsidRPr="009D3A0C">
        <w:rPr>
          <w:b/>
          <w:bCs/>
        </w:rPr>
        <w:t>One Last Flight</w:t>
      </w:r>
    </w:p>
    <w:p w14:paraId="54AFD064" w14:textId="77777777" w:rsidR="009D3A0C" w:rsidRPr="009D3A0C" w:rsidRDefault="009D3A0C" w:rsidP="009D3A0C">
      <w:r w:rsidRPr="009D3A0C">
        <w:t>When the gun-pointing rebels surrounded the plane, the two colonels were forced out and immediately taken prisoner. Stan was ordered to get out as well, which he did, but he left the plane's engine running. After taking them a short distance away, the rebels pushed the two colonels to the ground and started tying them up. Seeing this, Stan turned and began making his way back to the plane, probably to turn off the engine. As he turned to climb into the plane, the rebels opened fire. His body dropped next to the plane. His spirit took one last flight. Several days later the airstrip was recaptured, and Stan's bullet-ridden body was recovered along with those of the two colonels.</w:t>
      </w:r>
    </w:p>
    <w:p w14:paraId="77DA8017" w14:textId="77777777" w:rsidR="009D3A0C" w:rsidRPr="009D3A0C" w:rsidRDefault="009D3A0C" w:rsidP="009D3A0C">
      <w:r w:rsidRPr="009D3A0C">
        <w:t xml:space="preserve">Stan was no stranger to </w:t>
      </w:r>
      <w:proofErr w:type="spellStart"/>
      <w:r w:rsidRPr="009D3A0C">
        <w:t>Moba</w:t>
      </w:r>
      <w:proofErr w:type="spellEnd"/>
      <w:r w:rsidRPr="009D3A0C">
        <w:t>. He had flown many flights into that lakeside town. He knew the local Methodist believers wanted to erect a church building, so he had helped with its planning and supplies. It was this group of believers who reverently buried Stan's body four days after his death. It was these same believers who two years later proudly dedicated a new thousand-seat church building and medical clinic in his name as a memorial to him.</w:t>
      </w:r>
    </w:p>
    <w:p w14:paraId="70CA702D" w14:textId="77777777" w:rsidR="009D3A0C" w:rsidRPr="009D3A0C" w:rsidRDefault="009D3A0C"/>
    <w:p w14:paraId="70F3621C" w14:textId="77777777" w:rsidR="009D3A0C" w:rsidRPr="009D3A0C" w:rsidRDefault="009D3A0C"/>
    <w:sectPr w:rsidR="009D3A0C" w:rsidRPr="009D3A0C"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A0C"/>
    <w:rsid w:val="004B3043"/>
    <w:rsid w:val="00573851"/>
    <w:rsid w:val="00585FD1"/>
    <w:rsid w:val="007719FF"/>
    <w:rsid w:val="009D3A0C"/>
    <w:rsid w:val="00A06FBB"/>
    <w:rsid w:val="00BE460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47A9"/>
  <w15:chartTrackingRefBased/>
  <w15:docId w15:val="{1BE2F148-CDC5-9347-8735-EABB30F1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A0C"/>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9D3A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A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3A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3A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A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A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A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A0C"/>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9D3A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A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3A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3A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A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A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A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A0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D3A0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D3A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A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A0C"/>
    <w:pPr>
      <w:spacing w:before="160"/>
      <w:jc w:val="center"/>
    </w:pPr>
    <w:rPr>
      <w:i/>
      <w:iCs/>
      <w:color w:val="404040" w:themeColor="text1" w:themeTint="BF"/>
    </w:rPr>
  </w:style>
  <w:style w:type="character" w:customStyle="1" w:styleId="QuoteChar">
    <w:name w:val="Quote Char"/>
    <w:basedOn w:val="DefaultParagraphFont"/>
    <w:link w:val="Quote"/>
    <w:uiPriority w:val="29"/>
    <w:rsid w:val="009D3A0C"/>
    <w:rPr>
      <w:i/>
      <w:iCs/>
      <w:color w:val="404040" w:themeColor="text1" w:themeTint="BF"/>
    </w:rPr>
  </w:style>
  <w:style w:type="paragraph" w:styleId="ListParagraph">
    <w:name w:val="List Paragraph"/>
    <w:basedOn w:val="Normal"/>
    <w:uiPriority w:val="34"/>
    <w:qFormat/>
    <w:rsid w:val="009D3A0C"/>
    <w:pPr>
      <w:ind w:left="720"/>
      <w:contextualSpacing/>
    </w:pPr>
  </w:style>
  <w:style w:type="character" w:styleId="IntenseEmphasis">
    <w:name w:val="Intense Emphasis"/>
    <w:basedOn w:val="DefaultParagraphFont"/>
    <w:uiPriority w:val="21"/>
    <w:qFormat/>
    <w:rsid w:val="009D3A0C"/>
    <w:rPr>
      <w:i/>
      <w:iCs/>
      <w:color w:val="0F4761" w:themeColor="accent1" w:themeShade="BF"/>
    </w:rPr>
  </w:style>
  <w:style w:type="paragraph" w:styleId="IntenseQuote">
    <w:name w:val="Intense Quote"/>
    <w:basedOn w:val="Normal"/>
    <w:next w:val="Normal"/>
    <w:link w:val="IntenseQuoteChar"/>
    <w:uiPriority w:val="30"/>
    <w:qFormat/>
    <w:rsid w:val="009D3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A0C"/>
    <w:rPr>
      <w:i/>
      <w:iCs/>
      <w:color w:val="0F4761" w:themeColor="accent1" w:themeShade="BF"/>
    </w:rPr>
  </w:style>
  <w:style w:type="character" w:styleId="IntenseReference">
    <w:name w:val="Intense Reference"/>
    <w:basedOn w:val="DefaultParagraphFont"/>
    <w:uiPriority w:val="32"/>
    <w:qFormat/>
    <w:rsid w:val="009D3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2026-07-16T01:09:00Z</dcterms:created>
  <dcterms:modified xsi:type="dcterms:W3CDTF">2026-07-16T01:27:00Z</dcterms:modified>
</cp:coreProperties>
</file>