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450AD" w14:textId="1B694887" w:rsidR="007542FF" w:rsidRPr="002427F1" w:rsidRDefault="00794E69" w:rsidP="002427F1">
      <w:pPr>
        <w:ind w:left="2160" w:firstLine="720"/>
        <w:rPr>
          <w:b/>
          <w:bCs/>
          <w:sz w:val="44"/>
          <w:szCs w:val="44"/>
        </w:rPr>
      </w:pPr>
      <w:r w:rsidRPr="002427F1">
        <w:rPr>
          <w:b/>
          <w:bCs/>
          <w:sz w:val="44"/>
          <w:szCs w:val="44"/>
        </w:rPr>
        <w:t>Outline</w:t>
      </w:r>
    </w:p>
    <w:p w14:paraId="311031A5" w14:textId="554D4F2C" w:rsidR="00794E69" w:rsidRDefault="00794E69"/>
    <w:p w14:paraId="11E328B9" w14:textId="44A9155C" w:rsidR="00794E69" w:rsidRPr="002427F1" w:rsidRDefault="00794E69">
      <w:pPr>
        <w:rPr>
          <w:sz w:val="24"/>
          <w:szCs w:val="24"/>
        </w:rPr>
      </w:pPr>
      <w:r w:rsidRPr="002427F1">
        <w:rPr>
          <w:sz w:val="24"/>
          <w:szCs w:val="24"/>
        </w:rPr>
        <w:t>Text: Hebrews 11:1</w:t>
      </w:r>
    </w:p>
    <w:p w14:paraId="25A54862" w14:textId="50D6A8E6" w:rsidR="00794E69" w:rsidRPr="002427F1" w:rsidRDefault="00794E69">
      <w:pPr>
        <w:rPr>
          <w:sz w:val="24"/>
          <w:szCs w:val="24"/>
        </w:rPr>
      </w:pPr>
    </w:p>
    <w:p w14:paraId="561A5C77" w14:textId="493404C6" w:rsidR="00794E69" w:rsidRPr="002427F1" w:rsidRDefault="00794E69">
      <w:pPr>
        <w:rPr>
          <w:sz w:val="24"/>
          <w:szCs w:val="24"/>
        </w:rPr>
      </w:pPr>
      <w:r w:rsidRPr="002427F1">
        <w:rPr>
          <w:sz w:val="24"/>
          <w:szCs w:val="24"/>
        </w:rPr>
        <w:t>Topic: Faith in God</w:t>
      </w:r>
    </w:p>
    <w:p w14:paraId="6BA80C0D" w14:textId="28E32CAF" w:rsidR="00794E69" w:rsidRPr="002427F1" w:rsidRDefault="00794E69">
      <w:pPr>
        <w:rPr>
          <w:sz w:val="24"/>
          <w:szCs w:val="24"/>
        </w:rPr>
      </w:pPr>
    </w:p>
    <w:p w14:paraId="2E360706" w14:textId="4123AB51" w:rsidR="00794E69" w:rsidRPr="002427F1" w:rsidRDefault="00794E69">
      <w:pPr>
        <w:rPr>
          <w:sz w:val="24"/>
          <w:szCs w:val="24"/>
        </w:rPr>
      </w:pPr>
      <w:r w:rsidRPr="002427F1">
        <w:rPr>
          <w:sz w:val="24"/>
          <w:szCs w:val="24"/>
        </w:rPr>
        <w:t>Introduction: The Meaning of Faith</w:t>
      </w:r>
    </w:p>
    <w:p w14:paraId="10701E11" w14:textId="0017E161" w:rsidR="00794E69" w:rsidRPr="002427F1" w:rsidRDefault="00794E69">
      <w:pPr>
        <w:rPr>
          <w:sz w:val="24"/>
          <w:szCs w:val="24"/>
        </w:rPr>
      </w:pPr>
      <w:r w:rsidRPr="002427F1">
        <w:rPr>
          <w:sz w:val="24"/>
          <w:szCs w:val="24"/>
        </w:rPr>
        <w:t>According to the text-Faith is something that we hoped for and it is the evidence of things not seen.</w:t>
      </w:r>
    </w:p>
    <w:p w14:paraId="786B4A0C" w14:textId="47049503" w:rsidR="00794E69" w:rsidRPr="002427F1" w:rsidRDefault="00794E69">
      <w:pPr>
        <w:rPr>
          <w:sz w:val="24"/>
          <w:szCs w:val="24"/>
        </w:rPr>
      </w:pPr>
    </w:p>
    <w:p w14:paraId="15D5683D" w14:textId="2837062D" w:rsidR="00794E69" w:rsidRPr="002427F1" w:rsidRDefault="00794E69" w:rsidP="00794E6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427F1">
        <w:rPr>
          <w:sz w:val="24"/>
          <w:szCs w:val="24"/>
        </w:rPr>
        <w:t>How do we get faith? Romans 10:17</w:t>
      </w:r>
    </w:p>
    <w:p w14:paraId="61F4C1FD" w14:textId="2651C21C" w:rsidR="00794E69" w:rsidRDefault="00794E69" w:rsidP="00794E69">
      <w:pPr>
        <w:pStyle w:val="ListParagraph"/>
        <w:rPr>
          <w:sz w:val="24"/>
          <w:szCs w:val="24"/>
        </w:rPr>
      </w:pPr>
      <w:r w:rsidRPr="002427F1">
        <w:rPr>
          <w:sz w:val="24"/>
          <w:szCs w:val="24"/>
        </w:rPr>
        <w:t>Faith comes when we hear the Word of God</w:t>
      </w:r>
    </w:p>
    <w:p w14:paraId="29907108" w14:textId="77777777" w:rsidR="002427F1" w:rsidRPr="002427F1" w:rsidRDefault="002427F1" w:rsidP="00794E69">
      <w:pPr>
        <w:pStyle w:val="ListParagraph"/>
        <w:rPr>
          <w:sz w:val="24"/>
          <w:szCs w:val="24"/>
        </w:rPr>
      </w:pPr>
    </w:p>
    <w:p w14:paraId="633C92A9" w14:textId="7965754E" w:rsidR="00794E69" w:rsidRPr="002427F1" w:rsidRDefault="00794E69" w:rsidP="00794E6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427F1">
        <w:rPr>
          <w:sz w:val="24"/>
          <w:szCs w:val="24"/>
        </w:rPr>
        <w:t>Through the preaching of God’s Word</w:t>
      </w:r>
    </w:p>
    <w:p w14:paraId="445225B3" w14:textId="680010E6" w:rsidR="00794E69" w:rsidRPr="002427F1" w:rsidRDefault="00794E69" w:rsidP="00794E6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427F1">
        <w:rPr>
          <w:sz w:val="24"/>
          <w:szCs w:val="24"/>
        </w:rPr>
        <w:t>Through reading God’s Word</w:t>
      </w:r>
    </w:p>
    <w:p w14:paraId="659534F3" w14:textId="254D16FA" w:rsidR="00794E69" w:rsidRDefault="00794E69" w:rsidP="00794E6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427F1">
        <w:rPr>
          <w:sz w:val="24"/>
          <w:szCs w:val="24"/>
        </w:rPr>
        <w:t>Through discussing God’s Word with other Christians</w:t>
      </w:r>
    </w:p>
    <w:p w14:paraId="19772AD9" w14:textId="77777777" w:rsidR="002427F1" w:rsidRPr="002427F1" w:rsidRDefault="002427F1" w:rsidP="002427F1">
      <w:pPr>
        <w:pStyle w:val="ListParagraph"/>
        <w:ind w:left="1080"/>
        <w:rPr>
          <w:sz w:val="24"/>
          <w:szCs w:val="24"/>
        </w:rPr>
      </w:pPr>
    </w:p>
    <w:p w14:paraId="4689DBC2" w14:textId="0CAF6372" w:rsidR="00794E69" w:rsidRDefault="00794E69" w:rsidP="00794E69">
      <w:pPr>
        <w:rPr>
          <w:sz w:val="24"/>
          <w:szCs w:val="24"/>
        </w:rPr>
      </w:pPr>
      <w:r w:rsidRPr="002427F1">
        <w:rPr>
          <w:sz w:val="24"/>
          <w:szCs w:val="24"/>
        </w:rPr>
        <w:t xml:space="preserve">      11.  What is the purpose of faith in our lives? Romans 1: 17</w:t>
      </w:r>
    </w:p>
    <w:p w14:paraId="3F86B5ED" w14:textId="77777777" w:rsidR="002427F1" w:rsidRPr="002427F1" w:rsidRDefault="002427F1" w:rsidP="00794E69">
      <w:pPr>
        <w:rPr>
          <w:sz w:val="24"/>
          <w:szCs w:val="24"/>
        </w:rPr>
      </w:pPr>
    </w:p>
    <w:p w14:paraId="1CF11DBF" w14:textId="23C30BFB" w:rsidR="00794E69" w:rsidRPr="002427F1" w:rsidRDefault="00794E69" w:rsidP="00794E69">
      <w:pPr>
        <w:rPr>
          <w:sz w:val="24"/>
          <w:szCs w:val="24"/>
        </w:rPr>
      </w:pPr>
      <w:r w:rsidRPr="002427F1">
        <w:rPr>
          <w:sz w:val="24"/>
          <w:szCs w:val="24"/>
        </w:rPr>
        <w:t xml:space="preserve">               A.   Helps us to live </w:t>
      </w:r>
      <w:r w:rsidR="002427F1" w:rsidRPr="002427F1">
        <w:rPr>
          <w:sz w:val="24"/>
          <w:szCs w:val="24"/>
        </w:rPr>
        <w:t>an</w:t>
      </w:r>
      <w:r w:rsidRPr="002427F1">
        <w:rPr>
          <w:sz w:val="24"/>
          <w:szCs w:val="24"/>
        </w:rPr>
        <w:t xml:space="preserve"> active Christian life</w:t>
      </w:r>
    </w:p>
    <w:p w14:paraId="2D6886D1" w14:textId="2547E461" w:rsidR="002427F1" w:rsidRDefault="002427F1" w:rsidP="00794E69">
      <w:pPr>
        <w:rPr>
          <w:sz w:val="24"/>
          <w:szCs w:val="24"/>
        </w:rPr>
      </w:pPr>
      <w:r w:rsidRPr="002427F1">
        <w:rPr>
          <w:sz w:val="24"/>
          <w:szCs w:val="24"/>
        </w:rPr>
        <w:t xml:space="preserve">               E</w:t>
      </w:r>
      <w:r w:rsidR="007029D8">
        <w:rPr>
          <w:sz w:val="24"/>
          <w:szCs w:val="24"/>
        </w:rPr>
        <w:t>g</w:t>
      </w:r>
      <w:r w:rsidRPr="002427F1">
        <w:rPr>
          <w:sz w:val="24"/>
          <w:szCs w:val="24"/>
        </w:rPr>
        <w:t>: We take good care of our Christian life and in return our faith will help us</w:t>
      </w:r>
    </w:p>
    <w:p w14:paraId="06D3876F" w14:textId="7BFF7015" w:rsidR="002427F1" w:rsidRDefault="002427F1" w:rsidP="00794E69">
      <w:pPr>
        <w:rPr>
          <w:sz w:val="24"/>
          <w:szCs w:val="24"/>
        </w:rPr>
      </w:pPr>
    </w:p>
    <w:p w14:paraId="117BCFC4" w14:textId="76D76A0E" w:rsidR="002427F1" w:rsidRPr="002427F1" w:rsidRDefault="002427F1" w:rsidP="00794E69">
      <w:pPr>
        <w:rPr>
          <w:sz w:val="24"/>
          <w:szCs w:val="24"/>
        </w:rPr>
      </w:pPr>
      <w:r>
        <w:rPr>
          <w:sz w:val="24"/>
          <w:szCs w:val="24"/>
        </w:rPr>
        <w:t>Conclusion: When does our faith ends? 1 Corinthians 13:13</w:t>
      </w:r>
    </w:p>
    <w:sectPr w:rsidR="002427F1" w:rsidRPr="002427F1" w:rsidSect="002427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43F3B" w14:textId="77777777" w:rsidR="00321BCB" w:rsidRDefault="00321BCB" w:rsidP="002427F1">
      <w:pPr>
        <w:spacing w:after="0" w:line="240" w:lineRule="auto"/>
      </w:pPr>
      <w:r>
        <w:separator/>
      </w:r>
    </w:p>
  </w:endnote>
  <w:endnote w:type="continuationSeparator" w:id="0">
    <w:p w14:paraId="3ECAE5A7" w14:textId="77777777" w:rsidR="00321BCB" w:rsidRDefault="00321BCB" w:rsidP="00242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522ED" w14:textId="77777777" w:rsidR="002427F1" w:rsidRDefault="002427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8E166" w14:textId="77777777" w:rsidR="002427F1" w:rsidRDefault="002427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95549" w14:textId="77777777" w:rsidR="002427F1" w:rsidRDefault="002427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00CAF" w14:textId="77777777" w:rsidR="00321BCB" w:rsidRDefault="00321BCB" w:rsidP="002427F1">
      <w:pPr>
        <w:spacing w:after="0" w:line="240" w:lineRule="auto"/>
      </w:pPr>
      <w:r>
        <w:separator/>
      </w:r>
    </w:p>
  </w:footnote>
  <w:footnote w:type="continuationSeparator" w:id="0">
    <w:p w14:paraId="0E1E5A2D" w14:textId="77777777" w:rsidR="00321BCB" w:rsidRDefault="00321BCB" w:rsidP="00242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44B74" w14:textId="77777777" w:rsidR="002427F1" w:rsidRDefault="002427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70E82" w14:textId="77777777" w:rsidR="002427F1" w:rsidRDefault="002427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B4724" w14:textId="77777777" w:rsidR="002427F1" w:rsidRDefault="002427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75B9D"/>
    <w:multiLevelType w:val="hybridMultilevel"/>
    <w:tmpl w:val="1C10E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A66F15"/>
    <w:multiLevelType w:val="hybridMultilevel"/>
    <w:tmpl w:val="153E5A5C"/>
    <w:lvl w:ilvl="0" w:tplc="0E7871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69"/>
    <w:rsid w:val="002427F1"/>
    <w:rsid w:val="00321BCB"/>
    <w:rsid w:val="007029D8"/>
    <w:rsid w:val="007542FF"/>
    <w:rsid w:val="00794E69"/>
    <w:rsid w:val="00CE39AA"/>
    <w:rsid w:val="00DE4849"/>
    <w:rsid w:val="00EF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A54E32"/>
  <w15:chartTrackingRefBased/>
  <w15:docId w15:val="{2C2716C1-ABD4-40F5-BBDC-23990DF19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4E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27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7F1"/>
  </w:style>
  <w:style w:type="paragraph" w:styleId="Footer">
    <w:name w:val="footer"/>
    <w:basedOn w:val="Normal"/>
    <w:link w:val="FooterChar"/>
    <w:uiPriority w:val="99"/>
    <w:unhideWhenUsed/>
    <w:rsid w:val="002427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7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3</cp:revision>
  <dcterms:created xsi:type="dcterms:W3CDTF">2026-07-29T03:00:00Z</dcterms:created>
  <dcterms:modified xsi:type="dcterms:W3CDTF">2026-07-29T03:17:00Z</dcterms:modified>
</cp:coreProperties>
</file>