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8538CB" w14:textId="374DEDF9" w:rsidR="00D0185D" w:rsidRPr="00D0185D" w:rsidRDefault="00D0185D" w:rsidP="007D131D">
      <w:pPr>
        <w:jc w:val="center"/>
        <w:rPr>
          <w:b/>
          <w:bCs/>
        </w:rPr>
      </w:pPr>
      <w:r w:rsidRPr="00D0185D">
        <w:rPr>
          <w:b/>
          <w:bCs/>
        </w:rPr>
        <w:t xml:space="preserve">The Narrow </w:t>
      </w:r>
      <w:r w:rsidR="00012E39">
        <w:rPr>
          <w:b/>
          <w:bCs/>
        </w:rPr>
        <w:t>W</w:t>
      </w:r>
      <w:r w:rsidRPr="00D0185D">
        <w:rPr>
          <w:b/>
          <w:bCs/>
        </w:rPr>
        <w:t>ay</w:t>
      </w:r>
    </w:p>
    <w:p w14:paraId="31EA8B14" w14:textId="77777777" w:rsidR="00D0185D" w:rsidRDefault="00D0185D" w:rsidP="007D131D">
      <w:pPr>
        <w:jc w:val="center"/>
      </w:pPr>
    </w:p>
    <w:p w14:paraId="7C81DA91" w14:textId="1A615839" w:rsidR="00D0185D" w:rsidRDefault="00D0185D" w:rsidP="007D131D">
      <w:pPr>
        <w:jc w:val="center"/>
      </w:pPr>
      <w:r>
        <w:t>When trials come and shadows fall,</w:t>
      </w:r>
    </w:p>
    <w:p w14:paraId="587BF72E" w14:textId="17897AA0" w:rsidR="00D0185D" w:rsidRDefault="00D0185D" w:rsidP="007D131D">
      <w:pPr>
        <w:jc w:val="center"/>
      </w:pPr>
      <w:r>
        <w:t>And faith feels thin inside the night,</w:t>
      </w:r>
    </w:p>
    <w:p w14:paraId="68A90E4E" w14:textId="3D9DCCC7" w:rsidR="00D0185D" w:rsidRDefault="00D0185D" w:rsidP="007D131D">
      <w:pPr>
        <w:jc w:val="center"/>
      </w:pPr>
      <w:r>
        <w:t>Remember Christ who bore it all,</w:t>
      </w:r>
    </w:p>
    <w:p w14:paraId="620EE3DE" w14:textId="68F754E4" w:rsidR="00D0185D" w:rsidRDefault="00D0185D" w:rsidP="007D131D">
      <w:pPr>
        <w:jc w:val="center"/>
      </w:pPr>
      <w:r>
        <w:t>And guides the weak toward His great light.</w:t>
      </w:r>
    </w:p>
    <w:p w14:paraId="273E2051" w14:textId="77777777" w:rsidR="00D0185D" w:rsidRDefault="00D0185D" w:rsidP="007D131D">
      <w:pPr>
        <w:jc w:val="center"/>
      </w:pPr>
    </w:p>
    <w:p w14:paraId="352316C2" w14:textId="6840F077" w:rsidR="00D0185D" w:rsidRDefault="00D0185D" w:rsidP="007D131D">
      <w:pPr>
        <w:jc w:val="center"/>
      </w:pPr>
      <w:r>
        <w:t>The road is steep, the cross is real,</w:t>
      </w:r>
    </w:p>
    <w:p w14:paraId="63C53462" w14:textId="6922CD8A" w:rsidR="00D0185D" w:rsidRDefault="00D0185D" w:rsidP="007D131D">
      <w:pPr>
        <w:jc w:val="center"/>
      </w:pPr>
      <w:r>
        <w:t>Yet grace is stronger than our pain;</w:t>
      </w:r>
    </w:p>
    <w:p w14:paraId="2218D67E" w14:textId="11EF9D40" w:rsidR="00D0185D" w:rsidRDefault="00D0185D" w:rsidP="007D131D">
      <w:pPr>
        <w:jc w:val="center"/>
      </w:pPr>
      <w:r>
        <w:t>Through every wound our hearts can feel,</w:t>
      </w:r>
    </w:p>
    <w:p w14:paraId="5EDEA889" w14:textId="5BE4C376" w:rsidR="00D0185D" w:rsidRDefault="00D0185D" w:rsidP="007D131D">
      <w:pPr>
        <w:jc w:val="center"/>
      </w:pPr>
      <w:r>
        <w:t>God’s mercy falls like gentle rain.</w:t>
      </w:r>
    </w:p>
    <w:p w14:paraId="062007A0" w14:textId="77777777" w:rsidR="00D0185D" w:rsidRDefault="00D0185D" w:rsidP="007D131D">
      <w:pPr>
        <w:jc w:val="center"/>
      </w:pPr>
    </w:p>
    <w:p w14:paraId="18806615" w14:textId="67695E5B" w:rsidR="00D0185D" w:rsidRDefault="00D0185D" w:rsidP="007D131D">
      <w:pPr>
        <w:jc w:val="center"/>
      </w:pPr>
      <w:r>
        <w:t>Better to suffer while you’re still alive,</w:t>
      </w:r>
    </w:p>
    <w:p w14:paraId="03B85C4E" w14:textId="0DE2910A" w:rsidR="00D0185D" w:rsidRDefault="00D0185D" w:rsidP="007D131D">
      <w:pPr>
        <w:jc w:val="center"/>
      </w:pPr>
      <w:r>
        <w:t>And not the eternity after.</w:t>
      </w:r>
    </w:p>
    <w:p w14:paraId="38DC383F" w14:textId="2F53CEEB" w:rsidR="007D131D" w:rsidRDefault="007D131D" w:rsidP="007D131D">
      <w:pPr>
        <w:jc w:val="center"/>
      </w:pPr>
      <w:r w:rsidRPr="007D131D">
        <w:t>But glory waits forever</w:t>
      </w:r>
      <w:r>
        <w:t xml:space="preserve"> after,</w:t>
      </w:r>
    </w:p>
    <w:p w14:paraId="2004AC7B" w14:textId="7D08E381" w:rsidR="00D0185D" w:rsidRDefault="00D0185D" w:rsidP="007D131D">
      <w:pPr>
        <w:jc w:val="center"/>
      </w:pPr>
      <w:r>
        <w:t>But souls in Christ find ever after.</w:t>
      </w:r>
    </w:p>
    <w:p w14:paraId="36CA58C7" w14:textId="77777777" w:rsidR="00D0185D" w:rsidRDefault="00D0185D" w:rsidP="007D131D">
      <w:pPr>
        <w:jc w:val="center"/>
      </w:pPr>
    </w:p>
    <w:p w14:paraId="5B092B07" w14:textId="4727334B" w:rsidR="00D0185D" w:rsidRDefault="00D0185D" w:rsidP="007D131D">
      <w:pPr>
        <w:jc w:val="center"/>
      </w:pPr>
      <w:proofErr w:type="gramStart"/>
      <w:r>
        <w:t>So</w:t>
      </w:r>
      <w:proofErr w:type="gramEnd"/>
      <w:r>
        <w:t xml:space="preserve"> stand in faith though tears may fall.</w:t>
      </w:r>
    </w:p>
    <w:p w14:paraId="63F5C926" w14:textId="73EE17E0" w:rsidR="00D0185D" w:rsidRDefault="00D0185D" w:rsidP="007D131D">
      <w:pPr>
        <w:jc w:val="center"/>
      </w:pPr>
      <w:r>
        <w:t>Let our Hope in heaven be your guide;</w:t>
      </w:r>
    </w:p>
    <w:p w14:paraId="54E53753" w14:textId="29D40937" w:rsidR="00012E39" w:rsidRDefault="00D0185D" w:rsidP="007D131D">
      <w:pPr>
        <w:jc w:val="center"/>
      </w:pPr>
      <w:r>
        <w:t>For those who trust the Saviour</w:t>
      </w:r>
      <w:r w:rsidR="007D131D">
        <w:t>’</w:t>
      </w:r>
      <w:r>
        <w:t>s call</w:t>
      </w:r>
    </w:p>
    <w:p w14:paraId="4A63D937" w14:textId="23BAB92C" w:rsidR="00D0185D" w:rsidRDefault="00D0185D" w:rsidP="007D131D">
      <w:pPr>
        <w:jc w:val="center"/>
      </w:pPr>
      <w:r>
        <w:t>Will</w:t>
      </w:r>
      <w:r w:rsidR="00012E39">
        <w:t xml:space="preserve"> live forever by his side.</w:t>
      </w:r>
    </w:p>
    <w:p w14:paraId="69938C17" w14:textId="77777777" w:rsidR="001147AA" w:rsidRDefault="001147AA" w:rsidP="007D131D">
      <w:pPr>
        <w:jc w:val="center"/>
      </w:pPr>
    </w:p>
    <w:p w14:paraId="24CFDD11" w14:textId="77777777" w:rsidR="001147AA" w:rsidRDefault="001147AA" w:rsidP="007D131D">
      <w:pPr>
        <w:jc w:val="center"/>
      </w:pPr>
    </w:p>
    <w:p w14:paraId="77B9EE8C" w14:textId="7C61E32C" w:rsidR="001147AA" w:rsidRDefault="001147AA" w:rsidP="001147AA">
      <w:pPr>
        <w:jc w:val="center"/>
      </w:pPr>
      <w:r>
        <w:t xml:space="preserve">                                                                                                                                Name: Yuvaan Mishra</w:t>
      </w:r>
    </w:p>
    <w:p w14:paraId="234E8088" w14:textId="5B84A044" w:rsidR="001147AA" w:rsidRDefault="001147AA" w:rsidP="001147AA">
      <w:pPr>
        <w:jc w:val="center"/>
      </w:pPr>
      <w:r>
        <w:t xml:space="preserve">                                                                                                                                Event: Poetry Writing</w:t>
      </w:r>
    </w:p>
    <w:p w14:paraId="0773D7AD" w14:textId="401562ED" w:rsidR="001147AA" w:rsidRDefault="001147AA" w:rsidP="001147AA">
      <w:pPr>
        <w:jc w:val="center"/>
      </w:pPr>
      <w:r>
        <w:t xml:space="preserve">                                                                                                                   Category: U16</w:t>
      </w:r>
    </w:p>
    <w:p w14:paraId="6221BEF1" w14:textId="5DD2D35E" w:rsidR="001147AA" w:rsidRDefault="001147AA" w:rsidP="001147AA">
      <w:pPr>
        <w:jc w:val="center"/>
      </w:pPr>
      <w:r>
        <w:t xml:space="preserve">                                                                                                                 School: NCCS</w:t>
      </w:r>
    </w:p>
    <w:sectPr w:rsidR="001147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185D"/>
    <w:rsid w:val="00012E39"/>
    <w:rsid w:val="001147AA"/>
    <w:rsid w:val="006C0CB5"/>
    <w:rsid w:val="007D131D"/>
    <w:rsid w:val="009B4205"/>
    <w:rsid w:val="00A501F7"/>
    <w:rsid w:val="00D0185D"/>
    <w:rsid w:val="00EA5E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J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0BCDC8"/>
  <w15:chartTrackingRefBased/>
  <w15:docId w15:val="{D0325B6B-18FB-4A23-864F-67CEED8169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FJ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18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18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18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18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18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18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18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18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18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18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18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18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18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18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18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18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18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18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18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18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18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18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18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18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18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18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18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18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185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202</Words>
  <Characters>963</Characters>
  <Application>Microsoft Office Word</Application>
  <DocSecurity>0</DocSecurity>
  <Lines>20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cp:lastPrinted>2026-03-16T01:47:00Z</cp:lastPrinted>
  <dcterms:created xsi:type="dcterms:W3CDTF">2026-03-16T01:24:00Z</dcterms:created>
  <dcterms:modified xsi:type="dcterms:W3CDTF">2026-06-08T00:51:00Z</dcterms:modified>
</cp:coreProperties>
</file>