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B2D97" w:rsidRPr="00CB2D97" w14:paraId="375D95AF" w14:textId="77777777" w:rsidTr="00CB2D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1BDFA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FJ" w:eastAsia="en-FJ"/>
              </w:rPr>
            </w:pPr>
          </w:p>
          <w:p w14:paraId="065F394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u w:val="single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color w:val="0000FF"/>
                <w:u w:val="single"/>
                <w:lang w:val="en-FJ" w:eastAsia="en-FJ"/>
              </w:rPr>
              <w:t xml:space="preserve">RHODA    4'1m1f Peter breaks out of jail, but </w:t>
            </w:r>
            <w:proofErr w:type="spellStart"/>
            <w:r w:rsidRPr="00CB2D97">
              <w:rPr>
                <w:rFonts w:ascii="Courier New" w:eastAsia="Times New Roman" w:hAnsi="Courier New" w:cs="Courier New"/>
                <w:b/>
                <w:bCs/>
                <w:color w:val="0000FF"/>
                <w:u w:val="single"/>
                <w:lang w:val="en-FJ" w:eastAsia="en-FJ"/>
              </w:rPr>
              <w:t>noone</w:t>
            </w:r>
            <w:proofErr w:type="spellEnd"/>
            <w:r w:rsidRPr="00CB2D97">
              <w:rPr>
                <w:rFonts w:ascii="Courier New" w:eastAsia="Times New Roman" w:hAnsi="Courier New" w:cs="Courier New"/>
                <w:b/>
                <w:bCs/>
                <w:color w:val="0000FF"/>
                <w:u w:val="single"/>
                <w:lang w:val="en-FJ" w:eastAsia="en-FJ"/>
              </w:rPr>
              <w:t xml:space="preserve"> believes it</w:t>
            </w:r>
          </w:p>
          <w:p w14:paraId="0E24E9B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927605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(</w:t>
            </w:r>
            <w:proofErr w:type="gram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scene</w:t>
            </w:r>
            <w:proofErr w:type="gram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: bare stage except a free-standing door with edge to </w:t>
            </w:r>
          </w:p>
          <w:p w14:paraId="36A8707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audience)</w:t>
            </w:r>
          </w:p>
          <w:p w14:paraId="76EEF37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47FF40E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(enters, knocks)</w:t>
            </w:r>
          </w:p>
          <w:p w14:paraId="266A812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EEA038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(ditzy, enters opposite) Who's there?</w:t>
            </w:r>
          </w:p>
          <w:p w14:paraId="5295E84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BFD836D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(always whispers loudly) Rhoda, it's Peter.</w:t>
            </w:r>
          </w:p>
          <w:p w14:paraId="27A7C1F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9C8101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(laughs) That's very funny. King Herod threw Peter in </w:t>
            </w:r>
          </w:p>
          <w:p w14:paraId="3B1F395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jail for preaching the resurrection of Jesus. Who's out there, </w:t>
            </w:r>
          </w:p>
          <w:p w14:paraId="37E8CF9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really.</w:t>
            </w:r>
          </w:p>
          <w:p w14:paraId="7971E5F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1913C4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Rhoda, it's really me. I broke out of jail.</w:t>
            </w:r>
          </w:p>
          <w:p w14:paraId="5BC3601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71493CF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No way Peter could have broken out of jail. He was </w:t>
            </w:r>
          </w:p>
          <w:p w14:paraId="21B408C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hand-cuffed to two prison guards and there were two other </w:t>
            </w:r>
            <w:proofErr w:type="gram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prison</w:t>
            </w:r>
            <w:proofErr w:type="gram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 </w:t>
            </w:r>
          </w:p>
          <w:p w14:paraId="12C16D5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guards guarding the door.</w:t>
            </w:r>
          </w:p>
          <w:p w14:paraId="218BB10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712B23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Yes, but an angel of the Lord put them all to sleep and </w:t>
            </w:r>
          </w:p>
          <w:p w14:paraId="734B673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took off my hand cuffs. I walked right out of jail.</w:t>
            </w:r>
          </w:p>
          <w:p w14:paraId="2EC4235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58BAF0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Oh, sure.</w:t>
            </w:r>
          </w:p>
          <w:p w14:paraId="4AC62F6D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01655E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Rhoda! Let me in! I'm a fugitive from the law.</w:t>
            </w:r>
          </w:p>
          <w:p w14:paraId="63EAF2B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476EF26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Who are you really?</w:t>
            </w:r>
          </w:p>
          <w:p w14:paraId="06557C8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1896581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Rhoda, let me in or I'll have you fired!</w:t>
            </w:r>
          </w:p>
          <w:p w14:paraId="5ABDAA5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93DAD5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Fat chance. I've been a servant here for 10 years.</w:t>
            </w:r>
          </w:p>
          <w:p w14:paraId="0E2FD09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B62704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Rhoda, let me in!</w:t>
            </w:r>
          </w:p>
          <w:p w14:paraId="6A7AF0F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97B406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How do you know my name? Is this Harold from </w:t>
            </w:r>
            <w:proofErr w:type="gram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the</w:t>
            </w:r>
            <w:proofErr w:type="gram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 </w:t>
            </w:r>
          </w:p>
          <w:p w14:paraId="5861540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singles ministry?</w:t>
            </w:r>
          </w:p>
          <w:p w14:paraId="28E1706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BA0F8ED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No, I'm not Harold. I'm Peter. Let me in!</w:t>
            </w:r>
          </w:p>
          <w:p w14:paraId="197A851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C4FEFD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I'll bet this is Mordecai, the produce manager down at </w:t>
            </w:r>
          </w:p>
          <w:p w14:paraId="71AFC41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the market.</w:t>
            </w:r>
          </w:p>
          <w:p w14:paraId="7F02BC2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6F8687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Rhoda, I'm going to ring your neck!</w:t>
            </w:r>
          </w:p>
          <w:p w14:paraId="22CBE69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35AB88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My, aren't we feisty? Okay, if you're Peter, then </w:t>
            </w:r>
          </w:p>
          <w:p w14:paraId="4A66D6C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lastRenderedPageBreak/>
              <w:t>you'll know what I'm wearing.</w:t>
            </w:r>
          </w:p>
          <w:p w14:paraId="664B980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7D13C2F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Rhoda! I was thrown in jail yesterday. How do I know </w:t>
            </w:r>
          </w:p>
          <w:p w14:paraId="7A2B850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what you're wearing today?</w:t>
            </w:r>
          </w:p>
          <w:p w14:paraId="729C1F5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A6BEBF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Take a guess.</w:t>
            </w:r>
          </w:p>
          <w:p w14:paraId="4947E04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5731E0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Rhoda! If they catch me, they'll kill me! Just go get </w:t>
            </w:r>
          </w:p>
          <w:p w14:paraId="0C544C3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John. He'll let me in.</w:t>
            </w:r>
          </w:p>
          <w:p w14:paraId="18FC80A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9E0094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Sorry, John and the others are praying for Peter.</w:t>
            </w:r>
          </w:p>
          <w:p w14:paraId="12D1437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114D43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But I'm Peter. Their prayers have been answered!</w:t>
            </w:r>
          </w:p>
          <w:p w14:paraId="171E021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7544255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Oh, I've got it! You're the guy I ran into in the </w:t>
            </w:r>
          </w:p>
          <w:p w14:paraId="525899C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public library, right?</w:t>
            </w:r>
          </w:p>
          <w:p w14:paraId="2C0F9D5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E13E1B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Rhoda, when I get my hands on you, you are dead meat. </w:t>
            </w:r>
          </w:p>
          <w:p w14:paraId="0BC7959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2C2361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I'm not afraid of a librarian.</w:t>
            </w:r>
          </w:p>
          <w:p w14:paraId="6FA1FCB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46851E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Remember, Ananias and Sapphira? I struck them dead right </w:t>
            </w:r>
          </w:p>
          <w:p w14:paraId="211A9A2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in front of me.</w:t>
            </w:r>
          </w:p>
          <w:p w14:paraId="1497B8F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1B9F681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Peter did that. </w:t>
            </w:r>
          </w:p>
          <w:p w14:paraId="4D69396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8CD338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I know that. I'm Peter.</w:t>
            </w:r>
          </w:p>
          <w:p w14:paraId="533FE5C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55F655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Boy, you sure sound a lot like him.</w:t>
            </w:r>
          </w:p>
          <w:p w14:paraId="47C007E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CFC43C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Rhoda! Let me in, or I'll break down this door!</w:t>
            </w:r>
          </w:p>
          <w:p w14:paraId="64C1ADE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7538FA4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Peter? Is that you?</w:t>
            </w:r>
          </w:p>
          <w:p w14:paraId="25E6C96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1C8D95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After I break the door down, I'm going to see to that </w:t>
            </w:r>
          </w:p>
          <w:p w14:paraId="3147D56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you are eaten up by worms.</w:t>
            </w:r>
          </w:p>
          <w:p w14:paraId="2BD2734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439C969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Peter? It IS you, isn't it?</w:t>
            </w:r>
          </w:p>
          <w:p w14:paraId="694958F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DE62A0F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Yes. Now will you open the door and let me in?</w:t>
            </w:r>
          </w:p>
          <w:p w14:paraId="41E85BBD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A1436C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John will be so excited! I have to tell John! (exiting) </w:t>
            </w:r>
          </w:p>
          <w:p w14:paraId="4486575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John! John! Peter is out of jail! John!</w:t>
            </w:r>
          </w:p>
          <w:p w14:paraId="70D0B54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11C6A85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Rhoda, don't go away. Rhoda! Just let me in! Rhoda, </w:t>
            </w:r>
          </w:p>
          <w:p w14:paraId="0D34620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come back and open the door! Stupid woman! (pause)</w:t>
            </w:r>
          </w:p>
          <w:p w14:paraId="2DA1734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5CFF7E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(enters) Peter? Peter, are you still out there?</w:t>
            </w:r>
          </w:p>
          <w:p w14:paraId="366650F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E3C7A0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lastRenderedPageBreak/>
              <w:t xml:space="preserve">PETER -- Of course, I'm still out here. Where else would I go? </w:t>
            </w:r>
          </w:p>
          <w:p w14:paraId="4122532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I'll probably be here until the rapture.</w:t>
            </w:r>
          </w:p>
          <w:p w14:paraId="5CDC0B1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0A2D6C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Peter, I don't know how to tell you this, but John says </w:t>
            </w:r>
          </w:p>
          <w:p w14:paraId="0216BDE8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that the person at the door is probably not Peter.</w:t>
            </w:r>
          </w:p>
          <w:p w14:paraId="3D801B7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76A978D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Oh, great. And just who does he think is at the door?</w:t>
            </w:r>
          </w:p>
          <w:p w14:paraId="5E8D462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CC8A6E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He says you're probably an angel.</w:t>
            </w:r>
          </w:p>
          <w:p w14:paraId="68B88F6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B61B949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Oh, really? Well, you go tell him that if he doesn't </w:t>
            </w:r>
          </w:p>
          <w:p w14:paraId="3F0DE3B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let me in in 30 seconds, his mother will be collecting on his </w:t>
            </w:r>
          </w:p>
          <w:p w14:paraId="12E58DD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life insurance and I will be writing the book of Revelation!</w:t>
            </w:r>
          </w:p>
          <w:p w14:paraId="0B7E567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8C77D9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(exiting) Okay, I'll tell him.</w:t>
            </w:r>
          </w:p>
          <w:p w14:paraId="68295DA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15FA7CB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(aside) Calm down, Peter. The Lord got you out of </w:t>
            </w:r>
          </w:p>
          <w:p w14:paraId="458EBF3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jail. He can get you through a stupid door. Lord, if you have </w:t>
            </w:r>
          </w:p>
          <w:p w14:paraId="104B435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any fire and brimstone left over from Sodom and Gomorrah could you </w:t>
            </w:r>
          </w:p>
          <w:p w14:paraId="3262C1E3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maybe....</w:t>
            </w:r>
          </w:p>
          <w:p w14:paraId="11B4E92D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462104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(enters) ...Okay, Peter, John said that it's probably </w:t>
            </w:r>
          </w:p>
          <w:p w14:paraId="2118599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out there.</w:t>
            </w:r>
          </w:p>
          <w:p w14:paraId="3E31430E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02E6441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Then what are you waiting for?</w:t>
            </w:r>
          </w:p>
          <w:p w14:paraId="56CEA4D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0974D7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Oh, yeah, I should open the door, ha. (pause) Okay, </w:t>
            </w:r>
          </w:p>
          <w:p w14:paraId="57847C6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Peter, I'm going to open up the door now.</w:t>
            </w:r>
          </w:p>
          <w:p w14:paraId="10A5DDB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46370B2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That's very nice, Rhoda.</w:t>
            </w:r>
          </w:p>
          <w:p w14:paraId="48B3729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273FF72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(opens door) Peter! It's you!</w:t>
            </w:r>
          </w:p>
          <w:p w14:paraId="5BF87285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54E47BC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Yes, isn't it though?! (</w:t>
            </w:r>
            <w:proofErr w:type="gram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starts</w:t>
            </w:r>
            <w:proofErr w:type="gram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 to enter)</w:t>
            </w:r>
          </w:p>
          <w:p w14:paraId="0722D4F6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E5096CA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RHODA -- (stops him) Can I see some identification? </w:t>
            </w:r>
          </w:p>
          <w:p w14:paraId="54B5B0C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94BA3A0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PETER -- You know, I have never stuck a woman before, but...</w:t>
            </w:r>
          </w:p>
          <w:p w14:paraId="45D10917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(</w:t>
            </w:r>
            <w:proofErr w:type="gram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rolls</w:t>
            </w:r>
            <w:proofErr w:type="gram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 up his sleeves)</w:t>
            </w:r>
          </w:p>
          <w:p w14:paraId="7F569AA2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38772C8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RHODA -- (exits) John! John, help me!</w:t>
            </w:r>
          </w:p>
          <w:p w14:paraId="4EF4955B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18129B2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PETER -- (follows) Rhoda, wait </w:t>
            </w:r>
            <w:proofErr w:type="spellStart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>til</w:t>
            </w:r>
            <w:proofErr w:type="spellEnd"/>
            <w:r w:rsidRPr="00CB2D9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  <w:t xml:space="preserve"> I get my hands on you...</w:t>
            </w:r>
          </w:p>
          <w:p w14:paraId="1CD5F704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57720681" w14:textId="7777777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FJ" w:eastAsia="en-FJ"/>
              </w:rPr>
            </w:pPr>
          </w:p>
          <w:p w14:paraId="684B99F1" w14:textId="0D76B3E7" w:rsidR="00CB2D97" w:rsidRPr="00CB2D97" w:rsidRDefault="00CB2D97" w:rsidP="00CB2D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FJ" w:eastAsia="en-FJ"/>
              </w:rPr>
            </w:pPr>
          </w:p>
        </w:tc>
      </w:tr>
    </w:tbl>
    <w:p w14:paraId="6597EC52" w14:textId="77777777" w:rsidR="00D0735D" w:rsidRPr="00CB2D97" w:rsidRDefault="00D0735D">
      <w:pPr>
        <w:rPr>
          <w:sz w:val="24"/>
          <w:szCs w:val="24"/>
        </w:rPr>
      </w:pPr>
    </w:p>
    <w:sectPr w:rsidR="00D0735D" w:rsidRPr="00CB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97"/>
    <w:rsid w:val="00CB2D97"/>
    <w:rsid w:val="00D0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5389"/>
  <w15:chartTrackingRefBased/>
  <w15:docId w15:val="{2C09EB1D-4774-439B-ABE4-76497BF4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2026-06-09T02:16:00Z</cp:lastPrinted>
  <dcterms:created xsi:type="dcterms:W3CDTF">2026-06-09T02:09:00Z</dcterms:created>
  <dcterms:modified xsi:type="dcterms:W3CDTF">2026-06-09T02:22:00Z</dcterms:modified>
</cp:coreProperties>
</file>