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55D5" w14:textId="77777777" w:rsidR="00217575" w:rsidRDefault="00217575" w:rsidP="00217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  <w14:ligatures w14:val="none"/>
        </w:rPr>
        <w:t>Title: Peace in the Storm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  <w14:ligatures w14:val="none"/>
        </w:rPr>
        <w:t xml:space="preserve">    </w:t>
      </w:r>
    </w:p>
    <w:p w14:paraId="4C6986FD" w14:textId="769A2823" w:rsidR="00217575" w:rsidRPr="00217575" w:rsidRDefault="00217575" w:rsidP="002175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36"/>
          <w:sz w:val="40"/>
          <w:szCs w:val="40"/>
          <w:lang w:eastAsia="en-NZ"/>
          <w14:ligatures w14:val="none"/>
        </w:rPr>
        <w:t>Actors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NZ"/>
          <w14:ligatures w14:val="none"/>
        </w:rPr>
        <w:t>:</w:t>
      </w:r>
      <w:r w:rsidRPr="00217575">
        <w:rPr>
          <w:rFonts w:ascii="Times New Roman" w:eastAsia="Times New Roman" w:hAnsi="Times New Roman" w:cs="Times New Roman"/>
          <w:kern w:val="36"/>
          <w:sz w:val="40"/>
          <w:szCs w:val="40"/>
          <w:lang w:eastAsia="en-NZ"/>
          <w14:ligatures w14:val="none"/>
        </w:rPr>
        <w:t xml:space="preserve"> Kairos and Faith</w:t>
      </w:r>
    </w:p>
    <w:p w14:paraId="076C68EA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Biblical Story: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 Jesus Calms the Storm (Mark 4:35–41)</w:t>
      </w:r>
    </w:p>
    <w:p w14:paraId="65018AAF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Characters:</w:t>
      </w:r>
    </w:p>
    <w:p w14:paraId="073245D4" w14:textId="77777777" w:rsidR="00217575" w:rsidRPr="00217575" w:rsidRDefault="00217575" w:rsidP="0021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Actor 1: Jesus</w:t>
      </w:r>
    </w:p>
    <w:p w14:paraId="2EAD78DC" w14:textId="77777777" w:rsidR="00217575" w:rsidRPr="00217575" w:rsidRDefault="00217575" w:rsidP="00217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Actor 2: Disciple</w:t>
      </w:r>
    </w:p>
    <w:p w14:paraId="50025528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Style: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 Silent mime (no spoken words, no props)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Length: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 xml:space="preserve"> Approximately 4–6 minutes</w:t>
      </w:r>
    </w:p>
    <w:p w14:paraId="0489B315" w14:textId="77777777" w:rsidR="00217575" w:rsidRPr="00217575" w:rsidRDefault="00217575" w:rsidP="00217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pict w14:anchorId="0034C784">
          <v:rect id="_x0000_i1025" style="width:0;height:1.5pt" o:hralign="center" o:hrstd="t" o:hr="t" fillcolor="#a0a0a0" stroked="f"/>
        </w:pict>
      </w:r>
    </w:p>
    <w:p w14:paraId="31A7CE0C" w14:textId="77777777" w:rsidR="00217575" w:rsidRPr="00217575" w:rsidRDefault="00217575" w:rsidP="0021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Scene 1: Beginning the Journey</w:t>
      </w:r>
    </w:p>
    <w:p w14:paraId="0D987CA7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Background Music Cue: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Soft, peaceful instrumental music begins.</w:t>
      </w:r>
    </w:p>
    <w:p w14:paraId="2DF2C16D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(Jesus enters calmly. The Disciple joins him, excited for a journey.)</w:t>
      </w:r>
    </w:p>
    <w:p w14:paraId="54F33343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Disciple:</w:t>
      </w:r>
    </w:p>
    <w:p w14:paraId="110261D1" w14:textId="77777777" w:rsidR="00217575" w:rsidRPr="00217575" w:rsidRDefault="00217575" w:rsidP="0021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Looks toward the distance, showing excitement about traveling.</w:t>
      </w:r>
    </w:p>
    <w:p w14:paraId="236F458D" w14:textId="77777777" w:rsidR="00217575" w:rsidRPr="00217575" w:rsidRDefault="00217575" w:rsidP="0021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Invites Jesus to come along.</w:t>
      </w:r>
    </w:p>
    <w:p w14:paraId="7ECBF5A8" w14:textId="77777777" w:rsidR="00217575" w:rsidRPr="00217575" w:rsidRDefault="00217575" w:rsidP="0021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Pretends to step into a boat by balancing and moving carefully as if sailing.</w:t>
      </w:r>
    </w:p>
    <w:p w14:paraId="719C1A26" w14:textId="77777777" w:rsidR="00217575" w:rsidRPr="00217575" w:rsidRDefault="00217575" w:rsidP="002175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Encourages Jesus to join him.</w:t>
      </w:r>
    </w:p>
    <w:p w14:paraId="0CA42835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Jesus:</w:t>
      </w:r>
    </w:p>
    <w:p w14:paraId="10A72B3C" w14:textId="77777777" w:rsidR="00217575" w:rsidRPr="00217575" w:rsidRDefault="00217575" w:rsidP="00217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Smiles peacefully.</w:t>
      </w:r>
    </w:p>
    <w:p w14:paraId="78325630" w14:textId="77777777" w:rsidR="00217575" w:rsidRPr="00217575" w:rsidRDefault="00217575" w:rsidP="00217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Sits calmly, showing trust and confidence.</w:t>
      </w:r>
    </w:p>
    <w:p w14:paraId="3E2174E3" w14:textId="77777777" w:rsidR="00217575" w:rsidRPr="00217575" w:rsidRDefault="00217575" w:rsidP="002175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Motions for the Disciple to continue.</w:t>
      </w:r>
    </w:p>
    <w:p w14:paraId="248DEF46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 xml:space="preserve">(Both </w:t>
      </w:r>
      <w:proofErr w:type="gramStart"/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mime</w:t>
      </w:r>
      <w:proofErr w:type="gramEnd"/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 xml:space="preserve"> traveling across the water.)</w:t>
      </w:r>
    </w:p>
    <w:p w14:paraId="74211CDB" w14:textId="77777777" w:rsidR="00217575" w:rsidRPr="00217575" w:rsidRDefault="00217575" w:rsidP="00217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pict w14:anchorId="03D6BB58">
          <v:rect id="_x0000_i1026" style="width:0;height:1.5pt" o:hralign="center" o:hrstd="t" o:hr="t" fillcolor="#a0a0a0" stroked="f"/>
        </w:pict>
      </w:r>
    </w:p>
    <w:p w14:paraId="355CE1E3" w14:textId="77777777" w:rsidR="00217575" w:rsidRPr="00217575" w:rsidRDefault="00217575" w:rsidP="0021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Scene 2: The Storm Arrives</w:t>
      </w:r>
    </w:p>
    <w:p w14:paraId="4752A3B2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Background Music Cue: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Music changes to tense, dramatic sounds with rising intensity.</w:t>
      </w:r>
    </w:p>
    <w:p w14:paraId="485EC286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(The Disciple notices danger.)</w:t>
      </w:r>
    </w:p>
    <w:p w14:paraId="765966DE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lastRenderedPageBreak/>
        <w:t>Disciple:</w:t>
      </w:r>
    </w:p>
    <w:p w14:paraId="5ECC4AD5" w14:textId="77777777" w:rsidR="00217575" w:rsidRPr="00217575" w:rsidRDefault="00217575" w:rsidP="0021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Looks into the distance with fear.</w:t>
      </w:r>
    </w:p>
    <w:p w14:paraId="5E5FB4B4" w14:textId="77777777" w:rsidR="00217575" w:rsidRPr="00217575" w:rsidRDefault="00217575" w:rsidP="0021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Pretends to feel strong wind blowing.</w:t>
      </w:r>
    </w:p>
    <w:p w14:paraId="18A449BD" w14:textId="77777777" w:rsidR="00217575" w:rsidRPr="00217575" w:rsidRDefault="00217575" w:rsidP="0021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Holds onto the “boat” as it shakes.</w:t>
      </w:r>
    </w:p>
    <w:p w14:paraId="71ADA429" w14:textId="77777777" w:rsidR="00217575" w:rsidRPr="00217575" w:rsidRDefault="00217575" w:rsidP="0021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Shows waves crashing around him.</w:t>
      </w:r>
    </w:p>
    <w:p w14:paraId="2D7FA431" w14:textId="77777777" w:rsidR="00217575" w:rsidRPr="00217575" w:rsidRDefault="00217575" w:rsidP="0021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Becomes more frightened.</w:t>
      </w:r>
    </w:p>
    <w:p w14:paraId="14CAC9D7" w14:textId="77777777" w:rsidR="00217575" w:rsidRPr="00217575" w:rsidRDefault="00217575" w:rsidP="002175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Tries to control the situation but fails.</w:t>
      </w:r>
    </w:p>
    <w:p w14:paraId="42ADEF02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(Jesus remains calm.)</w:t>
      </w:r>
    </w:p>
    <w:p w14:paraId="25B6F885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Disciple:</w:t>
      </w:r>
    </w:p>
    <w:p w14:paraId="7768C328" w14:textId="77777777" w:rsidR="00217575" w:rsidRPr="00217575" w:rsidRDefault="00217575" w:rsidP="0021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Looks at Jesus in disbelief.</w:t>
      </w:r>
    </w:p>
    <w:p w14:paraId="0913C242" w14:textId="77777777" w:rsidR="00217575" w:rsidRPr="00217575" w:rsidRDefault="00217575" w:rsidP="0021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Tries to wake Jesus.</w:t>
      </w:r>
    </w:p>
    <w:p w14:paraId="561000AB" w14:textId="77777777" w:rsidR="00217575" w:rsidRPr="00217575" w:rsidRDefault="00217575" w:rsidP="0021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Points at the storm, showing panic.</w:t>
      </w:r>
    </w:p>
    <w:p w14:paraId="3EF67DC8" w14:textId="77777777" w:rsidR="00217575" w:rsidRPr="00217575" w:rsidRDefault="00217575" w:rsidP="002175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Begs for help through gestures.</w:t>
      </w:r>
    </w:p>
    <w:p w14:paraId="11443D72" w14:textId="77777777" w:rsidR="00217575" w:rsidRPr="00217575" w:rsidRDefault="00217575" w:rsidP="00217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pict w14:anchorId="5FDDCEC6">
          <v:rect id="_x0000_i1027" style="width:0;height:1.5pt" o:hralign="center" o:hrstd="t" o:hr="t" fillcolor="#a0a0a0" stroked="f"/>
        </w:pict>
      </w:r>
    </w:p>
    <w:p w14:paraId="01F60573" w14:textId="77777777" w:rsidR="00217575" w:rsidRPr="00217575" w:rsidRDefault="00217575" w:rsidP="0021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Scene 3: Jesus Brings Peace</w:t>
      </w:r>
    </w:p>
    <w:p w14:paraId="563BC7BF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Background Music Cue: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Music slowly becomes quiet and hopeful.</w:t>
      </w:r>
    </w:p>
    <w:p w14:paraId="4E6AC25B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(Jesus stands calmly.)</w:t>
      </w:r>
    </w:p>
    <w:p w14:paraId="70AEF0FA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Jesus:</w:t>
      </w:r>
    </w:p>
    <w:p w14:paraId="025F9173" w14:textId="77777777" w:rsidR="00217575" w:rsidRPr="00217575" w:rsidRDefault="00217575" w:rsidP="00217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Looks at the storm without fear.</w:t>
      </w:r>
    </w:p>
    <w:p w14:paraId="275B882D" w14:textId="77777777" w:rsidR="00217575" w:rsidRPr="00217575" w:rsidRDefault="00217575" w:rsidP="00217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Raises his hand slowly, showing authority.</w:t>
      </w:r>
    </w:p>
    <w:p w14:paraId="7D83DDF2" w14:textId="77777777" w:rsidR="00217575" w:rsidRPr="00217575" w:rsidRDefault="00217575" w:rsidP="002175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Motions for the storm to stop.</w:t>
      </w:r>
    </w:p>
    <w:p w14:paraId="46E67537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(Pause. Both actors freeze.)</w:t>
      </w:r>
    </w:p>
    <w:p w14:paraId="122B92D4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Disciple:</w:t>
      </w:r>
    </w:p>
    <w:p w14:paraId="2CAC8C4F" w14:textId="77777777" w:rsidR="00217575" w:rsidRPr="00217575" w:rsidRDefault="00217575" w:rsidP="0021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Slowly notices the storm has ended.</w:t>
      </w:r>
    </w:p>
    <w:p w14:paraId="728F7C80" w14:textId="77777777" w:rsidR="00217575" w:rsidRPr="00217575" w:rsidRDefault="00217575" w:rsidP="0021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Looks around in amazement.</w:t>
      </w:r>
    </w:p>
    <w:p w14:paraId="05A8377C" w14:textId="77777777" w:rsidR="00217575" w:rsidRPr="00217575" w:rsidRDefault="00217575" w:rsidP="0021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Shows surprise and wonder.</w:t>
      </w:r>
    </w:p>
    <w:p w14:paraId="216542A0" w14:textId="77777777" w:rsidR="00217575" w:rsidRPr="00217575" w:rsidRDefault="00217575" w:rsidP="002175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Looks at Jesus with respect.</w:t>
      </w:r>
    </w:p>
    <w:p w14:paraId="44B9BEE7" w14:textId="77777777" w:rsidR="00217575" w:rsidRPr="00217575" w:rsidRDefault="00217575" w:rsidP="00217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pict w14:anchorId="5B5265CB">
          <v:rect id="_x0000_i1028" style="width:0;height:1.5pt" o:hralign="center" o:hrstd="t" o:hr="t" fillcolor="#a0a0a0" stroked="f"/>
        </w:pict>
      </w:r>
    </w:p>
    <w:p w14:paraId="24DD8866" w14:textId="77777777" w:rsidR="00217575" w:rsidRPr="00217575" w:rsidRDefault="00217575" w:rsidP="0021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Scene 4: A Lesson of Faith</w:t>
      </w:r>
    </w:p>
    <w:p w14:paraId="61C67AC8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Background Music Cue: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Warm, inspiring music begins.</w:t>
      </w:r>
    </w:p>
    <w:p w14:paraId="166140AC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lastRenderedPageBreak/>
        <w:t>Disciple:</w:t>
      </w:r>
    </w:p>
    <w:p w14:paraId="2BFABD2F" w14:textId="77777777" w:rsidR="00217575" w:rsidRPr="00217575" w:rsidRDefault="00217575" w:rsidP="00217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Shows that he was afraid.</w:t>
      </w:r>
    </w:p>
    <w:p w14:paraId="4D387E7A" w14:textId="77777777" w:rsidR="00217575" w:rsidRPr="00217575" w:rsidRDefault="00217575" w:rsidP="00217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Places a hand over his heart, showing he understands.</w:t>
      </w:r>
    </w:p>
    <w:p w14:paraId="0B58F653" w14:textId="77777777" w:rsidR="00217575" w:rsidRPr="00217575" w:rsidRDefault="00217575" w:rsidP="002175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Looks to Jesus with gratitude.</w:t>
      </w:r>
    </w:p>
    <w:p w14:paraId="6EEE861F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Jesus:</w:t>
      </w:r>
    </w:p>
    <w:p w14:paraId="4F9C4766" w14:textId="77777777" w:rsidR="00217575" w:rsidRPr="00217575" w:rsidRDefault="00217575" w:rsidP="0021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Comforts the Disciple.</w:t>
      </w:r>
    </w:p>
    <w:p w14:paraId="396C02E0" w14:textId="77777777" w:rsidR="00217575" w:rsidRPr="00217575" w:rsidRDefault="00217575" w:rsidP="0021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Places a hand on his shoulder.</w:t>
      </w:r>
    </w:p>
    <w:p w14:paraId="7FB717A6" w14:textId="77777777" w:rsidR="00217575" w:rsidRPr="00217575" w:rsidRDefault="00217575" w:rsidP="0021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Shows kindness and reassurance.</w:t>
      </w:r>
    </w:p>
    <w:p w14:paraId="2E133810" w14:textId="77777777" w:rsidR="00217575" w:rsidRPr="00217575" w:rsidRDefault="00217575" w:rsidP="002175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Points upward, reminding him of God’s power.</w:t>
      </w:r>
    </w:p>
    <w:p w14:paraId="325A81EC" w14:textId="77777777" w:rsidR="00217575" w:rsidRPr="00217575" w:rsidRDefault="00217575" w:rsidP="00217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pict w14:anchorId="03180AF8">
          <v:rect id="_x0000_i1029" style="width:0;height:1.5pt" o:hralign="center" o:hrstd="t" o:hr="t" fillcolor="#a0a0a0" stroked="f"/>
        </w:pict>
      </w:r>
    </w:p>
    <w:p w14:paraId="553718D8" w14:textId="77777777" w:rsidR="00217575" w:rsidRPr="00217575" w:rsidRDefault="00217575" w:rsidP="00217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NZ"/>
          <w14:ligatures w14:val="none"/>
        </w:rPr>
        <w:t>Scene 5: Ending</w:t>
      </w:r>
    </w:p>
    <w:p w14:paraId="3DC0F5B4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Background Music Cue: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</w: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Gentle uplifting music builds.</w:t>
      </w:r>
    </w:p>
    <w:p w14:paraId="2E9ECF10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(Both actors stand together.)</w:t>
      </w:r>
    </w:p>
    <w:p w14:paraId="1D7A5608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Disciple:</w:t>
      </w:r>
    </w:p>
    <w:p w14:paraId="794333BD" w14:textId="77777777" w:rsidR="00217575" w:rsidRPr="00217575" w:rsidRDefault="00217575" w:rsidP="00217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Walks beside Jesus confidently.</w:t>
      </w:r>
    </w:p>
    <w:p w14:paraId="2224DAC4" w14:textId="77777777" w:rsidR="00217575" w:rsidRPr="00217575" w:rsidRDefault="00217575" w:rsidP="00217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Shows renewed faith and courage.</w:t>
      </w:r>
    </w:p>
    <w:p w14:paraId="7AE9437A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Jesus:</w:t>
      </w:r>
    </w:p>
    <w:p w14:paraId="61CE9AF3" w14:textId="77777777" w:rsidR="00217575" w:rsidRPr="00217575" w:rsidRDefault="00217575" w:rsidP="00217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Leads the way calmly.</w:t>
      </w:r>
    </w:p>
    <w:p w14:paraId="4E1B5164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(They face the audience.)</w:t>
      </w:r>
    </w:p>
    <w:p w14:paraId="090E3F80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Final Pose:</w:t>
      </w:r>
    </w:p>
    <w:p w14:paraId="02A6C0A2" w14:textId="77777777" w:rsidR="00217575" w:rsidRPr="00217575" w:rsidRDefault="00217575" w:rsidP="0021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Jesus stands with one hand extended in blessing.</w:t>
      </w:r>
    </w:p>
    <w:p w14:paraId="5238C3FE" w14:textId="77777777" w:rsidR="00217575" w:rsidRPr="00217575" w:rsidRDefault="00217575" w:rsidP="00217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t>The Disciple stands beside him with confidence.</w:t>
      </w:r>
    </w:p>
    <w:p w14:paraId="66C3C981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 xml:space="preserve">(Both </w:t>
      </w:r>
      <w:proofErr w:type="gramStart"/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bow</w:t>
      </w:r>
      <w:proofErr w:type="gramEnd"/>
      <w:r w:rsidRPr="0021757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NZ"/>
          <w14:ligatures w14:val="none"/>
        </w:rPr>
        <w:t>.)</w:t>
      </w:r>
    </w:p>
    <w:p w14:paraId="00164FBB" w14:textId="77777777" w:rsidR="00217575" w:rsidRPr="00217575" w:rsidRDefault="00217575" w:rsidP="00217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</w:pPr>
      <w:r w:rsidRPr="002175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NZ"/>
          <w14:ligatures w14:val="none"/>
        </w:rPr>
        <w:t>Message:</w:t>
      </w:r>
      <w:r w:rsidRPr="00217575">
        <w:rPr>
          <w:rFonts w:ascii="Times New Roman" w:eastAsia="Times New Roman" w:hAnsi="Times New Roman" w:cs="Times New Roman"/>
          <w:kern w:val="0"/>
          <w:sz w:val="24"/>
          <w:szCs w:val="24"/>
          <w:lang w:eastAsia="en-NZ"/>
          <w14:ligatures w14:val="none"/>
        </w:rPr>
        <w:br/>
        <w:t>Even in life’s storms, faith brings peace because God is with us.</w:t>
      </w:r>
    </w:p>
    <w:p w14:paraId="478C7E8D" w14:textId="77777777" w:rsidR="001C1712" w:rsidRDefault="001C1712"/>
    <w:sectPr w:rsidR="001C1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D49"/>
    <w:multiLevelType w:val="multilevel"/>
    <w:tmpl w:val="78F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71B9"/>
    <w:multiLevelType w:val="multilevel"/>
    <w:tmpl w:val="288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84BE7"/>
    <w:multiLevelType w:val="multilevel"/>
    <w:tmpl w:val="4044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13553"/>
    <w:multiLevelType w:val="multilevel"/>
    <w:tmpl w:val="D0B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B49CB"/>
    <w:multiLevelType w:val="multilevel"/>
    <w:tmpl w:val="7C14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43ABA"/>
    <w:multiLevelType w:val="multilevel"/>
    <w:tmpl w:val="81CC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E5A8E"/>
    <w:multiLevelType w:val="multilevel"/>
    <w:tmpl w:val="A8B2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50DB0"/>
    <w:multiLevelType w:val="multilevel"/>
    <w:tmpl w:val="B40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F7F5E"/>
    <w:multiLevelType w:val="multilevel"/>
    <w:tmpl w:val="34C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8339E"/>
    <w:multiLevelType w:val="multilevel"/>
    <w:tmpl w:val="FC08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B3367"/>
    <w:multiLevelType w:val="multilevel"/>
    <w:tmpl w:val="857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A0440"/>
    <w:multiLevelType w:val="multilevel"/>
    <w:tmpl w:val="945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174568">
    <w:abstractNumId w:val="1"/>
  </w:num>
  <w:num w:numId="2" w16cid:durableId="2112125045">
    <w:abstractNumId w:val="5"/>
  </w:num>
  <w:num w:numId="3" w16cid:durableId="452795915">
    <w:abstractNumId w:val="10"/>
  </w:num>
  <w:num w:numId="4" w16cid:durableId="49037280">
    <w:abstractNumId w:val="6"/>
  </w:num>
  <w:num w:numId="5" w16cid:durableId="1701078805">
    <w:abstractNumId w:val="4"/>
  </w:num>
  <w:num w:numId="6" w16cid:durableId="1217355596">
    <w:abstractNumId w:val="9"/>
  </w:num>
  <w:num w:numId="7" w16cid:durableId="268662233">
    <w:abstractNumId w:val="3"/>
  </w:num>
  <w:num w:numId="8" w16cid:durableId="727069169">
    <w:abstractNumId w:val="8"/>
  </w:num>
  <w:num w:numId="9" w16cid:durableId="452942423">
    <w:abstractNumId w:val="2"/>
  </w:num>
  <w:num w:numId="10" w16cid:durableId="1300306917">
    <w:abstractNumId w:val="11"/>
  </w:num>
  <w:num w:numId="11" w16cid:durableId="48651149">
    <w:abstractNumId w:val="7"/>
  </w:num>
  <w:num w:numId="12" w16cid:durableId="1992710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75"/>
    <w:rsid w:val="001C1712"/>
    <w:rsid w:val="00217575"/>
    <w:rsid w:val="003726D9"/>
    <w:rsid w:val="00CE3F17"/>
    <w:rsid w:val="00EC1A56"/>
    <w:rsid w:val="00ED5172"/>
    <w:rsid w:val="00F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5EE3"/>
  <w15:chartTrackingRefBased/>
  <w15:docId w15:val="{989D7BEF-83AA-4FE4-950C-F6EE1BFD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371</Words>
  <Characters>2056</Characters>
  <Application>Microsoft Office Word</Application>
  <DocSecurity>0</DocSecurity>
  <Lines>85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1</cp:revision>
  <dcterms:created xsi:type="dcterms:W3CDTF">2026-08-02T08:14:00Z</dcterms:created>
  <dcterms:modified xsi:type="dcterms:W3CDTF">2026-08-02T08:32:00Z</dcterms:modified>
</cp:coreProperties>
</file>