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D803" w14:textId="6352D0DD" w:rsidR="00573851" w:rsidRDefault="00C64872">
      <w:pPr>
        <w:rPr>
          <w:b/>
          <w:bCs/>
        </w:rPr>
      </w:pPr>
      <w:r>
        <w:rPr>
          <w:b/>
          <w:bCs/>
        </w:rPr>
        <w:t>Education</w:t>
      </w:r>
    </w:p>
    <w:p w14:paraId="1EE79141" w14:textId="172F78D0" w:rsidR="00C64872" w:rsidRDefault="00C64872">
      <w:pPr>
        <w:rPr>
          <w:b/>
          <w:bCs/>
        </w:rPr>
      </w:pPr>
      <w:r>
        <w:rPr>
          <w:b/>
          <w:bCs/>
        </w:rPr>
        <w:t>Author Unknown</w:t>
      </w:r>
    </w:p>
    <w:p w14:paraId="4925BC11" w14:textId="641EA41F" w:rsidR="00C64872" w:rsidRDefault="00C64872">
      <w:pPr>
        <w:rPr>
          <w:b/>
          <w:bCs/>
        </w:rPr>
      </w:pPr>
      <w:proofErr w:type="spellStart"/>
      <w:r>
        <w:rPr>
          <w:b/>
          <w:bCs/>
        </w:rPr>
        <w:t>Donboi</w:t>
      </w:r>
      <w:proofErr w:type="spellEnd"/>
      <w:r>
        <w:rPr>
          <w:b/>
          <w:bCs/>
        </w:rPr>
        <w:t xml:space="preserve"> Kundi</w:t>
      </w:r>
    </w:p>
    <w:p w14:paraId="2AF3F9B1" w14:textId="77777777" w:rsidR="00C64872" w:rsidRDefault="00C64872">
      <w:pPr>
        <w:rPr>
          <w:b/>
          <w:bCs/>
        </w:rPr>
      </w:pPr>
    </w:p>
    <w:p w14:paraId="12E89832" w14:textId="77777777" w:rsidR="00C64872" w:rsidRPr="00C64872" w:rsidRDefault="00C64872" w:rsidP="00C64872">
      <w:r w:rsidRPr="00C64872">
        <w:rPr>
          <w:b/>
          <w:bCs/>
        </w:rPr>
        <w:t>Education is the key</w:t>
      </w:r>
      <w:r w:rsidRPr="00C64872">
        <w:br/>
        <w:t>It unlocks your destiny</w:t>
      </w:r>
      <w:r w:rsidRPr="00C64872">
        <w:br/>
        <w:t xml:space="preserve">And </w:t>
      </w:r>
      <w:proofErr w:type="gramStart"/>
      <w:r w:rsidRPr="00C64872">
        <w:t>opens up</w:t>
      </w:r>
      <w:proofErr w:type="gramEnd"/>
      <w:r w:rsidRPr="00C64872">
        <w:t xml:space="preserve"> your mind</w:t>
      </w:r>
      <w:r w:rsidRPr="00C64872">
        <w:br/>
        <w:t>To the wonders that you can find.</w:t>
      </w:r>
    </w:p>
    <w:p w14:paraId="00236346" w14:textId="77777777" w:rsidR="00C64872" w:rsidRPr="00C64872" w:rsidRDefault="00C64872" w:rsidP="00C64872">
      <w:r w:rsidRPr="00C64872">
        <w:rPr>
          <w:b/>
          <w:bCs/>
        </w:rPr>
        <w:t>Education is the light</w:t>
      </w:r>
      <w:r w:rsidRPr="00C64872">
        <w:br/>
        <w:t>That guides you through the night</w:t>
      </w:r>
      <w:r w:rsidRPr="00C64872">
        <w:br/>
        <w:t>And helps you see the truth</w:t>
      </w:r>
      <w:r w:rsidRPr="00C64872">
        <w:br/>
        <w:t>And the best of your youth.</w:t>
      </w:r>
    </w:p>
    <w:p w14:paraId="68A4353E" w14:textId="77777777" w:rsidR="00C64872" w:rsidRPr="00C64872" w:rsidRDefault="00C64872" w:rsidP="00C64872">
      <w:r w:rsidRPr="00C64872">
        <w:rPr>
          <w:b/>
          <w:bCs/>
        </w:rPr>
        <w:t>Education is the power</w:t>
      </w:r>
      <w:r w:rsidRPr="00C64872">
        <w:br/>
        <w:t>That helps you grow and flourish</w:t>
      </w:r>
      <w:r w:rsidRPr="00C64872">
        <w:br/>
        <w:t>It gives you skill and confidence</w:t>
      </w:r>
      <w:r w:rsidRPr="00C64872">
        <w:br/>
        <w:t>And prepares you for the excellence.</w:t>
      </w:r>
    </w:p>
    <w:p w14:paraId="7E9B69EE" w14:textId="77777777" w:rsidR="00C64872" w:rsidRPr="00C64872" w:rsidRDefault="00C64872" w:rsidP="00C64872">
      <w:r w:rsidRPr="00C64872">
        <w:rPr>
          <w:b/>
          <w:bCs/>
        </w:rPr>
        <w:t>Education is the gift</w:t>
      </w:r>
      <w:r w:rsidRPr="00C64872">
        <w:br/>
        <w:t>That you should never miss</w:t>
      </w:r>
      <w:r w:rsidRPr="00C64872">
        <w:br/>
        <w:t>It enriches your life and soul</w:t>
      </w:r>
      <w:r w:rsidRPr="00C64872">
        <w:br/>
        <w:t>And helps you reach the goal.</w:t>
      </w:r>
    </w:p>
    <w:p w14:paraId="240BF438" w14:textId="77777777" w:rsidR="00C64872" w:rsidRPr="00C64872" w:rsidRDefault="00C64872"/>
    <w:sectPr w:rsidR="00C64872" w:rsidRPr="00C64872" w:rsidSect="00585FD1">
      <w:pgSz w:w="12240" w:h="15840"/>
      <w:pgMar w:top="720" w:right="720" w:bottom="720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72"/>
    <w:rsid w:val="00573851"/>
    <w:rsid w:val="00585FD1"/>
    <w:rsid w:val="007719FF"/>
    <w:rsid w:val="00A06FBB"/>
    <w:rsid w:val="00BE4604"/>
    <w:rsid w:val="00C64872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41E22"/>
  <w15:chartTrackingRefBased/>
  <w15:docId w15:val="{280432C1-02F5-5045-A2D7-82BA01EE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202122"/>
        <w:kern w:val="2"/>
        <w:sz w:val="32"/>
        <w:szCs w:val="32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8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8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8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8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8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8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8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872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8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8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8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8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8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8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8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87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87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8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8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1</cp:revision>
  <dcterms:created xsi:type="dcterms:W3CDTF">2026-07-16T00:46:00Z</dcterms:created>
  <dcterms:modified xsi:type="dcterms:W3CDTF">2026-07-16T00:47:00Z</dcterms:modified>
</cp:coreProperties>
</file>