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33EF4" w14:textId="77777777" w:rsidR="001A5807" w:rsidRDefault="00125E24" w:rsidP="0099661B">
      <w:r>
        <w:t>Teaching Experience:</w:t>
      </w:r>
    </w:p>
    <w:p w14:paraId="6C32E41D" w14:textId="77777777" w:rsidR="003D67A7" w:rsidRDefault="003D67A7" w:rsidP="0099661B"/>
    <w:p w14:paraId="66986CE5" w14:textId="7FFFB6B2" w:rsidR="005858F8" w:rsidRDefault="005858F8" w:rsidP="0099661B">
      <w:r>
        <w:t xml:space="preserve">2017 – Lecturer at the California College of the Arts for the Interaction Design program. Instructed upper division undergraduate students on how to prototype using </w:t>
      </w:r>
      <w:r w:rsidR="00C96ED9">
        <w:t>microcontrollers</w:t>
      </w:r>
      <w:r>
        <w:t xml:space="preserve">, sensors, and actuators. </w:t>
      </w:r>
    </w:p>
    <w:p w14:paraId="00968B9A" w14:textId="77777777" w:rsidR="005858F8" w:rsidRDefault="005858F8" w:rsidP="0099661B"/>
    <w:p w14:paraId="776625B1" w14:textId="77777777" w:rsidR="003D67A7" w:rsidRDefault="003D67A7" w:rsidP="0099661B">
      <w:r>
        <w:t>20</w:t>
      </w:r>
      <w:r w:rsidR="00583739">
        <w:t>15 -2017 –</w:t>
      </w:r>
      <w:r w:rsidR="00E7141F">
        <w:t xml:space="preserve"> </w:t>
      </w:r>
      <w:r w:rsidR="00583739">
        <w:t>Guest Lecturer for Interface Design I and Interface Design II – Lectured on PCB design with EAGLE CAD, how to layout a circuit board and how to send designs off to fabrication houses, etch your own boards, or mill.</w:t>
      </w:r>
      <w:r w:rsidR="00D32A31">
        <w:t xml:space="preserve"> Held weekly tutoring hours for students in the class.</w:t>
      </w:r>
    </w:p>
    <w:p w14:paraId="24C0EC91" w14:textId="77777777" w:rsidR="00583739" w:rsidRDefault="00583739" w:rsidP="0099661B"/>
    <w:p w14:paraId="1840347F" w14:textId="77777777" w:rsidR="00E7141F" w:rsidRDefault="00E7141F" w:rsidP="0099661B">
      <w:r>
        <w:t xml:space="preserve">2016-17 – Graduate Assistant for Electronics Lab – Maintained the electronics lab and held office hours and tutoring sessions with students wanting to learn about the tools in the lab and how to integrate electronics into their practice. </w:t>
      </w:r>
    </w:p>
    <w:p w14:paraId="722A99FD" w14:textId="77777777" w:rsidR="00E7141F" w:rsidRDefault="00E7141F" w:rsidP="0099661B"/>
    <w:p w14:paraId="67628568" w14:textId="4CF16334" w:rsidR="009A2728" w:rsidRDefault="009A2728" w:rsidP="0099661B">
      <w:r>
        <w:t>2016 – 2017 – Lead team of graduate and upper</w:t>
      </w:r>
      <w:r w:rsidR="00C96ED9">
        <w:t>-</w:t>
      </w:r>
      <w:r>
        <w:t>division undergraduate students to maintain all of the spaces for the Music Technology Department as well as the digital fabrication equipment contained therein. Taught students how to care for 3D printers, CNC routers, Mills, and mechatronic instruments.</w:t>
      </w:r>
    </w:p>
    <w:p w14:paraId="49A4C26B" w14:textId="77777777" w:rsidR="009A2728" w:rsidRDefault="009A2728" w:rsidP="0099661B"/>
    <w:p w14:paraId="50C36254" w14:textId="29639D89" w:rsidR="003D67A7" w:rsidRDefault="00583739" w:rsidP="0099661B">
      <w:r>
        <w:t>2016 – Guest Lecturer for Composing for Robots –</w:t>
      </w:r>
      <w:r w:rsidR="00E7141F">
        <w:t xml:space="preserve"> Lectured </w:t>
      </w:r>
      <w:r>
        <w:t>on how to network with</w:t>
      </w:r>
      <w:r w:rsidR="00CA66AF">
        <w:t>,</w:t>
      </w:r>
      <w:r>
        <w:t xml:space="preserve"> and control</w:t>
      </w:r>
      <w:r w:rsidR="00CA66AF">
        <w:t>,</w:t>
      </w:r>
      <w:r>
        <w:t xml:space="preserve"> </w:t>
      </w:r>
      <w:bookmarkStart w:id="0" w:name="_GoBack"/>
      <w:bookmarkEnd w:id="0"/>
      <w:r>
        <w:t>the 10 mechatronic instruments in the Machine Lab. Additionally covered the compositional considerations for each instrument as well as extended techniques for mechatronic music composition.</w:t>
      </w:r>
      <w:r w:rsidR="00D32A31">
        <w:t xml:space="preserve"> Held weekly tutoring hours for students in the class.</w:t>
      </w:r>
    </w:p>
    <w:p w14:paraId="72A01A16" w14:textId="77777777" w:rsidR="00583739" w:rsidRDefault="00583739" w:rsidP="0099661B"/>
    <w:p w14:paraId="0315BB93" w14:textId="77777777" w:rsidR="00583739" w:rsidRDefault="00583739" w:rsidP="0099661B">
      <w:r>
        <w:t>2015-2016 – Worked with Stanford instructor Matt Wright to devel</w:t>
      </w:r>
      <w:r w:rsidR="00D32A31">
        <w:t>op assignments and g</w:t>
      </w:r>
      <w:r>
        <w:t xml:space="preserve">rading criterion for the MOOC </w:t>
      </w:r>
      <w:r>
        <w:rPr>
          <w:i/>
        </w:rPr>
        <w:t xml:space="preserve">Programming with Max: </w:t>
      </w:r>
      <w:r w:rsidR="00D32A31">
        <w:rPr>
          <w:i/>
        </w:rPr>
        <w:t>Structuring Interactive Software for Digital Artists</w:t>
      </w:r>
      <w:r>
        <w:rPr>
          <w:i/>
        </w:rPr>
        <w:t xml:space="preserve">. </w:t>
      </w:r>
      <w:r w:rsidRPr="00583739">
        <w:t>Developed the auto-grading software for evaluating student work for the course.</w:t>
      </w:r>
      <w:r w:rsidR="00D32A31">
        <w:t xml:space="preserve"> Co-developed the auto-grading software for the </w:t>
      </w:r>
      <w:r w:rsidR="00D32A31">
        <w:rPr>
          <w:i/>
        </w:rPr>
        <w:t xml:space="preserve">Sound Synthesis Using </w:t>
      </w:r>
      <w:proofErr w:type="spellStart"/>
      <w:r w:rsidR="00D32A31">
        <w:rPr>
          <w:i/>
        </w:rPr>
        <w:t>Reaktor</w:t>
      </w:r>
      <w:proofErr w:type="spellEnd"/>
      <w:r w:rsidR="00D32A31">
        <w:t xml:space="preserve"> course taught with Ca</w:t>
      </w:r>
      <w:r w:rsidR="00E7141F">
        <w:t>lArts professor Dr. Owen Vallis.</w:t>
      </w:r>
    </w:p>
    <w:p w14:paraId="73C9BA5C" w14:textId="77777777" w:rsidR="00E7141F" w:rsidRDefault="00E7141F" w:rsidP="0099661B"/>
    <w:p w14:paraId="1CFF51F7" w14:textId="77777777" w:rsidR="00E7141F" w:rsidRDefault="00E7141F" w:rsidP="0099661B">
      <w:r>
        <w:t>2015 – Co-taught and helped revise curriculum for the Advanced Circuit Design class at CalArts with Dr. Owen Vallis. Advanced Circuit Design is a graduate level class which teaches students about intermediate level electronics, circuit design, PCB design, and low-level microcontroller programming. Held weekly tutoring hours for students in the class.</w:t>
      </w:r>
    </w:p>
    <w:p w14:paraId="09F82290" w14:textId="77777777" w:rsidR="00E7141F" w:rsidRDefault="00E7141F" w:rsidP="0099661B"/>
    <w:p w14:paraId="0F5299C6" w14:textId="77777777" w:rsidR="00E7141F" w:rsidRDefault="00E7141F" w:rsidP="00E7141F">
      <w:r>
        <w:t>2014-16 – Founded Hardware Hacking Club @ CalArts – Instructed club members on hacking techniques, electronic safety, programming, and how to leverage preexisting objects to create new experiences. Club met weekly.</w:t>
      </w:r>
    </w:p>
    <w:p w14:paraId="6EE201E4" w14:textId="77777777" w:rsidR="00E7141F" w:rsidRDefault="00E7141F" w:rsidP="0099661B"/>
    <w:p w14:paraId="6F6F742C" w14:textId="77777777" w:rsidR="00E7141F" w:rsidRPr="00D32A31" w:rsidRDefault="00E7141F" w:rsidP="0099661B">
      <w:r>
        <w:t>2014 – Founded Circuit Bending Club @ CalArts – instructed club members on basic electronics, programming and how to incorporate technology into their artistic practice. Club met bi-weekly.</w:t>
      </w:r>
    </w:p>
    <w:sectPr w:rsidR="00E7141F" w:rsidRPr="00D32A31"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2D"/>
    <w:rsid w:val="00125E24"/>
    <w:rsid w:val="001A5807"/>
    <w:rsid w:val="002E652D"/>
    <w:rsid w:val="003D67A7"/>
    <w:rsid w:val="003F0ADD"/>
    <w:rsid w:val="00583739"/>
    <w:rsid w:val="005858F8"/>
    <w:rsid w:val="00806908"/>
    <w:rsid w:val="0099661B"/>
    <w:rsid w:val="009A2728"/>
    <w:rsid w:val="00C96ED9"/>
    <w:rsid w:val="00CA66AF"/>
    <w:rsid w:val="00CD1CB1"/>
    <w:rsid w:val="00D32A31"/>
    <w:rsid w:val="00E7141F"/>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686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84708">
      <w:bodyDiv w:val="1"/>
      <w:marLeft w:val="0"/>
      <w:marRight w:val="0"/>
      <w:marTop w:val="0"/>
      <w:marBottom w:val="0"/>
      <w:divBdr>
        <w:top w:val="none" w:sz="0" w:space="0" w:color="auto"/>
        <w:left w:val="none" w:sz="0" w:space="0" w:color="auto"/>
        <w:bottom w:val="none" w:sz="0" w:space="0" w:color="auto"/>
        <w:right w:val="none" w:sz="0" w:space="0" w:color="auto"/>
      </w:divBdr>
      <w:divsChild>
        <w:div w:id="2027712902">
          <w:marLeft w:val="0"/>
          <w:marRight w:val="0"/>
          <w:marTop w:val="0"/>
          <w:marBottom w:val="0"/>
          <w:divBdr>
            <w:top w:val="none" w:sz="0" w:space="0" w:color="auto"/>
            <w:left w:val="none" w:sz="0" w:space="0" w:color="auto"/>
            <w:bottom w:val="none" w:sz="0" w:space="0" w:color="auto"/>
            <w:right w:val="none" w:sz="0" w:space="0" w:color="auto"/>
          </w:divBdr>
        </w:div>
        <w:div w:id="15658693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4</cp:revision>
  <cp:lastPrinted>2017-08-18T00:54:00Z</cp:lastPrinted>
  <dcterms:created xsi:type="dcterms:W3CDTF">2017-08-17T14:53:00Z</dcterms:created>
  <dcterms:modified xsi:type="dcterms:W3CDTF">2017-12-13T19:07:00Z</dcterms:modified>
</cp:coreProperties>
</file>