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030F7" w14:textId="77777777" w:rsidR="009E7BDF" w:rsidRPr="00F83CB2" w:rsidRDefault="00F83CB2" w:rsidP="00F83CB2">
      <w:pPr>
        <w:jc w:val="center"/>
        <w:rPr>
          <w:b/>
          <w:sz w:val="72"/>
          <w:szCs w:val="72"/>
        </w:rPr>
      </w:pPr>
      <w:r w:rsidRPr="00F83CB2">
        <w:rPr>
          <w:b/>
          <w:sz w:val="72"/>
          <w:szCs w:val="72"/>
        </w:rPr>
        <w:t>Inside/Out</w:t>
      </w:r>
      <w:bookmarkStart w:id="0" w:name="_GoBack"/>
      <w:bookmarkEnd w:id="0"/>
    </w:p>
    <w:p w14:paraId="53D33465" w14:textId="77777777" w:rsidR="00F83CB2" w:rsidRPr="00F83CB2" w:rsidRDefault="00F83CB2" w:rsidP="00F83CB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DD72A" wp14:editId="248451A2">
                <wp:simplePos x="0" y="0"/>
                <wp:positionH relativeFrom="column">
                  <wp:posOffset>3314700</wp:posOffset>
                </wp:positionH>
                <wp:positionV relativeFrom="paragraph">
                  <wp:posOffset>323850</wp:posOffset>
                </wp:positionV>
                <wp:extent cx="2857500" cy="81153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11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7488D" w14:textId="77777777" w:rsidR="00077998" w:rsidRPr="00F83CB2" w:rsidRDefault="00077998" w:rsidP="00F83CB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CB2">
                              <w:rPr>
                                <w:b/>
                                <w:sz w:val="32"/>
                                <w:szCs w:val="32"/>
                              </w:rPr>
                              <w:t>Outside</w:t>
                            </w:r>
                          </w:p>
                          <w:p w14:paraId="29373B44" w14:textId="77777777" w:rsidR="00077998" w:rsidRPr="00F83CB2" w:rsidRDefault="00077998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E964B6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Press the first three buttons to activate oscillators</w:t>
                            </w:r>
                          </w:p>
                          <w:p w14:paraId="02C97F20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71E9C69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Slowly fade slider 1 up to 80%</w:t>
                            </w:r>
                          </w:p>
                          <w:p w14:paraId="3C631AF3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10DAC97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4A302FC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Slowly fade slider 3</w:t>
                            </w:r>
                            <w:r w:rsidRPr="00F83CB2">
                              <w:rPr>
                                <w:sz w:val="30"/>
                                <w:szCs w:val="30"/>
                              </w:rPr>
                              <w:t xml:space="preserve"> up to 50%</w:t>
                            </w:r>
                          </w:p>
                          <w:p w14:paraId="3CB64721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7D37EB4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Press any two of the tree buttons and then slowly play with the first four knobs to craft a ‘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dissonant</w:t>
                            </w:r>
                            <w:r w:rsidRPr="00F83CB2">
                              <w:rPr>
                                <w:sz w:val="30"/>
                                <w:szCs w:val="30"/>
                              </w:rPr>
                              <w:t>’ sound</w:t>
                            </w:r>
                          </w:p>
                          <w:p w14:paraId="47B07E55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8EB4C88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Slowly fad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e slider 3</w:t>
                            </w:r>
                            <w:r w:rsidRPr="00F83CB2">
                              <w:rPr>
                                <w:sz w:val="30"/>
                                <w:szCs w:val="30"/>
                              </w:rPr>
                              <w:t xml:space="preserve"> down to below 20% and slowly fade slider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 up above</w:t>
                            </w:r>
                            <w:r w:rsidRPr="00F83CB2">
                              <w:rPr>
                                <w:sz w:val="30"/>
                                <w:szCs w:val="30"/>
                              </w:rPr>
                              <w:t xml:space="preserve"> 20%</w:t>
                            </w:r>
                          </w:p>
                          <w:p w14:paraId="55E3EC73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23F2D8F6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Freely manipulate all siders and knobs to create a ‘pleasant’ sound</w:t>
                            </w:r>
                          </w:p>
                          <w:p w14:paraId="367A1F66" w14:textId="77777777" w:rsidR="00077998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6135138" w14:textId="77777777" w:rsidR="00077998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Press a buttons every 5 seconds (if you want to)</w:t>
                            </w:r>
                          </w:p>
                          <w:p w14:paraId="2E1F778F" w14:textId="77777777" w:rsidR="00077998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83A74DB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5A1A91C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Try to communicate with your instrument</w:t>
                            </w:r>
                          </w:p>
                          <w:p w14:paraId="65E16FCF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48B53D5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Try to match tone with the group</w:t>
                            </w:r>
                          </w:p>
                          <w:p w14:paraId="401BE0FB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892C56B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 xml:space="preserve">Slowly fade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out sliders; begin with slider 3</w:t>
                            </w:r>
                            <w:r w:rsidRPr="00F83CB2">
                              <w:rPr>
                                <w:sz w:val="30"/>
                                <w:szCs w:val="30"/>
                              </w:rPr>
                              <w:t>, then 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lider 2 and finish with slider 1</w:t>
                            </w:r>
                            <w:r w:rsidRPr="00F83CB2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01AC513F" w14:textId="77777777" w:rsidR="00077998" w:rsidRPr="00F83CB2" w:rsidRDefault="00077998" w:rsidP="00F83CB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B59A47" w14:textId="77777777" w:rsidR="00077998" w:rsidRPr="00F83CB2" w:rsidRDefault="00077998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EC7F12" w14:textId="77777777" w:rsidR="00077998" w:rsidRPr="00F83CB2" w:rsidRDefault="00077998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1pt;margin-top:25.5pt;width:225pt;height:6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n+tc4CAAAP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" filled="f" stroked="f">
                <v:textbox>
                  <w:txbxContent>
                    <w:p w14:paraId="65C7488D" w14:textId="77777777" w:rsidR="00077998" w:rsidRPr="00F83CB2" w:rsidRDefault="00077998" w:rsidP="00F83CB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CB2">
                        <w:rPr>
                          <w:b/>
                          <w:sz w:val="32"/>
                          <w:szCs w:val="32"/>
                        </w:rPr>
                        <w:t>Outside</w:t>
                      </w:r>
                    </w:p>
                    <w:p w14:paraId="29373B44" w14:textId="77777777" w:rsidR="00077998" w:rsidRPr="00F83CB2" w:rsidRDefault="00077998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6E964B6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Press the first three buttons to activate oscillators</w:t>
                      </w:r>
                    </w:p>
                    <w:p w14:paraId="02C97F20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071E9C69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Slowly fade slider 1 up to 80%</w:t>
                      </w:r>
                    </w:p>
                    <w:p w14:paraId="3C631AF3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410DAC97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44A302FC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Slowly fade slider 3</w:t>
                      </w:r>
                      <w:r w:rsidRPr="00F83CB2">
                        <w:rPr>
                          <w:sz w:val="30"/>
                          <w:szCs w:val="30"/>
                        </w:rPr>
                        <w:t xml:space="preserve"> up to 50%</w:t>
                      </w:r>
                    </w:p>
                    <w:p w14:paraId="3CB64721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37D37EB4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Press any two of the tree buttons and then slowly play with the first four knobs to craft a ‘</w:t>
                      </w:r>
                      <w:r>
                        <w:rPr>
                          <w:sz w:val="30"/>
                          <w:szCs w:val="30"/>
                        </w:rPr>
                        <w:t>dissonant</w:t>
                      </w:r>
                      <w:r w:rsidRPr="00F83CB2">
                        <w:rPr>
                          <w:sz w:val="30"/>
                          <w:szCs w:val="30"/>
                        </w:rPr>
                        <w:t>’ sound</w:t>
                      </w:r>
                    </w:p>
                    <w:p w14:paraId="47B07E55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58EB4C88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Slowly fad</w:t>
                      </w:r>
                      <w:r>
                        <w:rPr>
                          <w:sz w:val="30"/>
                          <w:szCs w:val="30"/>
                        </w:rPr>
                        <w:t>e slider 3</w:t>
                      </w:r>
                      <w:r w:rsidRPr="00F83CB2">
                        <w:rPr>
                          <w:sz w:val="30"/>
                          <w:szCs w:val="30"/>
                        </w:rPr>
                        <w:t xml:space="preserve"> down to below 20% and slowly fade slider</w:t>
                      </w:r>
                      <w:r>
                        <w:rPr>
                          <w:sz w:val="30"/>
                          <w:szCs w:val="30"/>
                        </w:rPr>
                        <w:t xml:space="preserve"> 2 up above</w:t>
                      </w:r>
                      <w:r w:rsidRPr="00F83CB2">
                        <w:rPr>
                          <w:sz w:val="30"/>
                          <w:szCs w:val="30"/>
                        </w:rPr>
                        <w:t xml:space="preserve"> 20%</w:t>
                      </w:r>
                    </w:p>
                    <w:p w14:paraId="55E3EC73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23F2D8F6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Freely manipulate all siders and knobs to create a ‘pleasant’ sound</w:t>
                      </w:r>
                    </w:p>
                    <w:p w14:paraId="367A1F66" w14:textId="77777777" w:rsidR="00077998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06135138" w14:textId="77777777" w:rsidR="00077998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Press a buttons every 5 seconds (if you want to)</w:t>
                      </w:r>
                    </w:p>
                    <w:p w14:paraId="2E1F778F" w14:textId="77777777" w:rsidR="00077998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083A74DB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45A1A91C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Try to communicate with your instrument</w:t>
                      </w:r>
                    </w:p>
                    <w:p w14:paraId="65E16FCF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48B53D5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Try to match tone with the group</w:t>
                      </w:r>
                    </w:p>
                    <w:p w14:paraId="401BE0FB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0892C56B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 xml:space="preserve">Slowly fade </w:t>
                      </w:r>
                      <w:r>
                        <w:rPr>
                          <w:sz w:val="30"/>
                          <w:szCs w:val="30"/>
                        </w:rPr>
                        <w:t>out sliders; begin with slider 3</w:t>
                      </w:r>
                      <w:r w:rsidRPr="00F83CB2">
                        <w:rPr>
                          <w:sz w:val="30"/>
                          <w:szCs w:val="30"/>
                        </w:rPr>
                        <w:t>, then s</w:t>
                      </w:r>
                      <w:r>
                        <w:rPr>
                          <w:sz w:val="30"/>
                          <w:szCs w:val="30"/>
                        </w:rPr>
                        <w:t>lider 2 and finish with slider 1</w:t>
                      </w:r>
                      <w:r w:rsidRPr="00F83CB2">
                        <w:rPr>
                          <w:sz w:val="30"/>
                          <w:szCs w:val="30"/>
                        </w:rPr>
                        <w:t>.</w:t>
                      </w:r>
                    </w:p>
                    <w:p w14:paraId="01AC513F" w14:textId="77777777" w:rsidR="00077998" w:rsidRPr="00F83CB2" w:rsidRDefault="00077998" w:rsidP="00F83CB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B59A47" w14:textId="77777777" w:rsidR="00077998" w:rsidRPr="00F83CB2" w:rsidRDefault="00077998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3EC7F12" w14:textId="77777777" w:rsidR="00077998" w:rsidRPr="00F83CB2" w:rsidRDefault="00077998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C727F" wp14:editId="41011FEB">
                <wp:simplePos x="0" y="0"/>
                <wp:positionH relativeFrom="column">
                  <wp:posOffset>342900</wp:posOffset>
                </wp:positionH>
                <wp:positionV relativeFrom="paragraph">
                  <wp:posOffset>323850</wp:posOffset>
                </wp:positionV>
                <wp:extent cx="2857500" cy="8115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11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3A9D" w14:textId="77777777" w:rsidR="00077998" w:rsidRPr="00F83CB2" w:rsidRDefault="00077998" w:rsidP="00F83CB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Inside </w:t>
                            </w:r>
                          </w:p>
                          <w:p w14:paraId="7733895A" w14:textId="77777777" w:rsidR="00077998" w:rsidRPr="00F83CB2" w:rsidRDefault="00077998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F292654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Press the first three buttons to activate oscillators</w:t>
                            </w:r>
                          </w:p>
                          <w:p w14:paraId="38B015E5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644C091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Slowly fade slider 1 up to 80%</w:t>
                            </w:r>
                          </w:p>
                          <w:p w14:paraId="269C545E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65D5DE2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6E788BB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Slowly fade slider 2 up to 50%</w:t>
                            </w:r>
                          </w:p>
                          <w:p w14:paraId="0B7561C7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134BBBA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Press any two of the tree buttons and then slowly play with the first four knobs to craft a ‘pleasant’ sound</w:t>
                            </w:r>
                          </w:p>
                          <w:p w14:paraId="4F129D65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82D08D4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Slowly fade slider 2 down to below 20% and slowly fade slider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3 up above</w:t>
                            </w:r>
                            <w:r w:rsidRPr="00F83CB2">
                              <w:rPr>
                                <w:sz w:val="30"/>
                                <w:szCs w:val="30"/>
                              </w:rPr>
                              <w:t xml:space="preserve"> 20%</w:t>
                            </w:r>
                          </w:p>
                          <w:p w14:paraId="12B87E64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AD57FD8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Press a button every five seconds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(if you want to)</w:t>
                            </w:r>
                          </w:p>
                          <w:p w14:paraId="7B96602D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2F48EF7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B1D73DF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Freely manipulate all sliders and knobs to create a ‘dissonant’ sound</w:t>
                            </w:r>
                          </w:p>
                          <w:p w14:paraId="03F2F933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B4EBC12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Try to communicate with your instrument</w:t>
                            </w:r>
                          </w:p>
                          <w:p w14:paraId="3691CE43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2A2C45F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Try to match tone with the group</w:t>
                            </w:r>
                          </w:p>
                          <w:p w14:paraId="095436CC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7EC6F21E" w14:textId="77777777" w:rsidR="00077998" w:rsidRPr="00F83CB2" w:rsidRDefault="00077998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sz w:val="30"/>
                                <w:szCs w:val="30"/>
                              </w:rPr>
                              <w:t>Slowly fade out sliders; begin with slider 1, then slider 2 and finish with slider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27pt;margin-top:25.5pt;width:225pt;height:6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" filled="f" stroked="f">
                <v:textbox>
                  <w:txbxContent>
                    <w:p w14:paraId="6EF63A9D" w14:textId="77777777" w:rsidR="00077998" w:rsidRPr="00F83CB2" w:rsidRDefault="00077998" w:rsidP="00F83CB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Inside </w:t>
                      </w:r>
                    </w:p>
                    <w:p w14:paraId="7733895A" w14:textId="77777777" w:rsidR="00077998" w:rsidRPr="00F83CB2" w:rsidRDefault="00077998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F292654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Press the first three buttons to activate oscillators</w:t>
                      </w:r>
                    </w:p>
                    <w:p w14:paraId="38B015E5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5644C091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Slowly fade slider 1 up to 80%</w:t>
                      </w:r>
                    </w:p>
                    <w:p w14:paraId="269C545E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565D5DE2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56E788BB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Slowly fade slider 2 up to 50%</w:t>
                      </w:r>
                    </w:p>
                    <w:p w14:paraId="0B7561C7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3134BBBA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Press any two of the tree buttons and then slowly play with the first four knobs to craft a ‘pleasant’ sound</w:t>
                      </w:r>
                    </w:p>
                    <w:p w14:paraId="4F129D65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82D08D4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Slowly fade slider 2 down to below 20% and slowly fade slider</w:t>
                      </w:r>
                      <w:r>
                        <w:rPr>
                          <w:sz w:val="30"/>
                          <w:szCs w:val="30"/>
                        </w:rPr>
                        <w:t xml:space="preserve"> 3 up above</w:t>
                      </w:r>
                      <w:r w:rsidRPr="00F83CB2">
                        <w:rPr>
                          <w:sz w:val="30"/>
                          <w:szCs w:val="30"/>
                        </w:rPr>
                        <w:t xml:space="preserve"> 20%</w:t>
                      </w:r>
                    </w:p>
                    <w:p w14:paraId="12B87E64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4AD57FD8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Press a button every five seconds</w:t>
                      </w:r>
                      <w:r>
                        <w:rPr>
                          <w:sz w:val="30"/>
                          <w:szCs w:val="30"/>
                        </w:rPr>
                        <w:t xml:space="preserve"> (if you want to)</w:t>
                      </w:r>
                    </w:p>
                    <w:p w14:paraId="7B96602D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52F48EF7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0B1D73DF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Freely manipulate all sliders and knobs to create a ‘dissonant’ sound</w:t>
                      </w:r>
                    </w:p>
                    <w:p w14:paraId="03F2F933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B4EBC12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Try to communicate with your instrument</w:t>
                      </w:r>
                    </w:p>
                    <w:p w14:paraId="3691CE43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2A2C45F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Try to match tone with the group</w:t>
                      </w:r>
                    </w:p>
                    <w:p w14:paraId="095436CC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7EC6F21E" w14:textId="77777777" w:rsidR="00077998" w:rsidRPr="00F83CB2" w:rsidRDefault="00077998" w:rsidP="00F83CB2">
                      <w:pPr>
                        <w:rPr>
                          <w:sz w:val="30"/>
                          <w:szCs w:val="30"/>
                        </w:rPr>
                      </w:pPr>
                      <w:r w:rsidRPr="00F83CB2">
                        <w:rPr>
                          <w:sz w:val="30"/>
                          <w:szCs w:val="30"/>
                        </w:rPr>
                        <w:t>Slowly fade out sliders; begin with slider 1, then slider 2 and finish with slider 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25389" wp14:editId="1CBBA575">
                <wp:simplePos x="0" y="0"/>
                <wp:positionH relativeFrom="column">
                  <wp:posOffset>-1028700</wp:posOffset>
                </wp:positionH>
                <wp:positionV relativeFrom="paragraph">
                  <wp:posOffset>323850</wp:posOffset>
                </wp:positionV>
                <wp:extent cx="1326515" cy="8229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DC7AD7" w14:textId="77777777" w:rsidR="00077998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2"/>
                                <w:szCs w:val="32"/>
                              </w:rPr>
                              <w:t>Time</w:t>
                            </w:r>
                          </w:p>
                          <w:p w14:paraId="11617FF9" w14:textId="77777777" w:rsidR="00077998" w:rsidRPr="00F83CB2" w:rsidRDefault="00077998" w:rsidP="00F83CB2">
                            <w:pP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4771C37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-0:10</w:t>
                            </w:r>
                          </w:p>
                          <w:p w14:paraId="488262FD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D1C6B29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647E945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0:00 – 0:30</w:t>
                            </w:r>
                          </w:p>
                          <w:p w14:paraId="1FCCF30E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149524A6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8ABAF80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0:30 – 1:00</w:t>
                            </w:r>
                          </w:p>
                          <w:p w14:paraId="2D788802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4068BA6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1:00 – 2:00</w:t>
                            </w:r>
                          </w:p>
                          <w:p w14:paraId="0A280765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CB067FC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6921486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D2A3AB0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181A3BE5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2:00 – 2:30</w:t>
                            </w:r>
                          </w:p>
                          <w:p w14:paraId="41787E62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695464D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7B6C380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976E2EF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2:30 – 3:30</w:t>
                            </w:r>
                          </w:p>
                          <w:p w14:paraId="10ECD813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929FDEF" w14:textId="77777777" w:rsidR="00077998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AFF9A09" w14:textId="77777777" w:rsidR="00077998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AC50771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3:30 – 4:30</w:t>
                            </w:r>
                          </w:p>
                          <w:p w14:paraId="43BB280F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7DFC8F27" w14:textId="77777777" w:rsidR="00077998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D0CC4DA" w14:textId="77777777" w:rsidR="00077998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DE8B86F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4:30 – 5:30</w:t>
                            </w:r>
                          </w:p>
                          <w:p w14:paraId="73F860F9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1AAD2AD1" w14:textId="77777777" w:rsidR="00077998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0505F3C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5:30 – 6:00</w:t>
                            </w:r>
                          </w:p>
                          <w:p w14:paraId="266222F7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1DE430FB" w14:textId="77777777" w:rsidR="00077998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637C77A" w14:textId="77777777" w:rsidR="00077998" w:rsidRPr="00F83CB2" w:rsidRDefault="00077998" w:rsidP="00077998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F83CB2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6:00 – 7:00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80.95pt;margin-top:25.5pt;width:104.45pt;height:9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" filled="f" stroked="f">
                <v:textbox>
                  <w:txbxContent>
                    <w:p w14:paraId="5CDC7AD7" w14:textId="77777777" w:rsidR="00077998" w:rsidRDefault="00077998" w:rsidP="00077998">
                      <w:pPr>
                        <w:jc w:val="center"/>
                        <w:rPr>
                          <w:b/>
                          <w:noProof/>
                          <w:sz w:val="32"/>
                          <w:szCs w:val="32"/>
                        </w:rPr>
                      </w:pPr>
                      <w:r w:rsidRPr="00F83CB2">
                        <w:rPr>
                          <w:b/>
                          <w:noProof/>
                          <w:sz w:val="32"/>
                          <w:szCs w:val="32"/>
                        </w:rPr>
                        <w:t>Time</w:t>
                      </w:r>
                    </w:p>
                    <w:p w14:paraId="11617FF9" w14:textId="77777777" w:rsidR="00077998" w:rsidRPr="00F83CB2" w:rsidRDefault="00077998" w:rsidP="00F83CB2">
                      <w:pPr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4771C37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-0:10</w:t>
                      </w:r>
                    </w:p>
                    <w:p w14:paraId="488262FD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D1C6B29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5647E945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0:00 – 0:30</w:t>
                      </w:r>
                    </w:p>
                    <w:p w14:paraId="1FCCF30E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149524A6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8ABAF80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0:30 – 1:00</w:t>
                      </w:r>
                    </w:p>
                    <w:p w14:paraId="2D788802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4068BA6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1:00 – 2:00</w:t>
                      </w:r>
                    </w:p>
                    <w:p w14:paraId="0A280765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CB067FC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56921486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D2A3AB0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181A3BE5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2:00 – 2:30</w:t>
                      </w:r>
                    </w:p>
                    <w:p w14:paraId="41787E62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695464D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7B6C380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976E2EF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2:30 – 3:30</w:t>
                      </w:r>
                    </w:p>
                    <w:p w14:paraId="10ECD813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929FDEF" w14:textId="77777777" w:rsidR="00077998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AFF9A09" w14:textId="77777777" w:rsidR="00077998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AC50771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3:30 – 4:30</w:t>
                      </w:r>
                    </w:p>
                    <w:p w14:paraId="43BB280F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7DFC8F27" w14:textId="77777777" w:rsidR="00077998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5D0CC4DA" w14:textId="77777777" w:rsidR="00077998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DE8B86F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4:30 – 5:30</w:t>
                      </w:r>
                    </w:p>
                    <w:p w14:paraId="73F860F9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1AAD2AD1" w14:textId="77777777" w:rsidR="00077998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0505F3C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5:30 – 6:00</w:t>
                      </w:r>
                    </w:p>
                    <w:p w14:paraId="266222F7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1DE430FB" w14:textId="77777777" w:rsidR="00077998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5637C77A" w14:textId="77777777" w:rsidR="00077998" w:rsidRPr="00F83CB2" w:rsidRDefault="00077998" w:rsidP="00077998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F83CB2">
                        <w:rPr>
                          <w:b/>
                          <w:noProof/>
                          <w:sz w:val="30"/>
                          <w:szCs w:val="30"/>
                        </w:rPr>
                        <w:t>6:00 – 7:00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83CB2" w:rsidRPr="00F83CB2" w:rsidSect="00F83CB2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B2"/>
    <w:rsid w:val="00077998"/>
    <w:rsid w:val="004D4C7B"/>
    <w:rsid w:val="009E7BDF"/>
    <w:rsid w:val="00F8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8A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40B334-8F23-F04B-BE50-AE7A376A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Shaw</dc:creator>
  <cp:keywords/>
  <dc:description/>
  <cp:lastModifiedBy>Nathan Shaw</cp:lastModifiedBy>
  <cp:revision>2</cp:revision>
  <cp:lastPrinted>2015-02-18T19:46:00Z</cp:lastPrinted>
  <dcterms:created xsi:type="dcterms:W3CDTF">2015-02-18T19:13:00Z</dcterms:created>
  <dcterms:modified xsi:type="dcterms:W3CDTF">2015-02-18T19:46:00Z</dcterms:modified>
</cp:coreProperties>
</file>