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B96F35" wp14:paraId="6696E047" wp14:textId="32664A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6BB96F35" w:rsidR="687D60E9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Launch ur5e drivers</w:t>
      </w:r>
    </w:p>
    <w:p xmlns:wp14="http://schemas.microsoft.com/office/word/2010/wordml" w:rsidP="6BB96F35" wp14:paraId="14FECBBE" wp14:textId="42D3E1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roslaunch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ur_robot_driver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ur5e_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bringup.launch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robot_ip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:=172.22.22.2 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kinematics_config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:="${HOME}/my_ur5e_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calibration.yaml</w:t>
      </w:r>
      <w:r w:rsidRPr="6BB96F35" w:rsidR="077A0398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BB96F35" w:rsidR="341DBE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D02D64" wp14:paraId="0B067A8A" wp14:textId="7084FF66">
      <w:p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us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e_tool_communication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:=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true 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to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ol_voltage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:=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24 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tool_baud_rate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:=115200 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tool_parity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:=0 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tool_stop_bits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:=1 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tool_device_name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:=/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tmp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/</w:t>
      </w:r>
      <w:r w:rsidRPr="6BD02D64" w:rsidR="341DBE36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ttyUR</w:t>
      </w:r>
    </w:p>
    <w:p xmlns:wp14="http://schemas.microsoft.com/office/word/2010/wordml" w:rsidP="6BB96F35" wp14:paraId="230DEC5F" wp14:textId="78CD6D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B96F35" w:rsidR="284FF4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Launch </w:t>
      </w:r>
      <w:r w:rsidRPr="6BB96F35" w:rsidR="284FF4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</w:t>
      </w:r>
      <w:r w:rsidRPr="6BB96F35" w:rsidR="284FF4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it</w:t>
      </w:r>
      <w:r>
        <w:br/>
      </w:r>
      <w:r>
        <w:br/>
      </w:r>
      <w:r w:rsidRPr="6BB96F35" w:rsidR="0D9F6C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roslaunch ur5e_moveit_config </w:t>
      </w:r>
      <w:r w:rsidRPr="6BB96F35" w:rsidR="0D9F6C2E">
        <w:rPr>
          <w:rFonts w:ascii="Aptos" w:hAnsi="Aptos" w:eastAsia="Aptos" w:cs="Aptos"/>
          <w:noProof w:val="0"/>
          <w:sz w:val="24"/>
          <w:szCs w:val="24"/>
          <w:lang w:val="en-US"/>
        </w:rPr>
        <w:t>moveit_planning_execution.launch</w:t>
      </w:r>
      <w:r w:rsidRPr="6BB96F35" w:rsidR="5C88CB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B96F35" wp14:paraId="1BB279B8" wp14:textId="7662D7D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B96F35" w:rsidR="5C88CB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Launch rviz</w:t>
      </w:r>
    </w:p>
    <w:p xmlns:wp14="http://schemas.microsoft.com/office/word/2010/wordml" w:rsidP="6BB96F35" wp14:paraId="78EEB250" wp14:textId="67B21BAC">
      <w:pPr>
        <w:spacing w:before="240" w:beforeAutospacing="off" w:after="240" w:afterAutospacing="off"/>
      </w:pPr>
      <w:r w:rsidRPr="6BB96F35" w:rsidR="0D9F6C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roslaunch ur5e_moveit_config moveit_rviz.launch rviz_config:=$(rospack find </w:t>
      </w:r>
      <w:r>
        <w:tab/>
      </w:r>
      <w:r w:rsidRPr="6BB96F35" w:rsidR="0D9F6C2E">
        <w:rPr>
          <w:rFonts w:ascii="Aptos" w:hAnsi="Aptos" w:eastAsia="Aptos" w:cs="Aptos"/>
          <w:noProof w:val="0"/>
          <w:sz w:val="24"/>
          <w:szCs w:val="24"/>
          <w:lang w:val="en-US"/>
        </w:rPr>
        <w:t>ur5e_moveit_config)/launch/moveit.rviz</w:t>
      </w:r>
    </w:p>
    <w:p xmlns:wp14="http://schemas.microsoft.com/office/word/2010/wordml" w:rsidP="6BB96F35" wp14:paraId="6E8CED2F" wp14:textId="2DA8E37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B96F35" w:rsidR="6E71AE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Ubuntu ethernet</w:t>
      </w:r>
    </w:p>
    <w:p xmlns:wp14="http://schemas.microsoft.com/office/word/2010/wordml" w:rsidP="6BB96F35" wp14:paraId="3F0A8AD1" wp14:textId="54A56B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B96F35" w:rsidR="6E71AE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 = 10.244.53.232</w:t>
      </w:r>
      <w:r>
        <w:br/>
      </w:r>
      <w:r>
        <w:br/>
      </w:r>
      <w:r w:rsidRPr="6BB96F35" w:rsidR="775A66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github token: </w:t>
      </w:r>
    </w:p>
    <w:p xmlns:wp14="http://schemas.microsoft.com/office/word/2010/wordml" w:rsidP="6BB96F35" wp14:paraId="07333C74" wp14:textId="2E60C19C">
      <w:pPr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B96F35" w:rsidR="775A662A">
        <w:rPr>
          <w:rFonts w:ascii="Aptos" w:hAnsi="Aptos" w:eastAsia="Aptos" w:cs="Aptos"/>
          <w:noProof w:val="0"/>
          <w:sz w:val="24"/>
          <w:szCs w:val="24"/>
          <w:lang w:val="en-US"/>
        </w:rPr>
        <w:t>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</w:t>
      </w:r>
      <w:r>
        <w:br/>
      </w:r>
      <w:r>
        <w:br/>
      </w:r>
      <w:r w:rsidRPr="6BB96F35" w:rsidR="0AFBF7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GAZEBO LAUNCH COMMANDS</w:t>
      </w:r>
    </w:p>
    <w:p xmlns:wp14="http://schemas.microsoft.com/office/word/2010/wordml" w:rsidP="6BB96F35" wp14:paraId="521861D3" wp14:textId="5625BB48">
      <w:pPr>
        <w:spacing w:before="240" w:beforeAutospacing="off" w:after="240" w:afterAutospacing="off"/>
      </w:pP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roslaunch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ur_gazebo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ur5e</w:t>
      </w:r>
      <w:r w:rsidRPr="6BB96F35" w:rsidR="59D13084">
        <w:rPr>
          <w:rFonts w:ascii="Aptos" w:hAnsi="Aptos" w:eastAsia="Aptos" w:cs="Aptos"/>
          <w:noProof w:val="0"/>
          <w:sz w:val="24"/>
          <w:szCs w:val="24"/>
          <w:lang w:val="en-US"/>
        </w:rPr>
        <w:t>_bringup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.launch</w:t>
      </w:r>
    </w:p>
    <w:p xmlns:wp14="http://schemas.microsoft.com/office/word/2010/wordml" w:rsidP="6BB96F35" wp14:paraId="24FC729B" wp14:textId="058F842B">
      <w:pPr>
        <w:spacing w:before="240" w:beforeAutospacing="off" w:after="240" w:afterAutospacing="off"/>
      </w:pP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roslaunch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ur5e_moveit_config moveit_planning_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execution.launch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sim:=</w:t>
      </w:r>
      <w:r w:rsidRPr="6BB96F35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true</w:t>
      </w:r>
    </w:p>
    <w:p w:rsidR="3A26E0A8" w:rsidP="44B1B2FF" w:rsidRDefault="3A26E0A8" w14:paraId="24367F46" w14:textId="714DA5DE">
      <w:pPr>
        <w:spacing w:before="240" w:beforeAutospacing="off" w:after="240" w:afterAutospacing="off"/>
      </w:pPr>
      <w:r w:rsidRPr="44B1B2FF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>roslaunch</w:t>
      </w:r>
      <w:r w:rsidRPr="44B1B2FF" w:rsidR="3A26E0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ur5e_moveit_config moveit_rviz.launch</w:t>
      </w:r>
    </w:p>
    <w:p xmlns:wp14="http://schemas.microsoft.com/office/word/2010/wordml" w:rsidP="1209565E" wp14:paraId="199E8E83" wp14:textId="16774A1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1209565E" w:rsidR="1E7F191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Launch </w:t>
      </w:r>
      <w:r w:rsidRPr="1209565E" w:rsidR="1E7F191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realsense</w:t>
      </w:r>
      <w:r w:rsidRPr="1209565E" w:rsidR="1E7F191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drivers</w:t>
      </w:r>
    </w:p>
    <w:p w:rsidR="1E7F1913" w:rsidP="1977E36B" w:rsidRDefault="1E7F1913" w14:paraId="251FEB66" w14:textId="5D0019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25176B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>roslaunch</w:t>
      </w:r>
      <w:r w:rsidRPr="4125176B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realsense2_camera </w:t>
      </w:r>
      <w:r w:rsidRPr="4125176B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>rs_camera.launch</w:t>
      </w:r>
      <w:r w:rsidRPr="4125176B" w:rsidR="4AC6F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25176B" w:rsidR="4AC6FE37">
        <w:rPr>
          <w:rFonts w:ascii="Aptos" w:hAnsi="Aptos" w:eastAsia="Aptos" w:cs="Aptos"/>
          <w:noProof w:val="0"/>
          <w:sz w:val="24"/>
          <w:szCs w:val="24"/>
          <w:lang w:val="en-US"/>
        </w:rPr>
        <w:t>align_depth</w:t>
      </w:r>
      <w:r w:rsidRPr="4125176B" w:rsidR="4AC6FE37">
        <w:rPr>
          <w:rFonts w:ascii="Aptos" w:hAnsi="Aptos" w:eastAsia="Aptos" w:cs="Aptos"/>
          <w:noProof w:val="0"/>
          <w:sz w:val="24"/>
          <w:szCs w:val="24"/>
          <w:lang w:val="en-US"/>
        </w:rPr>
        <w:t>:=True</w:t>
      </w:r>
      <w:r w:rsidRPr="4125176B" w:rsidR="132A3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25176B" w:rsidR="132A3541">
        <w:rPr>
          <w:rFonts w:ascii="Aptos" w:hAnsi="Aptos" w:eastAsia="Aptos" w:cs="Aptos"/>
          <w:noProof w:val="0"/>
          <w:sz w:val="24"/>
          <w:szCs w:val="24"/>
          <w:lang w:val="en-US"/>
        </w:rPr>
        <w:t>filters:=</w:t>
      </w:r>
      <w:r w:rsidRPr="4125176B" w:rsidR="132A3541">
        <w:rPr>
          <w:rFonts w:ascii="Aptos" w:hAnsi="Aptos" w:eastAsia="Aptos" w:cs="Aptos"/>
          <w:noProof w:val="0"/>
          <w:sz w:val="24"/>
          <w:szCs w:val="24"/>
          <w:lang w:val="en-US"/>
        </w:rPr>
        <w:t>decimation</w:t>
      </w:r>
    </w:p>
    <w:p w:rsidR="1209565E" w:rsidP="1209565E" w:rsidRDefault="1209565E" w14:paraId="514387C1" w14:textId="488251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7F1913" w:rsidP="1209565E" w:rsidRDefault="1E7F1913" w14:paraId="6BBBFDC9" w14:textId="2FDA872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1209565E" w:rsidR="1E7F191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Run </w:t>
      </w:r>
      <w:r w:rsidRPr="1209565E" w:rsidR="1E7F191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image_proc</w:t>
      </w:r>
      <w:r w:rsidRPr="1209565E" w:rsidR="1E7F1913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node</w:t>
      </w:r>
    </w:p>
    <w:p w:rsidR="1209565E" w:rsidP="1209565E" w:rsidRDefault="1209565E" w14:paraId="224C294E" w14:textId="086E05B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B1B2FF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ROS_NAMESPACE=camera/color </w:t>
      </w:r>
      <w:r w:rsidRPr="44B1B2FF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>rosrun</w:t>
      </w:r>
      <w:r w:rsidRPr="44B1B2FF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>image_proc</w:t>
      </w:r>
      <w:r w:rsidRPr="44B1B2FF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1E7F1913">
        <w:rPr>
          <w:rFonts w:ascii="Aptos" w:hAnsi="Aptos" w:eastAsia="Aptos" w:cs="Aptos"/>
          <w:noProof w:val="0"/>
          <w:sz w:val="24"/>
          <w:szCs w:val="24"/>
          <w:lang w:val="en-US"/>
        </w:rPr>
        <w:t>image_proc</w:t>
      </w:r>
    </w:p>
    <w:p w:rsidR="44B1B2FF" w:rsidP="44B1B2FF" w:rsidRDefault="44B1B2FF" w14:paraId="150CCFF0" w14:textId="7B551AD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92CF66" w:rsidP="1886BA40" w:rsidRDefault="6692CF66" w14:paraId="49C1E9DA" w14:textId="780D146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44B1B2FF" w:rsidR="6692CF66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Run 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depth_image_proc</w:t>
      </w:r>
    </w:p>
    <w:p w:rsidR="360665D7" w:rsidP="44B1B2FF" w:rsidRDefault="360665D7" w14:paraId="2F76952C" w14:textId="610923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44B1B2FF" w:rsidR="360665D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Run </w:t>
      </w:r>
      <w:r w:rsidRPr="44B1B2FF" w:rsidR="360665D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nodelet</w:t>
      </w:r>
      <w:r w:rsidRPr="44B1B2FF" w:rsidR="360665D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 manager</w:t>
      </w:r>
    </w:p>
    <w:p w:rsidR="6692CF66" w:rsidP="1886BA40" w:rsidRDefault="6692CF66" w14:paraId="0322BC51" w14:textId="604632AA">
      <w:pPr>
        <w:spacing w:before="240" w:beforeAutospacing="off" w:after="240" w:afterAutospacing="off"/>
      </w:pP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>rosrun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>nodelet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>nodelet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manager __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>name:=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>nodelet_manager</w:t>
      </w:r>
    </w:p>
    <w:p w:rsidR="39342E2D" w:rsidP="44B1B2FF" w:rsidRDefault="39342E2D" w14:paraId="5913E924" w14:textId="48B0FE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For outputting point cloud</w:t>
      </w:r>
    </w:p>
    <w:p w:rsidR="39342E2D" w:rsidP="44B1B2FF" w:rsidRDefault="39342E2D" w14:paraId="2C54F78E" w14:textId="74FAD35E">
      <w:pPr>
        <w:spacing w:before="240" w:beforeAutospacing="off" w:after="240" w:afterAutospacing="off"/>
        <w:ind w:left="0"/>
      </w:pP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rosrun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nodelet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nodelet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depth_image_proc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point_cloud_xyz</w:t>
      </w:r>
      <w:r w:rsidRPr="44B1B2FF" w:rsidR="7257A0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nodelet_manager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name:=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nodelet1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rgb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camera_info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:=/camera/</w:t>
      </w:r>
      <w:r w:rsidRPr="44B1B2FF" w:rsidR="0BE945B1">
        <w:rPr>
          <w:rFonts w:ascii="Aptos" w:hAnsi="Aptos" w:eastAsia="Aptos" w:cs="Aptos"/>
          <w:noProof w:val="0"/>
          <w:sz w:val="24"/>
          <w:szCs w:val="24"/>
          <w:lang w:val="en-US"/>
        </w:rPr>
        <w:t>aligned_depth_to_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color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camera_info</w:t>
      </w:r>
      <w:r w:rsidRPr="44B1B2FF" w:rsidR="2E7DF3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image_rect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:=/camera/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aligned_depth_to_color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image_raw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points:=</w:t>
      </w:r>
      <w:r w:rsidRPr="44B1B2FF" w:rsidR="39342E2D">
        <w:rPr>
          <w:rFonts w:ascii="Aptos" w:hAnsi="Aptos" w:eastAsia="Aptos" w:cs="Aptos"/>
          <w:noProof w:val="0"/>
          <w:sz w:val="24"/>
          <w:szCs w:val="24"/>
          <w:lang w:val="en-US"/>
        </w:rPr>
        <w:t>/camera/depth/points</w:t>
      </w:r>
    </w:p>
    <w:p w:rsidR="6692CF66" w:rsidP="44B1B2FF" w:rsidRDefault="6692CF66" w14:paraId="2DB0C7A4" w14:textId="0851E4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outputting RGB </w:t>
      </w:r>
      <w:r w:rsidRPr="44B1B2FF" w:rsidR="6692CF66">
        <w:rPr>
          <w:rFonts w:ascii="Aptos" w:hAnsi="Aptos" w:eastAsia="Aptos" w:cs="Aptos"/>
          <w:noProof w:val="0"/>
          <w:sz w:val="24"/>
          <w:szCs w:val="24"/>
          <w:lang w:val="en-US"/>
        </w:rPr>
        <w:t>pointcloud</w:t>
      </w:r>
    </w:p>
    <w:p w:rsidR="1511DF6E" w:rsidP="44B1B2FF" w:rsidRDefault="1511DF6E" w14:paraId="54DB4666" w14:textId="0C9068E0">
      <w:pPr>
        <w:spacing w:before="240" w:beforeAutospacing="off" w:after="240" w:afterAutospacing="off"/>
        <w:ind w:left="0"/>
      </w:pP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rosrun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nodelet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nodelet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depth_image_proc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point_cloud_xyzrgb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nodelet_manager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name:=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nodelet1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rgb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camera_info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:=/camera/color/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camera_info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rgb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image_rect_color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:=/camera/color/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image_rect_color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depth_registered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image_rect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:=/camera/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aligned_depth_to_color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image_raw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depth_registered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points:=</w:t>
      </w:r>
      <w:r w:rsidRPr="28F889C8" w:rsidR="1511DF6E">
        <w:rPr>
          <w:rFonts w:ascii="Aptos" w:hAnsi="Aptos" w:eastAsia="Aptos" w:cs="Aptos"/>
          <w:noProof w:val="0"/>
          <w:sz w:val="24"/>
          <w:szCs w:val="24"/>
          <w:lang w:val="en-US"/>
        </w:rPr>
        <w:t>/camera/depth/points</w:t>
      </w:r>
    </w:p>
    <w:p w:rsidR="28F889C8" w:rsidP="28F889C8" w:rsidRDefault="28F889C8" w14:paraId="7BA9D984" w14:textId="1A48688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</w:p>
    <w:p w:rsidR="44B1B2FF" w:rsidP="44B1B2FF" w:rsidRDefault="44B1B2FF" w14:paraId="169065CA" w14:textId="6C9B4EE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28F889C8" w:rsidR="32C2FC16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Run object localization</w:t>
      </w:r>
    </w:p>
    <w:p w:rsidR="32C2FC16" w:rsidP="4125176B" w:rsidRDefault="32C2FC16" w14:paraId="76920A9C" w14:textId="12EC64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25176B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>rosrun</w:t>
      </w:r>
      <w:r w:rsidRPr="4125176B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25176B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>object_localization</w:t>
      </w:r>
      <w:r w:rsidRPr="4125176B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process_pointcloud.py</w:t>
      </w:r>
      <w:r w:rsidRPr="4125176B" w:rsidR="6E281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25176B" w:rsidR="6E2812A3">
        <w:rPr>
          <w:rFonts w:ascii="Aptos" w:hAnsi="Aptos" w:eastAsia="Aptos" w:cs="Aptos"/>
          <w:noProof w:val="0"/>
          <w:sz w:val="24"/>
          <w:szCs w:val="24"/>
          <w:lang w:val="en-US"/>
        </w:rPr>
        <w:t>pointcloud_topic</w:t>
      </w:r>
      <w:r w:rsidRPr="4125176B" w:rsidR="6E2812A3">
        <w:rPr>
          <w:rFonts w:ascii="Aptos" w:hAnsi="Aptos" w:eastAsia="Aptos" w:cs="Aptos"/>
          <w:noProof w:val="0"/>
          <w:sz w:val="24"/>
          <w:szCs w:val="24"/>
          <w:lang w:val="en-US"/>
        </w:rPr>
        <w:t>:= camera/depth/points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>pcl_frame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>:=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>camera_color_optical_frame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>robot_frame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>:=</w:t>
      </w:r>
      <w:r w:rsidRPr="4125176B" w:rsidR="6C837B8A">
        <w:rPr>
          <w:rFonts w:ascii="Aptos" w:hAnsi="Aptos" w:eastAsia="Aptos" w:cs="Aptos"/>
          <w:noProof w:val="0"/>
          <w:sz w:val="24"/>
          <w:szCs w:val="24"/>
          <w:lang w:val="en-US"/>
        </w:rPr>
        <w:t>base_link</w:t>
      </w:r>
    </w:p>
    <w:p w:rsidR="32C2FC16" w:rsidP="28F889C8" w:rsidRDefault="32C2FC16" w14:paraId="5AE3EF08" w14:textId="017680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F889C8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>rosservice</w:t>
      </w:r>
      <w:r w:rsidRPr="28F889C8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 /</w:t>
      </w:r>
      <w:r w:rsidRPr="28F889C8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>localize_server</w:t>
      </w:r>
      <w:r w:rsidRPr="28F889C8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8F889C8" w:rsidR="32C2FC16">
        <w:rPr>
          <w:rFonts w:ascii="Aptos" w:hAnsi="Aptos" w:eastAsia="Aptos" w:cs="Aptos"/>
          <w:noProof w:val="0"/>
          <w:sz w:val="24"/>
          <w:szCs w:val="24"/>
          <w:lang w:val="en-US"/>
        </w:rPr>
        <w:t>get_location</w:t>
      </w:r>
    </w:p>
    <w:p w:rsidR="28F889C8" w:rsidP="28F889C8" w:rsidRDefault="28F889C8" w14:paraId="3AE999CC" w14:textId="5C2F1F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25176B" w:rsidR="3617A8E6">
        <w:rPr>
          <w:rFonts w:ascii="Aptos" w:hAnsi="Aptos" w:eastAsia="Aptos" w:cs="Aptos"/>
          <w:noProof w:val="0"/>
          <w:sz w:val="24"/>
          <w:szCs w:val="24"/>
          <w:lang w:val="en-US"/>
        </w:rPr>
        <w:t>Note: this will be in the /camera_color_optical_frame</w:t>
      </w:r>
    </w:p>
    <w:p w:rsidR="4125176B" w:rsidP="4125176B" w:rsidRDefault="4125176B" w14:paraId="7716C254" w14:textId="1CDA558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95F3C7" w:rsidP="1209565E" w:rsidRDefault="2795F3C7" w14:paraId="36BB8A64" w14:textId="1A24F86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1209565E" w:rsidR="2795F3C7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Run </w:t>
      </w:r>
      <w:r w:rsidRPr="1209565E" w:rsidR="2795F3C7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tag_detection</w:t>
      </w:r>
    </w:p>
    <w:p w:rsidR="2795F3C7" w:rsidP="1209565E" w:rsidRDefault="2795F3C7" w14:paraId="3C0C0882" w14:textId="4879A3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E1819" w:rsidR="2795F3C7">
        <w:rPr>
          <w:rFonts w:ascii="Aptos" w:hAnsi="Aptos" w:eastAsia="Aptos" w:cs="Aptos"/>
          <w:noProof w:val="0"/>
          <w:sz w:val="24"/>
          <w:szCs w:val="24"/>
          <w:lang w:val="en-US"/>
        </w:rPr>
        <w:t>roslaunch</w:t>
      </w:r>
      <w:r w:rsidRPr="7C8E1819" w:rsidR="2795F3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E1819" w:rsidR="2795F3C7">
        <w:rPr>
          <w:rFonts w:ascii="Aptos" w:hAnsi="Aptos" w:eastAsia="Aptos" w:cs="Aptos"/>
          <w:noProof w:val="0"/>
          <w:sz w:val="24"/>
          <w:szCs w:val="24"/>
          <w:lang w:val="en-US"/>
        </w:rPr>
        <w:t>apriltag_ros</w:t>
      </w:r>
      <w:r w:rsidRPr="7C8E1819" w:rsidR="2795F3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E1819" w:rsidR="2795F3C7">
        <w:rPr>
          <w:rFonts w:ascii="Aptos" w:hAnsi="Aptos" w:eastAsia="Aptos" w:cs="Aptos"/>
          <w:noProof w:val="0"/>
          <w:sz w:val="24"/>
          <w:szCs w:val="24"/>
          <w:lang w:val="en-US"/>
        </w:rPr>
        <w:t>continuous_detection.launch</w:t>
      </w:r>
    </w:p>
    <w:p w:rsidR="7C8E1819" w:rsidP="7C8E1819" w:rsidRDefault="7C8E1819" w14:paraId="0EF91195" w14:textId="10EC0BD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11BC8F" w:rsidP="7C8E1819" w:rsidRDefault="2E11BC8F" w14:paraId="16160A6F" w14:textId="374CE60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7C8E1819" w:rsidR="2E11BC8F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Run transform from tag to base_link</w:t>
      </w:r>
    </w:p>
    <w:p w:rsidR="2E11BC8F" w:rsidP="7C8E1819" w:rsidRDefault="2E11BC8F" w14:paraId="59B3C0BE" w14:textId="5AFFDE74">
      <w:pPr>
        <w:spacing w:before="240" w:beforeAutospacing="off" w:after="240" w:afterAutospacing="off"/>
      </w:pP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>rosrun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>tf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>static_transform_publisher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-0.21</w:t>
      </w:r>
      <w:r w:rsidRPr="7C8E1819" w:rsidR="792F55C0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0.165 0.0 1.5708 0.0 0.0 tag_1 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>base_link</w:t>
      </w:r>
      <w:r w:rsidRPr="7C8E1819" w:rsidR="2E11BC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</w:t>
      </w:r>
    </w:p>
    <w:p w:rsidR="7C8E1819" w:rsidP="7C8E1819" w:rsidRDefault="7C8E1819" w14:paraId="13ED669D" w14:textId="16CE248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B96F35" wp14:paraId="71D77B26" wp14:textId="6AC549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2405E25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6b7855a3a914141"/>
      <w:footerReference w:type="default" r:id="R870c8c01c97846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B1B2FF" w:rsidTr="44B1B2FF" w14:paraId="469FFF80">
      <w:trPr>
        <w:trHeight w:val="300"/>
      </w:trPr>
      <w:tc>
        <w:tcPr>
          <w:tcW w:w="3120" w:type="dxa"/>
          <w:tcMar/>
        </w:tcPr>
        <w:p w:rsidR="44B1B2FF" w:rsidP="44B1B2FF" w:rsidRDefault="44B1B2FF" w14:paraId="1EEFF5B2" w14:textId="753F0C5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B1B2FF" w:rsidRDefault="44B1B2FF" w14:paraId="70314138" w14:textId="1EAC34EF"/>
      </w:tc>
      <w:tc>
        <w:tcPr>
          <w:tcW w:w="3120" w:type="dxa"/>
          <w:tcMar/>
        </w:tcPr>
        <w:p w:rsidR="44B1B2FF" w:rsidRDefault="44B1B2FF" w14:paraId="40059EC0" w14:textId="4B3B9D6B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B1B2FF" w:rsidTr="44B1B2FF" w14:paraId="63B88D9E">
      <w:trPr>
        <w:trHeight w:val="300"/>
      </w:trPr>
      <w:tc>
        <w:tcPr>
          <w:tcW w:w="3120" w:type="dxa"/>
          <w:tcMar/>
        </w:tcPr>
        <w:p w:rsidR="44B1B2FF" w:rsidP="44B1B2FF" w:rsidRDefault="44B1B2FF" w14:paraId="356CEEB0" w14:textId="47E015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B1B2FF" w:rsidP="44B1B2FF" w:rsidRDefault="44B1B2FF" w14:paraId="1783A475" w14:textId="0E432C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B1B2FF" w:rsidP="44B1B2FF" w:rsidRDefault="44B1B2FF" w14:paraId="0F0A7314" w14:textId="176A9522">
          <w:pPr>
            <w:pStyle w:val="Header"/>
            <w:bidi w:val="0"/>
            <w:ind w:right="-115"/>
            <w:jc w:val="right"/>
          </w:pPr>
        </w:p>
      </w:tc>
    </w:tr>
  </w:tbl>
  <w:p w:rsidR="44B1B2FF" w:rsidP="44B1B2FF" w:rsidRDefault="44B1B2FF" w14:paraId="486F12B2" w14:textId="07F6A29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e775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1cc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90c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FD5544"/>
    <w:rsid w:val="02022235"/>
    <w:rsid w:val="077A0398"/>
    <w:rsid w:val="09425814"/>
    <w:rsid w:val="09606B1C"/>
    <w:rsid w:val="0AB4D497"/>
    <w:rsid w:val="0AFBF794"/>
    <w:rsid w:val="0BE945B1"/>
    <w:rsid w:val="0D9F6C2E"/>
    <w:rsid w:val="0EAC3950"/>
    <w:rsid w:val="1097F118"/>
    <w:rsid w:val="1209565E"/>
    <w:rsid w:val="132A3541"/>
    <w:rsid w:val="132F6B14"/>
    <w:rsid w:val="1345D0FE"/>
    <w:rsid w:val="14F145F3"/>
    <w:rsid w:val="1511DF6E"/>
    <w:rsid w:val="17CDB25E"/>
    <w:rsid w:val="1886BA40"/>
    <w:rsid w:val="196A1B05"/>
    <w:rsid w:val="1977E36B"/>
    <w:rsid w:val="19EA19FA"/>
    <w:rsid w:val="1CD8AFF8"/>
    <w:rsid w:val="1E7F1913"/>
    <w:rsid w:val="1EAA549E"/>
    <w:rsid w:val="1EDC9287"/>
    <w:rsid w:val="1EE1CF17"/>
    <w:rsid w:val="20D7BB4F"/>
    <w:rsid w:val="25565CBE"/>
    <w:rsid w:val="264D766D"/>
    <w:rsid w:val="2795F3C7"/>
    <w:rsid w:val="284FF42F"/>
    <w:rsid w:val="28F889C8"/>
    <w:rsid w:val="29627BB9"/>
    <w:rsid w:val="2B859699"/>
    <w:rsid w:val="2E11BC8F"/>
    <w:rsid w:val="2E7DF3DF"/>
    <w:rsid w:val="2EFB0715"/>
    <w:rsid w:val="32C2FC16"/>
    <w:rsid w:val="341DBE36"/>
    <w:rsid w:val="35F7DC24"/>
    <w:rsid w:val="360665D7"/>
    <w:rsid w:val="3617A8E6"/>
    <w:rsid w:val="37491338"/>
    <w:rsid w:val="38480F97"/>
    <w:rsid w:val="39342E2D"/>
    <w:rsid w:val="3A26E0A8"/>
    <w:rsid w:val="3A33AE98"/>
    <w:rsid w:val="3C4194A9"/>
    <w:rsid w:val="3E7BB0D0"/>
    <w:rsid w:val="3FEF9935"/>
    <w:rsid w:val="4125176B"/>
    <w:rsid w:val="41C9A767"/>
    <w:rsid w:val="42604DD5"/>
    <w:rsid w:val="43BD0AD2"/>
    <w:rsid w:val="44447292"/>
    <w:rsid w:val="44B1B2FF"/>
    <w:rsid w:val="4AC6FE37"/>
    <w:rsid w:val="4AE15396"/>
    <w:rsid w:val="4CEBEB75"/>
    <w:rsid w:val="4D1BF54D"/>
    <w:rsid w:val="5022934C"/>
    <w:rsid w:val="50804FA9"/>
    <w:rsid w:val="508D77AF"/>
    <w:rsid w:val="50F716E5"/>
    <w:rsid w:val="52EF6976"/>
    <w:rsid w:val="5390448C"/>
    <w:rsid w:val="578D9475"/>
    <w:rsid w:val="5996562A"/>
    <w:rsid w:val="59D13084"/>
    <w:rsid w:val="59FD5544"/>
    <w:rsid w:val="5C88CBD3"/>
    <w:rsid w:val="5DD4E3FA"/>
    <w:rsid w:val="611FC08D"/>
    <w:rsid w:val="639A9B2D"/>
    <w:rsid w:val="659F584E"/>
    <w:rsid w:val="6692CF66"/>
    <w:rsid w:val="687D60E9"/>
    <w:rsid w:val="6BB96F35"/>
    <w:rsid w:val="6BD02D64"/>
    <w:rsid w:val="6C05CD89"/>
    <w:rsid w:val="6C0D4105"/>
    <w:rsid w:val="6C837B8A"/>
    <w:rsid w:val="6E2812A3"/>
    <w:rsid w:val="6E71AE9B"/>
    <w:rsid w:val="71DA2273"/>
    <w:rsid w:val="7257A0F3"/>
    <w:rsid w:val="73DF308F"/>
    <w:rsid w:val="7623ED93"/>
    <w:rsid w:val="767E7EA7"/>
    <w:rsid w:val="768B959F"/>
    <w:rsid w:val="774D238A"/>
    <w:rsid w:val="775A662A"/>
    <w:rsid w:val="792F55C0"/>
    <w:rsid w:val="7A2D9494"/>
    <w:rsid w:val="7A6F6833"/>
    <w:rsid w:val="7A912047"/>
    <w:rsid w:val="7C8E1819"/>
    <w:rsid w:val="7FC5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5544"/>
  <w15:chartTrackingRefBased/>
  <w15:docId w15:val="{1910266E-3C6E-401C-96D4-0E75C398A1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86BA4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4B1B2F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54d645399f45e3" /><Relationship Type="http://schemas.openxmlformats.org/officeDocument/2006/relationships/header" Target="header.xml" Id="Re6b7855a3a914141" /><Relationship Type="http://schemas.openxmlformats.org/officeDocument/2006/relationships/footer" Target="footer.xml" Id="R870c8c01c97846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2025-08-13T22:29:53.6137572Z</dcterms:created>
  <dcterms:modified xsi:type="dcterms:W3CDTF">2025-11-13T19:09:03.1232520Z</dcterms:modified>
  <dc:creator>Smith,Nathaniel</dc:creator>
  <lastModifiedBy>Smith,Nathaniel</lastModifiedBy>
</coreProperties>
</file>