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AED43" w14:textId="77777777" w:rsidR="004F75D9" w:rsidRDefault="00A33BA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61A94597" wp14:editId="35DF8FAB">
            <wp:extent cx="833967" cy="7112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naval_de_queb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7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EE31" w14:textId="77777777" w:rsidR="004F75D9" w:rsidRDefault="00A33BA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0"/>
          <w:szCs w:val="32"/>
        </w:rPr>
        <w:t>Le Carnaval de Québec</w:t>
      </w:r>
    </w:p>
    <w:p w14:paraId="5D6AB93F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625191DB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C97567B" wp14:editId="34DD91D6">
            <wp:extent cx="713724" cy="608658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91" cy="6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3330A0D3" wp14:editId="6B968F93">
            <wp:extent cx="833967" cy="711200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naval_de_queb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7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74F1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 hiver, il y a le Carnaval de Québec.</w:t>
      </w:r>
    </w:p>
    <w:p w14:paraId="5F744174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09FFDB62" w14:textId="77777777" w:rsidR="004F75D9" w:rsidRDefault="00A33BA3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0A0EDAD7" wp14:editId="76EE14E3">
            <wp:extent cx="833967" cy="711200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naval_de_queb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7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6A43DCE" wp14:editId="05E3CCB3">
            <wp:extent cx="784860" cy="66932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12" cy="6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F309FBC" wp14:editId="576CA552">
            <wp:extent cx="842010" cy="718059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ow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65" cy="7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E2B8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Carnaval est une grande fête dehors.</w:t>
      </w:r>
    </w:p>
    <w:p w14:paraId="25F97574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6E1B96FD" w14:textId="77777777" w:rsidR="004F75D9" w:rsidRDefault="00A33BA3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7E0F1333" wp14:editId="2360989F">
            <wp:extent cx="833967" cy="711200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naval_de_queb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7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BCBC070" wp14:editId="62A256C3">
            <wp:extent cx="946150" cy="806869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bec_city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183" cy="8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5C6D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Carnaval de Québec est dans la ville de Québec.</w:t>
      </w:r>
    </w:p>
    <w:p w14:paraId="44F28675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271D0D93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08E75B06" wp14:editId="2E9BA30A">
            <wp:extent cx="832862" cy="710258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ople_everyo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63" cy="7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23CA7068" wp14:editId="2846FAFB">
            <wp:extent cx="833967" cy="711200"/>
            <wp:effectExtent l="0" t="0" r="444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naval_de_queb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7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766E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Beaucoup de personnes vont au Carnaval.</w:t>
      </w:r>
    </w:p>
    <w:p w14:paraId="7A320C03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6D03B5D0" w14:textId="77777777" w:rsidR="004F75D9" w:rsidRDefault="00A33BA3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461747AD" wp14:editId="06257F2F">
            <wp:extent cx="833967" cy="711200"/>
            <wp:effectExtent l="0" t="0" r="444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naval_de_queb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7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78CDE8D" wp14:editId="2242B512">
            <wp:extent cx="871198" cy="742950"/>
            <wp:effectExtent l="0" t="0" r="571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mbol001806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259" cy="74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EDF7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Carnaval est au mois de février.</w:t>
      </w:r>
    </w:p>
    <w:p w14:paraId="684FEAE1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742931F4" wp14:editId="6B6E433E">
            <wp:extent cx="833967" cy="711200"/>
            <wp:effectExtent l="0" t="0" r="444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naval_de_queb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7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016870E" wp14:editId="7B47DC5B">
            <wp:extent cx="1081675" cy="802916"/>
            <wp:effectExtent l="0" t="0" r="4445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85" cy="80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EDD78B6" wp14:editId="616CA3B9">
            <wp:extent cx="867410" cy="739720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ymbol0018204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676" cy="74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A4E2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Carnaval dure 10 jours.</w:t>
      </w:r>
    </w:p>
    <w:p w14:paraId="63AC6890" w14:textId="77777777" w:rsidR="004F75D9" w:rsidRDefault="004F75D9">
      <w:pPr>
        <w:ind w:left="708" w:firstLine="708"/>
        <w:rPr>
          <w:rFonts w:ascii="Arial" w:hAnsi="Arial" w:cs="Arial"/>
          <w:sz w:val="32"/>
          <w:szCs w:val="32"/>
        </w:rPr>
      </w:pPr>
    </w:p>
    <w:p w14:paraId="68343CD1" w14:textId="77777777" w:rsidR="004F75D9" w:rsidRDefault="00A33BA3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FD1E699" wp14:editId="52882EC2">
            <wp:extent cx="728617" cy="621358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l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38" cy="62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4D76A4A3" wp14:editId="5B96EB16">
            <wp:extent cx="833967" cy="711200"/>
            <wp:effectExtent l="0" t="0" r="444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naval_de_queb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7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1C55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Il fait très froid pendant le Carnaval.</w:t>
      </w:r>
    </w:p>
    <w:p w14:paraId="3361ACC4" w14:textId="77777777" w:rsidR="004F75D9" w:rsidRDefault="004F75D9">
      <w:pPr>
        <w:ind w:firstLine="708"/>
        <w:rPr>
          <w:rFonts w:ascii="Arial" w:hAnsi="Arial" w:cs="Arial"/>
          <w:sz w:val="32"/>
          <w:szCs w:val="32"/>
        </w:rPr>
      </w:pPr>
    </w:p>
    <w:p w14:paraId="452DA468" w14:textId="77777777" w:rsidR="004F75D9" w:rsidRDefault="00A33BA3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7C59E15" wp14:editId="034E6579">
            <wp:extent cx="882650" cy="752716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ess_ha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225" cy="7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1977E43" wp14:editId="5BD3D018">
            <wp:extent cx="825416" cy="703908"/>
            <wp:effectExtent l="0" t="0" r="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ymbol0005424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99" cy="71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67E30DF2" wp14:editId="0C9AE5F8">
            <wp:extent cx="833967" cy="711200"/>
            <wp:effectExtent l="0" t="0" r="444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naval_de_queb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7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1562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Tu dois t’habiller très chaudement si tu vas au Carnaval.</w:t>
      </w:r>
    </w:p>
    <w:p w14:paraId="0E85FDC9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4565CFCE" w14:textId="77777777" w:rsidR="004F75D9" w:rsidRDefault="00A33BA3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D750189" wp14:editId="7CC89F36">
            <wp:extent cx="923147" cy="787252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onhomme carnava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924" cy="81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3790CE88" wp14:editId="4950113F">
            <wp:extent cx="833967" cy="711200"/>
            <wp:effectExtent l="0" t="0" r="444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naval_de_queb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7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DCC3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 Bonhomme Carnaval est la mascotte du Carnaval. </w:t>
      </w:r>
    </w:p>
    <w:p w14:paraId="0CDF1742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658C0089" w14:textId="77777777" w:rsidR="004F75D9" w:rsidRDefault="00A33BA3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FB26F90" wp14:editId="1B6E9A57">
            <wp:extent cx="862647" cy="735658"/>
            <wp:effectExtent l="0" t="0" r="0" b="762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ymbol0012480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108" cy="7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7D23C9D4" wp14:editId="6102BC21">
            <wp:extent cx="833967" cy="711200"/>
            <wp:effectExtent l="0" t="0" r="444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naval_de_queb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7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8580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Il y a plusieurs activités pendant le Carnaval.</w:t>
      </w:r>
    </w:p>
    <w:p w14:paraId="06F75167" w14:textId="77777777" w:rsidR="004F75D9" w:rsidRDefault="004F75D9">
      <w:pPr>
        <w:ind w:left="708" w:firstLine="708"/>
        <w:rPr>
          <w:rFonts w:ascii="Arial" w:hAnsi="Arial" w:cs="Arial"/>
          <w:sz w:val="32"/>
          <w:szCs w:val="32"/>
        </w:rPr>
      </w:pPr>
    </w:p>
    <w:p w14:paraId="58FA7DFC" w14:textId="77777777" w:rsidR="004F75D9" w:rsidRDefault="00A33BA3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0F83067" wp14:editId="0C65C746">
            <wp:extent cx="721012" cy="614873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ymbol0015767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67" cy="62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79A7277" wp14:editId="3B261540">
            <wp:extent cx="809747" cy="69054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lais bonhomme carnaval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882" cy="7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F09FFCF" wp14:editId="7DA76D94">
            <wp:extent cx="923147" cy="787252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onhomme carnava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924" cy="81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14C6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peux aller voir le palais du Bonhomme Carnaval.</w:t>
      </w:r>
    </w:p>
    <w:p w14:paraId="0FE9BCCF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14FD129D" w14:textId="77777777" w:rsidR="004F75D9" w:rsidRDefault="00A33BA3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B23CE9D" wp14:editId="47BA1CA6">
            <wp:extent cx="809747" cy="69054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lais bonhomme carnaval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882" cy="7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9E9EE50" wp14:editId="2E683D05">
            <wp:extent cx="923147" cy="787252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onhomme carnava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924" cy="81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FF9A701" wp14:editId="5788C86C">
            <wp:extent cx="815124" cy="695131"/>
            <wp:effectExtent l="0" t="0" r="444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om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203" cy="7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57DC934" wp14:editId="359C8DEF">
            <wp:extent cx="879183" cy="749759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c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389" cy="7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DA77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palais du Bonhomme Carnaval est une maison construite en glace.</w:t>
      </w:r>
    </w:p>
    <w:p w14:paraId="1A2CE15F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</w:p>
    <w:p w14:paraId="46CEC0B2" w14:textId="77777777" w:rsidR="004F75D9" w:rsidRDefault="00A33BA3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51FDCC96" wp14:editId="109E6A44">
            <wp:extent cx="833967" cy="711200"/>
            <wp:effectExtent l="0" t="0" r="444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naval_de_queb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7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85F6907" wp14:editId="6F4CFF77">
            <wp:extent cx="914770" cy="780108"/>
            <wp:effectExtent l="0" t="0" r="0" b="127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ymbol0018681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182" cy="79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3593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Pendant la Carnaval, tu peux voir des défilés.</w:t>
      </w:r>
    </w:p>
    <w:p w14:paraId="4FEAF1C3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0349A9E0" w14:textId="77777777" w:rsidR="004F75D9" w:rsidRDefault="00A33BA3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77F174D5" wp14:editId="051C1248">
            <wp:extent cx="833967" cy="711200"/>
            <wp:effectExtent l="0" t="0" r="444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naval_de_queb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7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0F61439" wp14:editId="1B728DCD">
            <wp:extent cx="773293" cy="659458"/>
            <wp:effectExtent l="0" t="0" r="8255" b="762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ulptures_ice_snow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34" cy="6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964C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Pendant la Carnaval, tu peux voir des sculptures sur neige.</w:t>
      </w:r>
    </w:p>
    <w:p w14:paraId="63C0A39F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7051FC93" w14:textId="77777777" w:rsidR="004F75D9" w:rsidRDefault="00A33BA3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4B6A2B4" wp14:editId="3D8C93D4">
            <wp:extent cx="833967" cy="711200"/>
            <wp:effectExtent l="0" t="0" r="444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naval_de_queb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7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5100DF2" wp14:editId="63F3E643">
            <wp:extent cx="825500" cy="703979"/>
            <wp:effectExtent l="0" t="0" r="0" b="12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ledding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257" cy="70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903C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Pendant la Carnaval, tu peux aller glisser.</w:t>
      </w:r>
    </w:p>
    <w:p w14:paraId="64D118F3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</w:p>
    <w:p w14:paraId="44B7033C" w14:textId="77777777" w:rsidR="004F75D9" w:rsidRDefault="00A33BA3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ED58104" wp14:editId="7FC346C6">
            <wp:extent cx="833967" cy="711200"/>
            <wp:effectExtent l="0" t="0" r="444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naval_de_queb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7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17F0F59" wp14:editId="027C6EBA">
            <wp:extent cx="784860" cy="669322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12" cy="6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AB07B2F" wp14:editId="5F72A674">
            <wp:extent cx="704049" cy="60040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_am_fine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72" cy="6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</w:p>
    <w:p w14:paraId="3C03F049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Pendant le carnaval, c’est la fête, les gens se sentent bien.</w:t>
      </w:r>
    </w:p>
    <w:p w14:paraId="7E25F20A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10C35B74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1982152" w14:textId="75D2F0F2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C68A2B5" wp14:editId="6536C92D">
            <wp:extent cx="933940" cy="796456"/>
            <wp:effectExtent l="0" t="0" r="0" b="381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'est-ce que.qu'est-ce qui 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46" cy="8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1D0B1DF" wp14:editId="3E44686A">
            <wp:extent cx="781849" cy="666754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mbol0012480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621" cy="6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7C58CF4" wp14:editId="60BD2702">
            <wp:extent cx="1048008" cy="893732"/>
            <wp:effectExtent l="0" t="0" r="0" b="190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naval_de_quebec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110" cy="9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FA94" w14:textId="77777777" w:rsidR="00A33BA3" w:rsidRDefault="00A33BA3" w:rsidP="00A33BA3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Qu’est-ce que tu peux faire comme activités pendant le Carnaval?</w:t>
      </w:r>
    </w:p>
    <w:p w14:paraId="344318C3" w14:textId="34FCE0B9" w:rsidR="004F75D9" w:rsidRDefault="004F75D9">
      <w:pPr>
        <w:rPr>
          <w:rFonts w:ascii="Arial" w:hAnsi="Arial" w:cs="Arial"/>
          <w:sz w:val="40"/>
          <w:szCs w:val="32"/>
        </w:rPr>
      </w:pPr>
    </w:p>
    <w:p w14:paraId="6360C174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1EA6366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1BD9D06" wp14:editId="123DD90E">
            <wp:extent cx="1002381" cy="854822"/>
            <wp:effectExtent l="0" t="0" r="7620" b="254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00186817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68" cy="85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Pendant le Carnaval, je peux regarder un défilé.</w:t>
      </w:r>
    </w:p>
    <w:p w14:paraId="67F3F4E1" w14:textId="128C1E53" w:rsidR="004F75D9" w:rsidRDefault="00DE3753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4D8A44FA" wp14:editId="4F9886B4">
            <wp:extent cx="1100128" cy="941914"/>
            <wp:effectExtent l="0" t="0" r="508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547" cy="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BA3">
        <w:rPr>
          <w:rFonts w:ascii="Arial" w:hAnsi="Arial" w:cs="Arial"/>
          <w:sz w:val="32"/>
          <w:szCs w:val="32"/>
        </w:rPr>
        <w:tab/>
        <w:t>Pendant le Carnaval, je peux me baigner.</w:t>
      </w:r>
    </w:p>
    <w:p w14:paraId="150637C1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19E85FC" wp14:editId="0986C7F4">
            <wp:extent cx="1017590" cy="867792"/>
            <wp:effectExtent l="0" t="0" r="0" b="889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ess_hat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665" cy="8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Pendant le Carnaval, je peux m’habiller chaudement.</w:t>
      </w:r>
    </w:p>
    <w:p w14:paraId="2A959CB0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2B17FFC" wp14:editId="3E879DB2">
            <wp:extent cx="1101240" cy="939128"/>
            <wp:effectExtent l="0" t="0" r="381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st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820" cy="9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Pendant le carnaval, c’est la fête, les gens se sentent bien.</w:t>
      </w:r>
    </w:p>
    <w:p w14:paraId="48A8E0E8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15A1D34F" w14:textId="56A8C16E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</w:p>
    <w:p w14:paraId="7C34482D" w14:textId="552C1312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3B98383" wp14:editId="2EF72E3B">
            <wp:extent cx="918267" cy="783090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urquoi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665" cy="79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BB547CD" wp14:editId="5490706B">
            <wp:extent cx="1017590" cy="867792"/>
            <wp:effectExtent l="0" t="0" r="0" b="889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ess_hat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665" cy="8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43596C2" wp14:editId="56E55ACE">
            <wp:extent cx="1025194" cy="874277"/>
            <wp:effectExtent l="0" t="0" r="3810" b="254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mbol00054240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702" cy="87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C6DEF1A" wp14:editId="607A9069">
            <wp:extent cx="918730" cy="783485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rnaval_de_quebec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402" cy="7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50FD" w14:textId="77777777" w:rsidR="00A33BA3" w:rsidRDefault="00A33BA3" w:rsidP="00A33BA3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Pourquoi tu dois t’habiller chaudement pour aller au Carnaval?</w:t>
      </w:r>
    </w:p>
    <w:p w14:paraId="7CC1D550" w14:textId="6925FF6E" w:rsidR="004F75D9" w:rsidRDefault="004F75D9">
      <w:pPr>
        <w:rPr>
          <w:rFonts w:ascii="Arial" w:hAnsi="Arial" w:cs="Arial"/>
          <w:sz w:val="40"/>
          <w:szCs w:val="32"/>
        </w:rPr>
      </w:pPr>
    </w:p>
    <w:p w14:paraId="5C051F7A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4B957E09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4110FCA1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5C5BD37" wp14:editId="0DF88C73">
            <wp:extent cx="789131" cy="672964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old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208" cy="6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Je dois m’habiller chaudement parce qu’il fait froid.</w:t>
      </w:r>
    </w:p>
    <w:p w14:paraId="43B892C4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330C45D" wp14:editId="50E9DA2F">
            <wp:extent cx="781849" cy="666754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haud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65" cy="67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Je dois m’habiller chaudement parce qu’il fait chaud.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1AE340B9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66411F8" wp14:editId="38122937">
            <wp:extent cx="721012" cy="614873"/>
            <wp:effectExtent l="0" t="0" r="3175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est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59" cy="62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Je dois m’habiller chaudement pour la fête.</w:t>
      </w:r>
    </w:p>
    <w:p w14:paraId="1B36B2AE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BC3FFD1" wp14:editId="1939D0CA">
            <wp:extent cx="862634" cy="735647"/>
            <wp:effectExtent l="0" t="0" r="0" b="762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bonhomme carnaval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811" cy="7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Le Bonhomme Carnaval est la mascotte du Carnaval. </w:t>
      </w:r>
    </w:p>
    <w:p w14:paraId="1C717CE7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48D16C87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3F150017" w14:textId="558CDD83" w:rsidR="004F75D9" w:rsidRDefault="00A33BA3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5A0BA362" wp14:editId="0B87C3D1">
            <wp:extent cx="1002381" cy="854822"/>
            <wp:effectExtent l="0" t="0" r="0" b="254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i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314" cy="86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26FDAE6" wp14:editId="482DAFAD">
            <wp:extent cx="956753" cy="815911"/>
            <wp:effectExtent l="0" t="0" r="0" b="381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rnaval_de_quebec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460" cy="8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3F89" w14:textId="77777777" w:rsidR="004F75D9" w:rsidRDefault="00A33BA3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Qui peut aller au Carnaval de Québec?</w:t>
      </w:r>
    </w:p>
    <w:p w14:paraId="61DF21B1" w14:textId="70DDDEAD" w:rsidR="004F75D9" w:rsidRDefault="004F75D9">
      <w:pPr>
        <w:rPr>
          <w:rFonts w:ascii="Arial" w:hAnsi="Arial" w:cs="Arial"/>
          <w:sz w:val="32"/>
          <w:szCs w:val="32"/>
        </w:rPr>
      </w:pPr>
    </w:p>
    <w:p w14:paraId="0AB477C8" w14:textId="77777777" w:rsidR="00A33BA3" w:rsidRDefault="00A33BA3">
      <w:pPr>
        <w:rPr>
          <w:rFonts w:ascii="Arial" w:hAnsi="Arial" w:cs="Arial"/>
          <w:sz w:val="32"/>
          <w:szCs w:val="32"/>
        </w:rPr>
      </w:pPr>
    </w:p>
    <w:p w14:paraId="481C629C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BB95F16" wp14:editId="31817D4D">
            <wp:extent cx="941544" cy="802941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eople_everyone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020" cy="8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Beaucoup de personne vont au Carnaval de Québec.</w:t>
      </w:r>
    </w:p>
    <w:p w14:paraId="03FFD650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FB0B030" wp14:editId="48640AA3">
            <wp:extent cx="1002381" cy="854822"/>
            <wp:effectExtent l="0" t="0" r="762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nfants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457" cy="85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enfants peuvent aller au Carnaval de Québec.</w:t>
      </w:r>
    </w:p>
    <w:p w14:paraId="08CD7429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0F8E9F4" wp14:editId="28340E35">
            <wp:extent cx="1048009" cy="893733"/>
            <wp:effectExtent l="0" t="0" r="0" b="190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hiens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261" cy="90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chiens peuvent aller au Carnaval de Québec.</w:t>
      </w:r>
    </w:p>
    <w:p w14:paraId="4CEE0C1B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011D58D" wp14:editId="773A7B4E">
            <wp:extent cx="1070822" cy="913188"/>
            <wp:effectExtent l="0" t="0" r="0" b="127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ress_hat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543" cy="9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Je dois m’habiller chaudement pour aller au Carnaval.</w:t>
      </w:r>
    </w:p>
    <w:p w14:paraId="63533F06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0BA5B382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EE42C09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9994D8F" wp14:editId="294121EB">
            <wp:extent cx="888312" cy="757545"/>
            <wp:effectExtent l="0" t="0" r="7620" b="508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uand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59" cy="7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2BF0C56" wp14:editId="36492286">
            <wp:extent cx="895917" cy="764030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rnaval_de_quebec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803" cy="7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3CBF" w14:textId="57DCEB63" w:rsidR="004F75D9" w:rsidRDefault="00A33BA3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Quand a lieu le Carnaval de Québec?</w:t>
      </w:r>
    </w:p>
    <w:p w14:paraId="66793F61" w14:textId="667714D6" w:rsidR="004F75D9" w:rsidRDefault="004F75D9">
      <w:pPr>
        <w:rPr>
          <w:rFonts w:ascii="Arial" w:hAnsi="Arial" w:cs="Arial"/>
          <w:sz w:val="32"/>
          <w:szCs w:val="32"/>
        </w:rPr>
      </w:pPr>
    </w:p>
    <w:p w14:paraId="01673EB9" w14:textId="77777777" w:rsidR="00A33BA3" w:rsidRDefault="00A33BA3">
      <w:pPr>
        <w:rPr>
          <w:rFonts w:ascii="Arial" w:hAnsi="Arial" w:cs="Arial"/>
          <w:sz w:val="32"/>
          <w:szCs w:val="32"/>
        </w:rPr>
      </w:pPr>
    </w:p>
    <w:p w14:paraId="54815DD4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EBE3C02" wp14:editId="5310DD96">
            <wp:extent cx="956754" cy="815912"/>
            <wp:effectExtent l="0" t="0" r="0" b="381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winter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854" cy="82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Carnaval de Québec a lieu en hiver.</w:t>
      </w:r>
      <w:r>
        <w:rPr>
          <w:rFonts w:ascii="Arial" w:hAnsi="Arial" w:cs="Arial"/>
          <w:sz w:val="32"/>
          <w:szCs w:val="32"/>
        </w:rPr>
        <w:tab/>
      </w:r>
    </w:p>
    <w:p w14:paraId="01F975F2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9119A8F" wp14:editId="43633C56">
            <wp:extent cx="1025196" cy="874278"/>
            <wp:effectExtent l="0" t="0" r="0" b="254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été (1)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616" cy="87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Carnaval de Québec a lieu en été.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5A2E75EA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10E87A8" wp14:editId="35771EC2">
            <wp:extent cx="1009986" cy="861307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amedi (1)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735" cy="86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Carnaval de Québec a lieu le samedi.</w:t>
      </w:r>
    </w:p>
    <w:p w14:paraId="436E8A45" w14:textId="3F0F61F3" w:rsidR="004F75D9" w:rsidRDefault="00A33BA3">
      <w:pPr>
        <w:ind w:left="2832" w:hanging="28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5E3D371" wp14:editId="00335D29">
            <wp:extent cx="857894" cy="731605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ulptures_ice_snow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61" cy="73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Pendant l</w:t>
      </w:r>
      <w:r w:rsidR="00D6740D">
        <w:rPr>
          <w:rFonts w:ascii="Arial" w:hAnsi="Arial" w:cs="Arial"/>
          <w:sz w:val="32"/>
          <w:szCs w:val="32"/>
        </w:rPr>
        <w:t>e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Carnaval, tu peux voir des sculptures sur neige.</w:t>
      </w:r>
    </w:p>
    <w:p w14:paraId="02BB5801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682BD728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74EA0D98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52187EEC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D89AFD5" wp14:editId="362B523A">
            <wp:extent cx="865499" cy="738090"/>
            <wp:effectExtent l="0" t="0" r="0" b="508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mbien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941" cy="7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6FE46C0" wp14:editId="53ECF8C2">
            <wp:extent cx="721012" cy="614873"/>
            <wp:effectExtent l="0" t="0" r="3175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ymbol00182045.pn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48" cy="6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5100F7B" wp14:editId="142EB5D5">
            <wp:extent cx="842684" cy="718634"/>
            <wp:effectExtent l="0" t="0" r="0" b="5715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naval_de_quebec.p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63" cy="7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0392" w14:textId="77777777" w:rsidR="004F75D9" w:rsidRDefault="00A33BA3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Combien de jours dure le Carnaval de Québec?</w:t>
      </w:r>
    </w:p>
    <w:p w14:paraId="30F7B7BB" w14:textId="2595C3B2" w:rsidR="004F75D9" w:rsidRDefault="004F75D9">
      <w:pPr>
        <w:rPr>
          <w:rFonts w:ascii="Arial" w:hAnsi="Arial" w:cs="Arial"/>
          <w:sz w:val="32"/>
          <w:szCs w:val="32"/>
        </w:rPr>
      </w:pPr>
    </w:p>
    <w:p w14:paraId="7D815A6D" w14:textId="77777777" w:rsidR="00A33BA3" w:rsidRDefault="00A33BA3">
      <w:pPr>
        <w:rPr>
          <w:rFonts w:ascii="Arial" w:hAnsi="Arial" w:cs="Arial"/>
          <w:sz w:val="32"/>
          <w:szCs w:val="32"/>
        </w:rPr>
      </w:pPr>
    </w:p>
    <w:p w14:paraId="2A50438C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F025F2E" wp14:editId="790A4764">
            <wp:extent cx="1041621" cy="773184"/>
            <wp:effectExtent l="0" t="0" r="6350" b="8255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03" cy="78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Le Carnaval de Québec dure 10 jours.</w:t>
      </w:r>
    </w:p>
    <w:p w14:paraId="643C17B1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A61C5CF" wp14:editId="33EE610E">
            <wp:extent cx="895918" cy="764031"/>
            <wp:effectExtent l="0" t="0" r="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ois.png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198" cy="77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Carnaval de Québec dure un mois.</w:t>
      </w:r>
    </w:p>
    <w:p w14:paraId="7065C63A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B0E1B2B" wp14:editId="47352C98">
            <wp:extent cx="971962" cy="828881"/>
            <wp:effectExtent l="0" t="0" r="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inter.png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314" cy="8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Le Carnaval de Québec dure tout l’hiver.</w:t>
      </w:r>
    </w:p>
    <w:p w14:paraId="0B72929D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DFC933E" wp14:editId="3DA98B10">
            <wp:extent cx="949149" cy="809426"/>
            <wp:effectExtent l="0" t="0" r="381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uebec_city_2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794" cy="8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Le Carnaval de Québec est dans la ville de Québec.</w:t>
      </w:r>
    </w:p>
    <w:p w14:paraId="456F481C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592E210E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59B6E97B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5927F3E4" w14:textId="2888DD12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C48C0FA" wp14:editId="7E1FFA54">
            <wp:extent cx="850290" cy="725120"/>
            <wp:effectExtent l="0" t="0" r="6985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'après toi.png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621" cy="74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BD35B9B" wp14:editId="666E2325">
            <wp:extent cx="1002030" cy="858520"/>
            <wp:effectExtent l="0" t="0" r="7620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A473A7A" wp14:editId="099B33B7">
            <wp:extent cx="1017590" cy="867792"/>
            <wp:effectExtent l="0" t="0" r="0" b="889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ess_hat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665" cy="8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EB5CDA0" wp14:editId="1F9E7A99">
            <wp:extent cx="842684" cy="718634"/>
            <wp:effectExtent l="0" t="0" r="0" b="5715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naval_de_quebec.p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63" cy="7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31AD" w14:textId="77777777" w:rsidR="00A33BA3" w:rsidRDefault="00A33BA3" w:rsidP="00A33BA3"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D’après toi, comment tu dois t’habiller pour aller au Carnaval?</w:t>
      </w:r>
    </w:p>
    <w:p w14:paraId="6CC4545B" w14:textId="7349805A" w:rsidR="004F75D9" w:rsidRDefault="004F75D9">
      <w:pPr>
        <w:rPr>
          <w:rFonts w:ascii="Arial" w:hAnsi="Arial" w:cs="Arial"/>
          <w:sz w:val="40"/>
          <w:szCs w:val="32"/>
        </w:rPr>
      </w:pPr>
    </w:p>
    <w:p w14:paraId="42E521CB" w14:textId="0C1D46A2" w:rsidR="004F75D9" w:rsidRDefault="004F75D9">
      <w:pPr>
        <w:rPr>
          <w:rFonts w:ascii="Arial" w:hAnsi="Arial" w:cs="Arial"/>
          <w:sz w:val="40"/>
          <w:szCs w:val="32"/>
        </w:rPr>
      </w:pPr>
    </w:p>
    <w:p w14:paraId="31AB6534" w14:textId="77777777" w:rsidR="004F75D9" w:rsidRDefault="004F75D9">
      <w:pPr>
        <w:rPr>
          <w:rFonts w:ascii="Arial" w:hAnsi="Arial" w:cs="Arial"/>
          <w:sz w:val="32"/>
          <w:szCs w:val="32"/>
        </w:rPr>
      </w:pPr>
    </w:p>
    <w:p w14:paraId="17564D0A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CF66730" wp14:editId="33E156F5">
            <wp:extent cx="882129" cy="752272"/>
            <wp:effectExtent l="0" t="0" r="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itaines.png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585" cy="7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Pour m’habiller chaudement, je peux mettre des mitaines.</w:t>
      </w:r>
    </w:p>
    <w:p w14:paraId="64D6479B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6D1C985" wp14:editId="192CEF53">
            <wp:extent cx="797058" cy="679724"/>
            <wp:effectExtent l="0" t="0" r="3175" b="635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hort.png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918" cy="69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Pour m’habiller chaudement, je peux mettre des shorts.</w:t>
      </w:r>
    </w:p>
    <w:p w14:paraId="0B85F062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BE60E3A" wp14:editId="73BCC76B">
            <wp:extent cx="865499" cy="738090"/>
            <wp:effectExtent l="0" t="0" r="0" b="508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andales en cuir.png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287" cy="7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Pour m’habiller chaudement, je peux mettre des sandales.</w:t>
      </w:r>
    </w:p>
    <w:p w14:paraId="2C63A8BC" w14:textId="77777777" w:rsidR="004F75D9" w:rsidRDefault="00A33B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C3B59EB" wp14:editId="7BF5648F">
            <wp:extent cx="827477" cy="705665"/>
            <wp:effectExtent l="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winter.png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949" cy="71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Carnaval est en hiver.</w:t>
      </w:r>
    </w:p>
    <w:p w14:paraId="064CF291" w14:textId="77777777" w:rsidR="004F75D9" w:rsidRDefault="004F75D9">
      <w:pPr>
        <w:rPr>
          <w:rFonts w:ascii="Arial" w:hAnsi="Arial" w:cs="Arial"/>
          <w:sz w:val="32"/>
          <w:szCs w:val="32"/>
        </w:rPr>
      </w:pPr>
    </w:p>
    <w:sectPr w:rsidR="004F75D9" w:rsidSect="00A33BA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D9"/>
    <w:rsid w:val="004456D5"/>
    <w:rsid w:val="004F75D9"/>
    <w:rsid w:val="00A33BA3"/>
    <w:rsid w:val="00D6740D"/>
    <w:rsid w:val="00DE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91AE"/>
  <w15:chartTrackingRefBased/>
  <w15:docId w15:val="{4C3618A3-76E1-43F3-A28F-BE7CC204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Jolicoeur Edith</dc:creator>
  <cp:keywords/>
  <dc:description/>
  <cp:lastModifiedBy>Lorrain-Cayer Benoit</cp:lastModifiedBy>
  <cp:revision>2</cp:revision>
  <dcterms:created xsi:type="dcterms:W3CDTF">2022-09-15T15:43:00Z</dcterms:created>
  <dcterms:modified xsi:type="dcterms:W3CDTF">2022-09-15T15:43:00Z</dcterms:modified>
</cp:coreProperties>
</file>