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D1FC" w14:textId="77777777" w:rsidR="002014EA" w:rsidRDefault="00DE42F8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114082064"/>
      <w:bookmarkEnd w:id="0"/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CA51FD5" wp14:editId="65C3328D">
            <wp:extent cx="1064638" cy="90791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ersité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441" cy="9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7616" w14:textId="77777777" w:rsidR="002014EA" w:rsidRDefault="00DE42F8">
      <w:pPr>
        <w:jc w:val="center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La diversité corporelle</w:t>
      </w:r>
    </w:p>
    <w:p w14:paraId="44BACCAF" w14:textId="77777777" w:rsidR="002014EA" w:rsidRDefault="002014EA">
      <w:pPr>
        <w:jc w:val="center"/>
        <w:rPr>
          <w:rFonts w:ascii="Arial" w:hAnsi="Arial" w:cs="Arial"/>
          <w:sz w:val="40"/>
          <w:szCs w:val="32"/>
        </w:rPr>
      </w:pPr>
    </w:p>
    <w:p w14:paraId="4D4B333C" w14:textId="77777777" w:rsidR="002014EA" w:rsidRDefault="00DE42F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0C7734F3" wp14:editId="54370D11">
            <wp:extent cx="919565" cy="7841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ersité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83" cy="8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5EFD2741" wp14:editId="30D7DFE6">
            <wp:extent cx="828185" cy="70626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o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45" cy="7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4B55AFC" wp14:editId="1C706CFC">
            <wp:extent cx="1302261" cy="1110558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s différ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58F96EF8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diversité corporelle, c’est voir des corps différents.</w:t>
      </w:r>
    </w:p>
    <w:p w14:paraId="742308B1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2011C78E" wp14:editId="65215B6A">
            <wp:extent cx="828185" cy="70626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o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45" cy="7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BBCE0A0" wp14:editId="28024247">
            <wp:extent cx="815396" cy="69536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d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177" cy="7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9B563B3" wp14:editId="3EBEB5ED">
            <wp:extent cx="819872" cy="699180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759" cy="7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E04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 peux voir des corps maigres et des corps gros. </w:t>
      </w:r>
    </w:p>
    <w:p w14:paraId="5850B910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35560E27" wp14:editId="4169CBD4">
            <wp:extent cx="828185" cy="70626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o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45" cy="7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2BD5FCE" wp14:editId="061128DF">
            <wp:extent cx="819871" cy="699179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mbol0000298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27" cy="7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B59ADFB" wp14:editId="1A744E27">
            <wp:extent cx="819871" cy="699179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ymbol0000280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216" cy="7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29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voir des corps petits et des corps grands.</w:t>
      </w:r>
    </w:p>
    <w:p w14:paraId="32990829" w14:textId="77777777" w:rsidR="00D0111D" w:rsidRDefault="00D0111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8E08946" w14:textId="04B1C32B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inline distT="0" distB="0" distL="0" distR="0" wp14:anchorId="7AE6EB15" wp14:editId="07D57852">
            <wp:extent cx="828185" cy="70626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o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45" cy="7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375A6A6" wp14:editId="7387055E">
            <wp:extent cx="1048008" cy="89373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op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759" cy="9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DE5E9E7" wp14:editId="184AF50C">
            <wp:extent cx="1040403" cy="887247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ymbol001651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72" cy="8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48FF11EE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voir des personnes de différentes couleurs.</w:t>
      </w:r>
    </w:p>
    <w:p w14:paraId="7C5FA695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A794B2" wp14:editId="4E002124">
            <wp:extent cx="1063557" cy="906992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ymbol00055619_e3a77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467" cy="9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6044FEC" wp14:editId="1E7AF584">
            <wp:extent cx="1302261" cy="1110558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s différ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7C869B22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 magazines essaient de montrer des corps différents.</w:t>
      </w:r>
    </w:p>
    <w:p w14:paraId="52FA750A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E298844" wp14:editId="4A5D8533">
            <wp:extent cx="857894" cy="73160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v_commercial_8c62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16" cy="74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0CBCFF8" wp14:editId="25F619CA">
            <wp:extent cx="1302261" cy="1110558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s différ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6D68ED0D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 publicités essaient de montrer des corps différents.</w:t>
      </w:r>
    </w:p>
    <w:p w14:paraId="6D5B058E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4812CD" wp14:editId="01064590">
            <wp:extent cx="1009986" cy="86130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ymbol00111561_a67c5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489" cy="8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8A76393" wp14:editId="78A3FC6E">
            <wp:extent cx="1302261" cy="1110558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s différ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57F0FFE9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 émissions essaient de montrer des corps différents.</w:t>
      </w:r>
    </w:p>
    <w:p w14:paraId="53967A11" w14:textId="74F49601" w:rsidR="002014EA" w:rsidRDefault="00DE42F8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6180132" wp14:editId="21F2B11C">
            <wp:extent cx="1333745" cy="1137406"/>
            <wp:effectExtent l="0" t="0" r="0" b="571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inger_girl_8c623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329" cy="11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6813FC2" wp14:editId="5777E558">
            <wp:extent cx="951559" cy="811481"/>
            <wp:effectExtent l="0" t="0" r="1270" b="825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eautiful_mirror_8c623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893" cy="8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8B31869" wp14:editId="69BC5E3E">
            <wp:extent cx="1023042" cy="872441"/>
            <wp:effectExtent l="0" t="0" r="0" b="444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at_8c623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184" cy="8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DE32" w14:textId="753E9E9B" w:rsidR="00DE42F8" w:rsidRDefault="00DE42F8" w:rsidP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 chanteuses disent qu’elles se trouvent belles, même si elles sont grosses.</w:t>
      </w:r>
    </w:p>
    <w:p w14:paraId="28F1A39A" w14:textId="0BD4B5C4" w:rsidR="002014EA" w:rsidRDefault="00A33DA9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96EEC70" wp14:editId="7C0FF91D">
            <wp:extent cx="1084187" cy="928266"/>
            <wp:effectExtent l="0" t="0" r="1905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091" cy="93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 w:rsidR="00DE42F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9A60CDA" wp14:editId="75FEDB7B">
            <wp:extent cx="1048008" cy="893732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op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759" cy="9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2F8">
        <w:rPr>
          <w:rFonts w:ascii="Arial" w:hAnsi="Arial" w:cs="Arial"/>
          <w:sz w:val="32"/>
          <w:szCs w:val="32"/>
        </w:rPr>
        <w:tab/>
      </w:r>
      <w:r w:rsidR="00DE42F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0538599" wp14:editId="2F3913ED">
            <wp:extent cx="1036489" cy="883909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_do_not_lik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393" cy="8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2F8">
        <w:rPr>
          <w:rFonts w:ascii="Arial" w:hAnsi="Arial" w:cs="Arial"/>
          <w:sz w:val="32"/>
          <w:szCs w:val="32"/>
        </w:rPr>
        <w:tab/>
      </w:r>
      <w:r w:rsidR="00DE42F8">
        <w:rPr>
          <w:rFonts w:ascii="Arial" w:hAnsi="Arial" w:cs="Arial"/>
          <w:sz w:val="32"/>
          <w:szCs w:val="32"/>
        </w:rPr>
        <w:tab/>
      </w:r>
      <w:r w:rsidR="00DE42F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BBE40AB" wp14:editId="0CC3A43C">
            <wp:extent cx="1064984" cy="908209"/>
            <wp:effectExtent l="0" t="0" r="0" b="635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ymbol0005603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87" cy="9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9A9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Beaucoup de personnes ne se sentent pas bien dans leur corps.</w:t>
      </w:r>
    </w:p>
    <w:p w14:paraId="70657381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4880498B" wp14:editId="7C9238BA">
            <wp:extent cx="828185" cy="706268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o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45" cy="7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097329B" wp14:editId="137D21AE">
            <wp:extent cx="1302261" cy="1110558"/>
            <wp:effectExtent l="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s différ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281BA9F" wp14:editId="05E13843">
            <wp:extent cx="909720" cy="775801"/>
            <wp:effectExtent l="0" t="0" r="0" b="571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_am_fin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996" cy="7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1744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Voir des corps différents aide à se sentir bien.</w:t>
      </w:r>
    </w:p>
    <w:p w14:paraId="34429233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C38154B" wp14:editId="7E95A580">
            <wp:extent cx="909093" cy="775267"/>
            <wp:effectExtent l="0" t="0" r="571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tel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61" cy="7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DFB15BD" wp14:editId="347DBF6A">
            <wp:extent cx="1302261" cy="1110558"/>
            <wp:effectExtent l="0" t="0" r="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s différ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725117C" wp14:editId="441CA2EE">
            <wp:extent cx="909720" cy="775801"/>
            <wp:effectExtent l="0" t="0" r="0" b="571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_am_fin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996" cy="7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  <w:t>Parler des corps différents aide à se sentir bien.</w:t>
      </w:r>
    </w:p>
    <w:p w14:paraId="78EF8A29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18944CB8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42217A14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9A358FC" wp14:editId="2A996AD4">
            <wp:extent cx="994023" cy="847694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'est-ce que.qu'est-ce qui 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92" cy="8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AA41218" wp14:editId="6356FCB5">
            <wp:extent cx="1164250" cy="992863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ersité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955" cy="10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2244" w14:textId="77777777" w:rsidR="002014EA" w:rsidRDefault="00DE42F8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Qu’est-ce que ça veut dire diversité corporelle?</w:t>
      </w:r>
    </w:p>
    <w:p w14:paraId="72104BBD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763684F9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24983347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B298B5D" wp14:editId="23D43FEF">
            <wp:extent cx="1302261" cy="1110558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s différ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Diversité corporelle veut dire des corps différents.</w:t>
      </w:r>
    </w:p>
    <w:p w14:paraId="7DF3F724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0A582CD" wp14:editId="0897B730">
            <wp:extent cx="951559" cy="811481"/>
            <wp:effectExtent l="0" t="0" r="0" b="825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261" cy="8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Diversité corporelle veut dire être gros.</w:t>
      </w:r>
    </w:p>
    <w:p w14:paraId="135D23CE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F5B4F34" wp14:editId="2CFA6285">
            <wp:extent cx="1050202" cy="895603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êtement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379" cy="9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Diversité corporelle veut dire des vêtements différents.</w:t>
      </w:r>
    </w:p>
    <w:p w14:paraId="773355E6" w14:textId="77777777" w:rsidR="002014EA" w:rsidRDefault="00DE42F8">
      <w:pPr>
        <w:ind w:left="2832" w:hanging="28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CA25FFC" wp14:editId="1C490DF5">
            <wp:extent cx="993775" cy="847483"/>
            <wp:effectExtent l="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_do_not_lik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535" cy="8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Beaucoup de personnes ne sentent pas bien dans leur corps.</w:t>
      </w:r>
    </w:p>
    <w:p w14:paraId="07733E03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127E8BF9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9A92774" wp14:editId="295B5081">
            <wp:extent cx="1025872" cy="874855"/>
            <wp:effectExtent l="0" t="0" r="0" b="190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urquoi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542" cy="8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F2C23A8" wp14:editId="4B609FC0">
            <wp:extent cx="930326" cy="793374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ok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88" cy="7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4DD59AC" wp14:editId="4AC5FBEB">
            <wp:extent cx="1302261" cy="1110558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s différ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1BCC82EF" w14:textId="77777777" w:rsidR="002014EA" w:rsidRDefault="00DE42F8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Pourquoi on doit voir des corps différents?</w:t>
      </w:r>
    </w:p>
    <w:p w14:paraId="427BA1A7" w14:textId="77777777" w:rsidR="00DE42F8" w:rsidRDefault="00DE42F8">
      <w:pPr>
        <w:rPr>
          <w:rFonts w:ascii="Arial" w:hAnsi="Arial" w:cs="Arial"/>
          <w:sz w:val="32"/>
          <w:szCs w:val="32"/>
        </w:rPr>
      </w:pPr>
    </w:p>
    <w:p w14:paraId="0162CD88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85E3772" wp14:editId="4181D86C">
            <wp:extent cx="902384" cy="769545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_am_fine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91" cy="7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C’est important pour se sentir bien dans son corps.</w:t>
      </w:r>
    </w:p>
    <w:p w14:paraId="46738245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D587011" wp14:editId="34D004EF">
            <wp:extent cx="1142651" cy="974443"/>
            <wp:effectExtent l="0" t="0" r="63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rmir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189" cy="9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C’est important pour dormir. </w:t>
      </w:r>
    </w:p>
    <w:p w14:paraId="58595CD2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B5A069D" wp14:editId="37BC7AF2">
            <wp:extent cx="1267485" cy="1080900"/>
            <wp:effectExtent l="0" t="0" r="8890" b="508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ger_girl_8c623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28" cy="10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C’est important pour les chanteuses. </w:t>
      </w:r>
    </w:p>
    <w:p w14:paraId="774ABBBA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0910CDCD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4C55B72" wp14:editId="325213D5">
            <wp:extent cx="1110803" cy="94728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v_commercial_8c6239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132" cy="9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Des publicités essaient de montrer différents corps.</w:t>
      </w:r>
    </w:p>
    <w:p w14:paraId="466C78F4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4A691343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CFB00B" wp14:editId="67A14B6B">
            <wp:extent cx="1233704" cy="1052093"/>
            <wp:effectExtent l="0" t="0" r="508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ace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704" cy="105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1D73545" wp14:editId="28235309">
            <wp:extent cx="1302261" cy="1110558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s différen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63" cy="11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3C14DD63" w14:textId="77777777" w:rsidR="002014EA" w:rsidRDefault="00DE42F8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Où voit-on des corps différents?</w:t>
      </w:r>
    </w:p>
    <w:p w14:paraId="077DF5F6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06518D6D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E35583C" wp14:editId="0F86D915">
            <wp:extent cx="994907" cy="847513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160" cy="85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On voit des corps différents dans des magazines.</w:t>
      </w:r>
    </w:p>
    <w:p w14:paraId="01AB44C6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342A1AB" wp14:editId="6E40E8F2">
            <wp:extent cx="1007847" cy="859483"/>
            <wp:effectExtent l="0" t="0" r="190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eçon de natation (1)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958" cy="8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On voit des corps différents à la piscine.</w:t>
      </w:r>
    </w:p>
    <w:p w14:paraId="227A1FEC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B358539" wp14:editId="5F44B88B">
            <wp:extent cx="996677" cy="849958"/>
            <wp:effectExtent l="0" t="0" r="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été (2)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206" cy="8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On voit des corps différents l’été.</w:t>
      </w:r>
    </w:p>
    <w:p w14:paraId="422758DC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A68885B" wp14:editId="4743FF6C">
            <wp:extent cx="1040403" cy="887247"/>
            <wp:effectExtent l="0" t="0" r="0" b="8255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ymbol001651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72" cy="8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Tu peux voir des personnes de différentes couleurs.</w:t>
      </w:r>
    </w:p>
    <w:p w14:paraId="7A88BC45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066587C8" w14:textId="390702DD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6AAAF73" wp14:editId="2D1980C2">
            <wp:extent cx="1204532" cy="1027215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bien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12" cy="1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66D4BDF" wp14:editId="6A048918">
            <wp:extent cx="995155" cy="847725"/>
            <wp:effectExtent l="0" t="0" r="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87" cy="8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B0C4AD0" wp14:editId="319EF963">
            <wp:extent cx="1047750" cy="892528"/>
            <wp:effectExtent l="0" t="0" r="0" b="317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958" cy="90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 wp14:anchorId="38B81D1F" wp14:editId="0A420448">
            <wp:extent cx="1196956" cy="1017960"/>
            <wp:effectExtent l="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28" cy="10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F053" w14:textId="77777777" w:rsidR="00DE42F8" w:rsidRDefault="00DE42F8" w:rsidP="00DE42F8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 xml:space="preserve">Combien de personnes ne se sentent pas bien dans leur corps? </w:t>
      </w:r>
    </w:p>
    <w:p w14:paraId="03B2D70F" w14:textId="6D795D7D" w:rsidR="002014EA" w:rsidRDefault="002014EA">
      <w:pPr>
        <w:rPr>
          <w:rFonts w:ascii="Arial" w:hAnsi="Arial" w:cs="Arial"/>
          <w:sz w:val="40"/>
          <w:szCs w:val="32"/>
        </w:rPr>
      </w:pPr>
    </w:p>
    <w:p w14:paraId="02E942D3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49B53BCB" w14:textId="1A6D88A7" w:rsidR="002014EA" w:rsidRDefault="00A33DA9">
      <w:pPr>
        <w:ind w:left="2124" w:hanging="2124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F454211" wp14:editId="79AF40BE">
            <wp:extent cx="1084187" cy="928266"/>
            <wp:effectExtent l="0" t="0" r="1905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692" cy="93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F8">
        <w:rPr>
          <w:rFonts w:ascii="Arial" w:hAnsi="Arial" w:cs="Arial"/>
          <w:sz w:val="32"/>
          <w:szCs w:val="32"/>
        </w:rPr>
        <w:tab/>
        <w:t>Beaucoup de personne ne se sentent pas bien dans leur corps.</w:t>
      </w:r>
    </w:p>
    <w:p w14:paraId="48C3BBDB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E488CE8" wp14:editId="50527660">
            <wp:extent cx="940831" cy="802333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eu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53" cy="8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Quelques personnes ne se sent pas bien dans son corps.</w:t>
      </w:r>
    </w:p>
    <w:p w14:paraId="180A9AA0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6940F67" wp14:editId="791FA3AD">
            <wp:extent cx="1279478" cy="1232341"/>
            <wp:effectExtent l="0" t="0" r="0" b="635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80" cy="12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Huit personnes ne se sentent pas bien dans leur corps.</w:t>
      </w:r>
    </w:p>
    <w:p w14:paraId="69DAAC56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DD72C11" wp14:editId="52C26AB5">
            <wp:extent cx="1062245" cy="90487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19" cy="9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On voit des corps différents dans les magazines.</w:t>
      </w:r>
    </w:p>
    <w:p w14:paraId="051252A3" w14:textId="5D05B9C4" w:rsidR="002014EA" w:rsidRDefault="002014EA">
      <w:pPr>
        <w:rPr>
          <w:rFonts w:ascii="Arial" w:hAnsi="Arial" w:cs="Arial"/>
          <w:sz w:val="32"/>
          <w:szCs w:val="32"/>
        </w:rPr>
      </w:pPr>
    </w:p>
    <w:p w14:paraId="2AF8E034" w14:textId="09BD38DA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7847620" wp14:editId="7FB47154">
            <wp:extent cx="842769" cy="718706"/>
            <wp:effectExtent l="0" t="0" r="0" b="5715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628" cy="72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86C9D33" wp14:editId="09D786C5">
            <wp:extent cx="857250" cy="731055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eautiful_mirror_8c623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384" cy="7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C59F3DB" wp14:editId="11ECEC8E">
            <wp:extent cx="877155" cy="748030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at_8c6239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66" cy="7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C14" w14:textId="77777777" w:rsidR="002014EA" w:rsidRDefault="00DE42F8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Qui dit qu’elle se trouve belle même si elle est grosse?</w:t>
      </w:r>
    </w:p>
    <w:p w14:paraId="19169628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128B3CAC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3BCED0" wp14:editId="1679E97E">
            <wp:extent cx="819717" cy="699047"/>
            <wp:effectExtent l="0" t="0" r="0" b="635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inger_girl_8c6239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171" cy="7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Des chanteuses disent qu’elles se trouvent belles.</w:t>
      </w:r>
    </w:p>
    <w:p w14:paraId="02A3588C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DFF37C6" wp14:editId="230B9F31">
            <wp:extent cx="905703" cy="77152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18" cy="77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Des hommes disent qu’ils se trouvent beaux.</w:t>
      </w:r>
    </w:p>
    <w:p w14:paraId="4F889FF7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FE6E2BC" wp14:editId="27950829">
            <wp:extent cx="939248" cy="8001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0" cy="8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Des enfants disent qu’ils se trouvent beaux.</w:t>
      </w:r>
    </w:p>
    <w:p w14:paraId="476DADE9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B66D9C6" wp14:editId="183EBE1E">
            <wp:extent cx="921831" cy="786130"/>
            <wp:effectExtent l="0" t="0" r="0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s différent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021" cy="7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La diversité corporelle, c’est voir des corps différents.</w:t>
      </w:r>
    </w:p>
    <w:p w14:paraId="55B592B1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1C98258" w14:textId="36B3246A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EA6F367" wp14:editId="05D46A33">
            <wp:extent cx="1038248" cy="885409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'après toi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512" cy="8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2C83A73" wp14:editId="5676F02B">
            <wp:extent cx="971550" cy="827617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925" cy="8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EB10EE" wp14:editId="01F53F66">
            <wp:extent cx="1039882" cy="885825"/>
            <wp:effectExtent l="0" t="0" r="825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872" cy="89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A5E162" wp14:editId="63C44F6F">
            <wp:extent cx="1123950" cy="95849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dentique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9510" cy="9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88C795" wp14:editId="475D6723">
            <wp:extent cx="1039882" cy="885825"/>
            <wp:effectExtent l="0" t="0" r="825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741" cy="89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6751" w14:textId="3BC80CA6" w:rsidR="00DE42F8" w:rsidRDefault="00DE42F8" w:rsidP="00DE42F8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D’après toi, les corps des personnes se ressemblent ou sont différents?</w:t>
      </w:r>
    </w:p>
    <w:p w14:paraId="1A9A2EFB" w14:textId="01F350D1" w:rsidR="002014EA" w:rsidRDefault="002014EA">
      <w:pPr>
        <w:rPr>
          <w:rFonts w:ascii="Arial" w:hAnsi="Arial" w:cs="Arial"/>
          <w:sz w:val="40"/>
          <w:szCs w:val="32"/>
        </w:rPr>
      </w:pPr>
    </w:p>
    <w:p w14:paraId="00441344" w14:textId="77777777" w:rsidR="002014EA" w:rsidRDefault="002014EA">
      <w:pPr>
        <w:rPr>
          <w:rFonts w:ascii="Arial" w:hAnsi="Arial" w:cs="Arial"/>
          <w:sz w:val="32"/>
          <w:szCs w:val="32"/>
        </w:rPr>
      </w:pPr>
    </w:p>
    <w:p w14:paraId="4EA3D764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314D6FA" wp14:editId="418808F7">
            <wp:extent cx="1039882" cy="885825"/>
            <wp:effectExtent l="0" t="0" r="8255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741" cy="89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plupart des gens ont des corps qui sont différents.</w:t>
      </w:r>
    </w:p>
    <w:p w14:paraId="7E8B004D" w14:textId="0F6FA098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CCC4E6" wp14:editId="3CAA64E0">
            <wp:extent cx="1123950" cy="958495"/>
            <wp:effectExtent l="0" t="0" r="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dentique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9510" cy="9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plupart des gens ont des corps qui se ressemble</w:t>
      </w:r>
      <w:r w:rsidR="00D0111D">
        <w:rPr>
          <w:rFonts w:ascii="Arial" w:hAnsi="Arial" w:cs="Arial"/>
          <w:sz w:val="32"/>
          <w:szCs w:val="32"/>
        </w:rPr>
        <w:t>nt</w:t>
      </w:r>
      <w:r>
        <w:rPr>
          <w:rFonts w:ascii="Arial" w:hAnsi="Arial" w:cs="Arial"/>
          <w:sz w:val="32"/>
          <w:szCs w:val="32"/>
        </w:rPr>
        <w:t>.</w:t>
      </w:r>
    </w:p>
    <w:p w14:paraId="3597848E" w14:textId="77777777" w:rsidR="002014EA" w:rsidRDefault="00DE42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FECBD7D" wp14:editId="682E55A0">
            <wp:extent cx="950429" cy="809625"/>
            <wp:effectExtent l="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102" cy="81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La plupart des gens ont des grands corps.</w:t>
      </w:r>
      <w:bookmarkStart w:id="1" w:name="_GoBack"/>
      <w:bookmarkEnd w:id="1"/>
    </w:p>
    <w:p w14:paraId="74C53D67" w14:textId="77777777" w:rsidR="002014EA" w:rsidRDefault="00DE42F8">
      <w:pPr>
        <w:ind w:left="2832" w:hanging="28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497C6A5" wp14:editId="5DAC9AE1">
            <wp:extent cx="1218786" cy="1038225"/>
            <wp:effectExtent l="0" t="0" r="635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92" cy="104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Des émissions qui essaient de montrer des corps différents.</w:t>
      </w:r>
    </w:p>
    <w:p w14:paraId="4DD19745" w14:textId="77777777" w:rsidR="002014EA" w:rsidRDefault="002014EA">
      <w:pPr>
        <w:rPr>
          <w:rFonts w:ascii="Arial" w:hAnsi="Arial" w:cs="Arial"/>
          <w:sz w:val="32"/>
          <w:szCs w:val="32"/>
        </w:rPr>
      </w:pPr>
    </w:p>
    <w:sectPr w:rsidR="002014EA" w:rsidSect="00DE42F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EA"/>
    <w:rsid w:val="002014EA"/>
    <w:rsid w:val="00A33DA9"/>
    <w:rsid w:val="00D0111D"/>
    <w:rsid w:val="00D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AC47"/>
  <w15:chartTrackingRefBased/>
  <w15:docId w15:val="{4C3618A3-76E1-43F3-A28F-BE7CC204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Jolicoeur Edith</dc:creator>
  <cp:keywords/>
  <dc:description/>
  <cp:lastModifiedBy>Lorrain-Cayer Benoit</cp:lastModifiedBy>
  <cp:revision>2</cp:revision>
  <dcterms:created xsi:type="dcterms:W3CDTF">2022-09-15T15:46:00Z</dcterms:created>
  <dcterms:modified xsi:type="dcterms:W3CDTF">2022-09-15T15:46:00Z</dcterms:modified>
</cp:coreProperties>
</file>