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jc w:val="center"/>
        <w:rPr>
          <w:rFonts w:ascii="Arial" w:hAnsi="Arial" w:cs="Arial"/>
          <w:b/>
          <w:sz w:val="32"/>
          <w:szCs w:val="32"/>
        </w:rPr>
      </w:pPr>
    </w:p>
    <w:p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047750" cy="892528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93" cy="91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cs="Arial"/>
          <w:b/>
          <w:sz w:val="40"/>
          <w:szCs w:val="32"/>
        </w:rPr>
      </w:pPr>
      <w:r>
        <w:rPr>
          <w:rFonts w:ascii="Arial" w:hAnsi="Arial" w:cs="Arial"/>
          <w:b/>
          <w:sz w:val="40"/>
          <w:szCs w:val="32"/>
        </w:rPr>
        <w:t>Le roi Charles 3</w:t>
      </w:r>
    </w:p>
    <w:p>
      <w:pPr>
        <w:rPr>
          <w:rFonts w:ascii="Arial" w:hAnsi="Arial" w:cs="Arial"/>
          <w:b/>
          <w:sz w:val="32"/>
          <w:szCs w:val="32"/>
        </w:rPr>
      </w:pPr>
    </w:p>
    <w:p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05070" cy="685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456" cy="69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05703" cy="771525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192" cy="78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38200" cy="71402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039" cy="71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82889" cy="838200"/>
            <wp:effectExtent l="0" t="0" r="825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188" cy="86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 reine d’Angleterre est morte le 8 septembre 2022.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05070" cy="6858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456" cy="69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000125" cy="852898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097" cy="87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 reine s’appelait Elizabeth 2.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05070" cy="6858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456" cy="69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05703" cy="771525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192" cy="78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 reine vivait en Angleterre.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05703" cy="771525"/>
            <wp:effectExtent l="0" t="0" r="889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192" cy="78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05703" cy="77152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945" cy="77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04433" cy="771293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847" cy="78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L’Angleterre est un pays loin du Québec.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93254" cy="5905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48" cy="59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05703" cy="771525"/>
            <wp:effectExtent l="0" t="0" r="889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192" cy="78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Il faut prendre l’avion pour aller en Angleterre.</w:t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05070" cy="6858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456" cy="69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93888" cy="67627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340" cy="68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 reine était reine depuis très longtemps.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05070" cy="6858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456" cy="69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15874" cy="78105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32002" cy="79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Elle était reine depuis 70 ans.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69733" cy="485328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38" cy="49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93254" cy="59055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166" cy="59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97550" cy="761557"/>
            <wp:effectExtent l="0" t="0" r="0" b="63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455" cy="78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 reine est morte à 96 ans.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69733" cy="485328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38" cy="49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93254" cy="590550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166" cy="59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82073" cy="581025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72" cy="5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 reine est morte parce qu’elle était très vieille.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737980" cy="62865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8" cy="6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047750" cy="892528"/>
            <wp:effectExtent l="0" t="0" r="0" b="317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93" cy="91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Son garçon est maintenant le roi.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047750" cy="892528"/>
            <wp:effectExtent l="0" t="0" r="0" b="317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93" cy="91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Il s’appelle le roi Charles 3.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047750" cy="892528"/>
            <wp:effectExtent l="0" t="0" r="0" b="317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93" cy="91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047750" cy="893513"/>
            <wp:effectExtent l="0" t="0" r="0" b="190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153" cy="90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Le roi Charles a 74 ans. 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047750" cy="892528"/>
            <wp:effectExtent l="0" t="0" r="0" b="317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93" cy="91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82073" cy="581025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72" cy="5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 roi Charles est vieux lui aussi.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047750" cy="892528"/>
            <wp:effectExtent l="0" t="0" r="0" b="317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93" cy="91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72159" cy="742950"/>
            <wp:effectExtent l="0" t="0" r="4445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228" cy="74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 roi vit dans un château.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872159" cy="742950"/>
            <wp:effectExtent l="0" t="0" r="4445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228" cy="74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047750" cy="892528"/>
            <wp:effectExtent l="0" t="0" r="0" b="3175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93" cy="91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039882" cy="885825"/>
            <wp:effectExtent l="0" t="0" r="8255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63" cy="89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 château du roi Charles est en Angleterre.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793888" cy="676275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700" cy="68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05070" cy="68580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456" cy="69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38200" cy="714022"/>
            <wp:effectExtent l="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039" cy="71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40"/>
          <w:szCs w:val="32"/>
        </w:rPr>
        <w:t xml:space="preserve">Pourquoi la reine est morte? </w:t>
      </w:r>
      <w:r>
        <w:rPr>
          <w:rFonts w:ascii="Arial" w:hAnsi="Arial" w:cs="Arial"/>
          <w:sz w:val="32"/>
          <w:szCs w:val="32"/>
        </w:rPr>
        <w:tab/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82073" cy="581025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72" cy="5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La reine est morte parce qu’elle était très vieille.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05510" cy="771360"/>
            <wp:effectExtent l="0" t="0" r="889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003" cy="7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La reine est morte parce qu’elle était malade.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82889" cy="838200"/>
            <wp:effectExtent l="0" t="0" r="8255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188" cy="86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La reine est morte le 8 septembre.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05703" cy="771525"/>
            <wp:effectExtent l="0" t="0" r="889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192" cy="78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La reine vivait en Angleterre.</w:t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990600" cy="84384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274" cy="85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047750" cy="892528"/>
            <wp:effectExtent l="0" t="0" r="0" b="3175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93" cy="91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sz w:val="40"/>
          <w:szCs w:val="32"/>
        </w:rPr>
        <w:t>Qui est le roi à présent?</w:t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047750" cy="892528"/>
            <wp:effectExtent l="0" t="0" r="0" b="3175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93" cy="91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  <w:t xml:space="preserve"> </w:t>
      </w:r>
      <w:r>
        <w:rPr>
          <w:rFonts w:ascii="Arial" w:hAnsi="Arial" w:cs="Arial"/>
          <w:sz w:val="32"/>
          <w:szCs w:val="32"/>
        </w:rPr>
        <w:tab/>
        <w:t>Le roi Charles 3 est le roi à présent.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000125" cy="852898"/>
            <wp:effectExtent l="0" t="0" r="0" b="4445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097" cy="87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La reine Elizabeth 2 est la reine à présent.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05703" cy="771525"/>
            <wp:effectExtent l="0" t="0" r="8890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192" cy="78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Il y a un roi en Angleterre.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93254" cy="590550"/>
            <wp:effectExtent l="0" t="0" r="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48" cy="59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Il faut prendre l’avion pour aller en Angleterre.</w:t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894522" cy="762000"/>
            <wp:effectExtent l="0" t="0" r="1270" b="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215" cy="76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38200" cy="714022"/>
            <wp:effectExtent l="0" t="0" r="0" b="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039" cy="71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000125" cy="852898"/>
            <wp:effectExtent l="0" t="0" r="0" b="4445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097" cy="87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40"/>
          <w:szCs w:val="32"/>
        </w:rPr>
        <w:t>Quand est morte la reine Elisabeth 2?</w:t>
      </w:r>
      <w:r>
        <w:rPr>
          <w:rFonts w:ascii="Arial" w:hAnsi="Arial" w:cs="Arial"/>
          <w:sz w:val="32"/>
          <w:szCs w:val="32"/>
        </w:rPr>
        <w:tab/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82889" cy="838200"/>
            <wp:effectExtent l="0" t="0" r="8255" b="0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188" cy="86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La reine est morte le 8 septembre 2022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15874" cy="781050"/>
            <wp:effectExtent l="0" t="0" r="0" b="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32002" cy="79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La reine est morte il y a 70 ans.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97550" cy="761557"/>
            <wp:effectExtent l="0" t="0" r="0" b="635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455" cy="78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La reine est morte il y a 96 ans.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05703" cy="771525"/>
            <wp:effectExtent l="0" t="0" r="889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192" cy="78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La reine vivait en Angleterre.</w:t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704553" cy="600075"/>
            <wp:effectExtent l="0" t="0" r="635" b="0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55" cy="6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000125" cy="852898"/>
            <wp:effectExtent l="0" t="0" r="0" b="4445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097" cy="87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sz w:val="40"/>
          <w:szCs w:val="32"/>
        </w:rPr>
        <w:t>Où vivait la reine Elisabeth 2?</w:t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05703" cy="771525"/>
            <wp:effectExtent l="0" t="0" r="889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192" cy="78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La reine vivait en Angleterre.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04433" cy="771293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847" cy="78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La reine vivait au Québec.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93888" cy="676275"/>
            <wp:effectExtent l="0" t="0" r="6350" b="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024" cy="68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La reine vivait dans la forêt.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37980" cy="628650"/>
            <wp:effectExtent l="0" t="0" r="0" b="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8" cy="6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 garçon de la reine est maintenant roi.</w:t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83340" cy="752475"/>
            <wp:effectExtent l="0" t="0" r="0" b="0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194" cy="76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71525" cy="657225"/>
            <wp:effectExtent l="0" t="0" r="9525" b="9525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93" cy="66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69733" cy="485328"/>
            <wp:effectExtent l="0" t="0" r="0" b="0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38" cy="49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93254" cy="590550"/>
            <wp:effectExtent l="0" t="0" r="0" b="0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166" cy="59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sz w:val="40"/>
          <w:szCs w:val="32"/>
        </w:rPr>
        <w:t>Combien d’année avait la reine quand elle est morte?</w:t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97550" cy="761557"/>
            <wp:effectExtent l="0" t="0" r="0" b="635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455" cy="78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La reine est morte à 96 ans.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15874" cy="78105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32002" cy="79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La reine est morte à 70 ans.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97329" cy="962025"/>
            <wp:effectExtent l="0" t="0" r="0" b="0"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861" cy="9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La reine est morte à 8 ans.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82073" cy="581025"/>
            <wp:effectExtent l="0" t="0" r="0" b="0"/>
            <wp:docPr id="72" name="Imag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72" cy="5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 roi Charles 3 est vieux lui aussi.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27433" cy="704850"/>
            <wp:effectExtent l="0" t="0" r="0" b="0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918" cy="70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047750" cy="892528"/>
            <wp:effectExtent l="0" t="0" r="0" b="317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93" cy="91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15874" cy="781050"/>
            <wp:effectExtent l="0" t="0" r="0" b="0"/>
            <wp:docPr id="74" name="Imag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32002" cy="79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sz w:val="40"/>
          <w:szCs w:val="32"/>
        </w:rPr>
        <w:t>D’après toi, est-ce que le roi Charles 3 va être roi pendant 70 ans?</w:t>
      </w:r>
    </w:p>
    <w:p>
      <w:pPr>
        <w:rPr>
          <w:rFonts w:ascii="Arial" w:hAnsi="Arial" w:cs="Arial"/>
          <w:sz w:val="40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>
            <wp:extent cx="871855" cy="742626"/>
            <wp:effectExtent l="0" t="0" r="4445" b="635"/>
            <wp:docPr id="80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232" cy="76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Non, parce que le roi est vieux.</w:t>
      </w:r>
    </w:p>
    <w:p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>
            <wp:extent cx="820990" cy="699301"/>
            <wp:effectExtent l="0" t="0" r="0" b="5715"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825" cy="77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Oui, le roi sera roi pendant 70 ans.</w:t>
      </w:r>
    </w:p>
    <w:p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>
            <wp:extent cx="886919" cy="755457"/>
            <wp:effectExtent l="0" t="0" r="8890" b="6985"/>
            <wp:docPr id="78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412" cy="77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Non, parce que le roi est un enfant. 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72159" cy="742950"/>
            <wp:effectExtent l="0" t="0" r="4445" b="0"/>
            <wp:docPr id="77" name="Imag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228" cy="74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 roi vit dans un château.</w:t>
      </w:r>
    </w:p>
    <w:p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sectPr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3618A3-76E1-43F3-A28F-BE7CC204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UQAR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Jolicoeur Edith</dc:creator>
  <cp:keywords/>
  <dc:description/>
  <cp:lastModifiedBy>Jolicoeur Edith</cp:lastModifiedBy>
  <cp:revision>12</cp:revision>
  <dcterms:created xsi:type="dcterms:W3CDTF">2022-07-12T13:49:00Z</dcterms:created>
  <dcterms:modified xsi:type="dcterms:W3CDTF">2022-09-15T22:30:00Z</dcterms:modified>
</cp:coreProperties>
</file>