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34CC4" w14:textId="22B1E094" w:rsidR="003A7843" w:rsidRDefault="0071549D">
      <w:r>
        <w:t>Nathan Sucher</w:t>
      </w:r>
    </w:p>
    <w:p w14:paraId="053E5704" w14:textId="348CD658" w:rsidR="0071549D" w:rsidRDefault="0071549D" w:rsidP="0071549D">
      <w:pPr>
        <w:jc w:val="center"/>
        <w:rPr>
          <w:u w:val="single"/>
        </w:rPr>
      </w:pPr>
      <w:r w:rsidRPr="0071549D">
        <w:rPr>
          <w:u w:val="single"/>
        </w:rPr>
        <w:t>Homework 3</w:t>
      </w:r>
    </w:p>
    <w:p w14:paraId="7C624F3C" w14:textId="1D01407F" w:rsidR="0071549D" w:rsidRDefault="00A04420" w:rsidP="00F009F1">
      <w:r>
        <w:rPr>
          <w:noProof/>
        </w:rPr>
        <w:drawing>
          <wp:anchor distT="0" distB="0" distL="114300" distR="114300" simplePos="0" relativeHeight="251658240" behindDoc="1" locked="0" layoutInCell="1" allowOverlap="1" wp14:anchorId="4F85F3B8" wp14:editId="301EC989">
            <wp:simplePos x="0" y="0"/>
            <wp:positionH relativeFrom="column">
              <wp:posOffset>476250</wp:posOffset>
            </wp:positionH>
            <wp:positionV relativeFrom="paragraph">
              <wp:posOffset>9525</wp:posOffset>
            </wp:positionV>
            <wp:extent cx="4475480" cy="7419975"/>
            <wp:effectExtent l="0" t="0" r="1270" b="9525"/>
            <wp:wrapTight wrapText="bothSides">
              <wp:wrapPolygon edited="0">
                <wp:start x="0" y="0"/>
                <wp:lineTo x="0" y="21572"/>
                <wp:lineTo x="21514" y="21572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B4E">
        <w:t>1)</w:t>
      </w:r>
    </w:p>
    <w:p w14:paraId="024115BF" w14:textId="15EBE182" w:rsidR="00C01B4E" w:rsidRDefault="00C01B4E" w:rsidP="00F009F1"/>
    <w:p w14:paraId="1536F6A6" w14:textId="78A0EE2E" w:rsidR="00C01B4E" w:rsidRDefault="00C01B4E" w:rsidP="00F009F1"/>
    <w:p w14:paraId="50DE5D89" w14:textId="7DB7304D" w:rsidR="00C01B4E" w:rsidRDefault="00C01B4E" w:rsidP="00F009F1"/>
    <w:p w14:paraId="77C4EA83" w14:textId="58659D33" w:rsidR="00C01B4E" w:rsidRDefault="00C01B4E" w:rsidP="00F009F1"/>
    <w:p w14:paraId="4D4C7FE0" w14:textId="0AD27FC2" w:rsidR="00C01B4E" w:rsidRDefault="00C01B4E" w:rsidP="00F009F1"/>
    <w:p w14:paraId="487BDE9D" w14:textId="5317FC29" w:rsidR="00C01B4E" w:rsidRDefault="00C01B4E" w:rsidP="00F009F1"/>
    <w:p w14:paraId="5A31838A" w14:textId="38902C63" w:rsidR="00C01B4E" w:rsidRDefault="00C01B4E" w:rsidP="00F009F1"/>
    <w:p w14:paraId="0E0390FC" w14:textId="39DDBDCF" w:rsidR="00C01B4E" w:rsidRDefault="00C01B4E" w:rsidP="00F009F1"/>
    <w:p w14:paraId="0AC772C3" w14:textId="208A5E09" w:rsidR="00C01B4E" w:rsidRDefault="00C01B4E" w:rsidP="00F009F1"/>
    <w:p w14:paraId="774645C6" w14:textId="5DEFBA35" w:rsidR="00C01B4E" w:rsidRDefault="00C01B4E" w:rsidP="00F009F1"/>
    <w:p w14:paraId="50C77811" w14:textId="0F5604D6" w:rsidR="00C01B4E" w:rsidRDefault="00C01B4E" w:rsidP="00F009F1"/>
    <w:p w14:paraId="7204455B" w14:textId="28E59611" w:rsidR="00C01B4E" w:rsidRDefault="00C01B4E" w:rsidP="00F009F1"/>
    <w:p w14:paraId="0ABAD422" w14:textId="3C68DA8B" w:rsidR="00C01B4E" w:rsidRDefault="00C01B4E" w:rsidP="00F009F1"/>
    <w:p w14:paraId="1D94D732" w14:textId="721064B0" w:rsidR="00C01B4E" w:rsidRDefault="00C01B4E" w:rsidP="00F009F1"/>
    <w:p w14:paraId="79F3B7BC" w14:textId="15DC949F" w:rsidR="00C01B4E" w:rsidRDefault="00C01B4E" w:rsidP="00F009F1"/>
    <w:p w14:paraId="4A3E4BD6" w14:textId="52F033CC" w:rsidR="00C01B4E" w:rsidRDefault="00C01B4E" w:rsidP="00F009F1"/>
    <w:p w14:paraId="63FFF7E4" w14:textId="6DD5DD69" w:rsidR="00C01B4E" w:rsidRDefault="00C01B4E" w:rsidP="00F009F1"/>
    <w:p w14:paraId="409C0173" w14:textId="3BF07FCE" w:rsidR="00C01B4E" w:rsidRDefault="00C01B4E" w:rsidP="00F009F1"/>
    <w:p w14:paraId="1463D250" w14:textId="5487FDAF" w:rsidR="00C01B4E" w:rsidRDefault="00C01B4E" w:rsidP="00F009F1"/>
    <w:p w14:paraId="001C0C61" w14:textId="4F1384A2" w:rsidR="00C01B4E" w:rsidRDefault="00C01B4E" w:rsidP="00F009F1"/>
    <w:p w14:paraId="3AD418D0" w14:textId="75C8C33E" w:rsidR="00C01B4E" w:rsidRDefault="00C01B4E" w:rsidP="00F009F1"/>
    <w:p w14:paraId="31F72001" w14:textId="70939137" w:rsidR="00C01B4E" w:rsidRDefault="00C01B4E" w:rsidP="00F009F1"/>
    <w:p w14:paraId="6836D66D" w14:textId="1ACCFFB9" w:rsidR="00C01B4E" w:rsidRDefault="00C01B4E" w:rsidP="00F009F1"/>
    <w:p w14:paraId="1D7D69A6" w14:textId="77777777" w:rsidR="00A04420" w:rsidRDefault="00C01B4E" w:rsidP="00F009F1">
      <w:r>
        <w:tab/>
      </w:r>
    </w:p>
    <w:p w14:paraId="24121AA1" w14:textId="77777777" w:rsidR="00A04420" w:rsidRDefault="00A04420" w:rsidP="00F009F1"/>
    <w:p w14:paraId="1A39C343" w14:textId="77777777" w:rsidR="007F390C" w:rsidRDefault="007F390C" w:rsidP="00BE0D45">
      <w:pPr>
        <w:pStyle w:val="HTMLPreformatted"/>
        <w:shd w:val="clear" w:color="auto" w:fill="2B2B2B"/>
        <w:rPr>
          <w:color w:val="CC7832"/>
        </w:rPr>
      </w:pPr>
    </w:p>
    <w:p w14:paraId="63D75AFE" w14:textId="5ABF1AAF" w:rsidR="006F78FD" w:rsidRDefault="006F78FD" w:rsidP="00BE0D45">
      <w:pPr>
        <w:pStyle w:val="HTMLPreformatted"/>
        <w:shd w:val="clear" w:color="auto" w:fill="2B2B2B"/>
        <w:rPr>
          <w:color w:val="A9B7C6"/>
        </w:rPr>
      </w:pPr>
      <w:r w:rsidRPr="006F78FD">
        <w:rPr>
          <w:color w:val="CC7832"/>
        </w:rPr>
        <w:t xml:space="preserve">import </w:t>
      </w:r>
      <w:r w:rsidRPr="006F78FD">
        <w:rPr>
          <w:color w:val="A9B7C6"/>
        </w:rPr>
        <w:t xml:space="preserve">pandas </w:t>
      </w:r>
      <w:r w:rsidRPr="006F78FD">
        <w:rPr>
          <w:color w:val="CC7832"/>
        </w:rPr>
        <w:t xml:space="preserve">as </w:t>
      </w:r>
      <w:r w:rsidRPr="006F78FD">
        <w:rPr>
          <w:color w:val="A9B7C6"/>
        </w:rPr>
        <w:t>pd</w:t>
      </w:r>
      <w:r w:rsidRPr="006F78FD">
        <w:rPr>
          <w:color w:val="A9B7C6"/>
        </w:rPr>
        <w:br/>
      </w:r>
      <w:r w:rsidRPr="006F78FD">
        <w:rPr>
          <w:color w:val="CC7832"/>
        </w:rPr>
        <w:t xml:space="preserve">import </w:t>
      </w:r>
      <w:proofErr w:type="spellStart"/>
      <w:r w:rsidRPr="006F78FD">
        <w:rPr>
          <w:color w:val="A9B7C6"/>
        </w:rPr>
        <w:t>matplotlib.pyplot</w:t>
      </w:r>
      <w:proofErr w:type="spellEnd"/>
      <w:r w:rsidRPr="006F78FD">
        <w:rPr>
          <w:color w:val="A9B7C6"/>
        </w:rPr>
        <w:t xml:space="preserve"> </w:t>
      </w:r>
      <w:r w:rsidRPr="006F78FD">
        <w:rPr>
          <w:color w:val="CC7832"/>
        </w:rPr>
        <w:t xml:space="preserve">as </w:t>
      </w:r>
      <w:proofErr w:type="spellStart"/>
      <w:r w:rsidRPr="006F78FD">
        <w:rPr>
          <w:color w:val="A9B7C6"/>
        </w:rPr>
        <w:t>plt</w:t>
      </w:r>
      <w:proofErr w:type="spellEnd"/>
      <w:r w:rsidRPr="006F78FD">
        <w:rPr>
          <w:color w:val="A9B7C6"/>
        </w:rPr>
        <w:br/>
      </w:r>
      <w:r w:rsidRPr="006F78FD">
        <w:rPr>
          <w:color w:val="CC7832"/>
        </w:rPr>
        <w:t xml:space="preserve">from </w:t>
      </w:r>
      <w:proofErr w:type="spellStart"/>
      <w:r w:rsidRPr="006F78FD">
        <w:rPr>
          <w:color w:val="A9B7C6"/>
        </w:rPr>
        <w:t>sklearn.model_selection</w:t>
      </w:r>
      <w:proofErr w:type="spellEnd"/>
      <w:r w:rsidRPr="006F78FD">
        <w:rPr>
          <w:color w:val="A9B7C6"/>
        </w:rPr>
        <w:t xml:space="preserve"> </w:t>
      </w:r>
      <w:r w:rsidRPr="006F78FD">
        <w:rPr>
          <w:color w:val="CC7832"/>
        </w:rPr>
        <w:t xml:space="preserve">import </w:t>
      </w:r>
      <w:proofErr w:type="spellStart"/>
      <w:r w:rsidRPr="006F78FD">
        <w:rPr>
          <w:color w:val="A9B7C6"/>
        </w:rPr>
        <w:t>train_test_split</w:t>
      </w:r>
      <w:proofErr w:type="spellEnd"/>
      <w:r w:rsidRPr="006F78FD">
        <w:rPr>
          <w:color w:val="A9B7C6"/>
        </w:rPr>
        <w:br/>
      </w:r>
      <w:r w:rsidRPr="006F78FD">
        <w:rPr>
          <w:color w:val="CC7832"/>
        </w:rPr>
        <w:t xml:space="preserve">from </w:t>
      </w:r>
      <w:proofErr w:type="spellStart"/>
      <w:r w:rsidRPr="006F78FD">
        <w:rPr>
          <w:color w:val="A9B7C6"/>
        </w:rPr>
        <w:t>sklearn</w:t>
      </w:r>
      <w:proofErr w:type="spellEnd"/>
      <w:r w:rsidRPr="006F78FD">
        <w:rPr>
          <w:color w:val="A9B7C6"/>
        </w:rPr>
        <w:t xml:space="preserve"> </w:t>
      </w:r>
      <w:r w:rsidRPr="006F78FD">
        <w:rPr>
          <w:color w:val="CC7832"/>
        </w:rPr>
        <w:t xml:space="preserve">import </w:t>
      </w:r>
      <w:r w:rsidRPr="006F78FD">
        <w:rPr>
          <w:color w:val="A9B7C6"/>
        </w:rPr>
        <w:t>tree</w:t>
      </w:r>
      <w:r w:rsidRPr="006F78FD">
        <w:rPr>
          <w:color w:val="A9B7C6"/>
        </w:rPr>
        <w:br/>
      </w:r>
      <w:r w:rsidRPr="006F78FD">
        <w:rPr>
          <w:color w:val="CC7832"/>
        </w:rPr>
        <w:t xml:space="preserve">from </w:t>
      </w:r>
      <w:proofErr w:type="spellStart"/>
      <w:r w:rsidRPr="006F78FD">
        <w:rPr>
          <w:color w:val="A9B7C6"/>
        </w:rPr>
        <w:t>sklearn.tree</w:t>
      </w:r>
      <w:proofErr w:type="spellEnd"/>
      <w:r w:rsidRPr="006F78FD">
        <w:rPr>
          <w:color w:val="A9B7C6"/>
        </w:rPr>
        <w:t xml:space="preserve"> </w:t>
      </w:r>
      <w:r w:rsidRPr="006F78FD">
        <w:rPr>
          <w:color w:val="CC7832"/>
        </w:rPr>
        <w:t xml:space="preserve">import </w:t>
      </w:r>
      <w:proofErr w:type="spellStart"/>
      <w:r w:rsidRPr="006F78FD">
        <w:rPr>
          <w:color w:val="A9B7C6"/>
        </w:rPr>
        <w:t>DecisionTreeClassifier</w:t>
      </w:r>
      <w:proofErr w:type="spellEnd"/>
      <w:r w:rsidRPr="006F78FD">
        <w:rPr>
          <w:color w:val="A9B7C6"/>
        </w:rPr>
        <w:br/>
      </w:r>
      <w:r w:rsidRPr="006F78FD">
        <w:rPr>
          <w:color w:val="CC7832"/>
        </w:rPr>
        <w:t xml:space="preserve">from </w:t>
      </w:r>
      <w:proofErr w:type="spellStart"/>
      <w:r w:rsidRPr="006F78FD">
        <w:rPr>
          <w:color w:val="A9B7C6"/>
        </w:rPr>
        <w:t>sklearn.metrics</w:t>
      </w:r>
      <w:proofErr w:type="spellEnd"/>
      <w:r w:rsidRPr="006F78FD">
        <w:rPr>
          <w:color w:val="A9B7C6"/>
        </w:rPr>
        <w:t xml:space="preserve"> </w:t>
      </w:r>
      <w:r w:rsidRPr="006F78FD">
        <w:rPr>
          <w:color w:val="CC7832"/>
        </w:rPr>
        <w:t xml:space="preserve">import </w:t>
      </w:r>
      <w:proofErr w:type="spellStart"/>
      <w:r w:rsidRPr="006F78FD">
        <w:rPr>
          <w:color w:val="A9B7C6"/>
        </w:rPr>
        <w:t>classification_report</w:t>
      </w:r>
      <w:proofErr w:type="spellEnd"/>
      <w:r w:rsidRPr="006F78FD">
        <w:rPr>
          <w:color w:val="CC7832"/>
        </w:rPr>
        <w:t xml:space="preserve">, </w:t>
      </w:r>
      <w:proofErr w:type="spellStart"/>
      <w:r w:rsidRPr="006F78FD">
        <w:rPr>
          <w:color w:val="A9B7C6"/>
        </w:rPr>
        <w:t>confusion_matrix</w:t>
      </w:r>
      <w:proofErr w:type="spellEnd"/>
      <w:r w:rsidRPr="006F78FD">
        <w:rPr>
          <w:color w:val="A9B7C6"/>
        </w:rPr>
        <w:br/>
      </w:r>
      <w:r w:rsidRPr="006F78FD">
        <w:rPr>
          <w:color w:val="A9B7C6"/>
        </w:rPr>
        <w:lastRenderedPageBreak/>
        <w:br/>
      </w:r>
      <w:r w:rsidRPr="006F78FD">
        <w:rPr>
          <w:color w:val="808080"/>
        </w:rPr>
        <w:t># Import the data from the excel file</w:t>
      </w:r>
      <w:r w:rsidRPr="006F78FD">
        <w:rPr>
          <w:color w:val="808080"/>
        </w:rPr>
        <w:br/>
      </w:r>
      <w:r w:rsidRPr="006F78FD">
        <w:rPr>
          <w:color w:val="A9B7C6"/>
        </w:rPr>
        <w:t xml:space="preserve">dataset = </w:t>
      </w:r>
      <w:proofErr w:type="spellStart"/>
      <w:r w:rsidRPr="006F78FD">
        <w:rPr>
          <w:color w:val="A9B7C6"/>
        </w:rPr>
        <w:t>pd.read_excel</w:t>
      </w:r>
      <w:proofErr w:type="spellEnd"/>
      <w:r w:rsidRPr="006F78FD">
        <w:rPr>
          <w:color w:val="A9B7C6"/>
        </w:rPr>
        <w:t>(</w:t>
      </w:r>
      <w:r w:rsidRPr="006F78FD">
        <w:rPr>
          <w:color w:val="6A8759"/>
        </w:rPr>
        <w:t>"C:/Users/Nathan/OneDrive - University of Cincinnati/4th Year CompE/AIPrinciplesAndApplications/CS4033_AI/Homework3/HW3Data.xlsx"</w:t>
      </w:r>
      <w:r w:rsidRPr="006F78FD">
        <w:rPr>
          <w:color w:val="CC7832"/>
        </w:rPr>
        <w:t xml:space="preserve">, </w:t>
      </w:r>
      <w:r w:rsidRPr="006F78FD">
        <w:rPr>
          <w:color w:val="6A8759"/>
        </w:rPr>
        <w:t>"Sheet1"</w:t>
      </w:r>
      <w:r w:rsidRPr="006F78FD">
        <w:rPr>
          <w:color w:val="A9B7C6"/>
        </w:rPr>
        <w:t>)</w:t>
      </w:r>
      <w:r w:rsidRPr="006F78FD">
        <w:rPr>
          <w:color w:val="A9B7C6"/>
        </w:rPr>
        <w:br/>
      </w:r>
      <w:r w:rsidRPr="006F78FD">
        <w:rPr>
          <w:color w:val="A9B7C6"/>
        </w:rPr>
        <w:br/>
      </w:r>
      <w:r w:rsidRPr="006F78FD">
        <w:rPr>
          <w:color w:val="808080"/>
        </w:rPr>
        <w:t># Create the X and y datasets</w:t>
      </w:r>
      <w:r w:rsidRPr="006F78FD">
        <w:rPr>
          <w:color w:val="808080"/>
        </w:rPr>
        <w:br/>
      </w:r>
      <w:r w:rsidRPr="006F78FD">
        <w:rPr>
          <w:color w:val="A9B7C6"/>
        </w:rPr>
        <w:t xml:space="preserve">X = </w:t>
      </w:r>
      <w:proofErr w:type="spellStart"/>
      <w:r w:rsidRPr="006F78FD">
        <w:rPr>
          <w:color w:val="A9B7C6"/>
        </w:rPr>
        <w:t>dataset.drop</w:t>
      </w:r>
      <w:proofErr w:type="spellEnd"/>
      <w:r w:rsidRPr="006F78FD">
        <w:rPr>
          <w:color w:val="A9B7C6"/>
        </w:rPr>
        <w:t>(</w:t>
      </w:r>
      <w:r w:rsidRPr="006F78FD">
        <w:rPr>
          <w:color w:val="6A8759"/>
        </w:rPr>
        <w:t>'Class'</w:t>
      </w:r>
      <w:r w:rsidRPr="006F78FD">
        <w:rPr>
          <w:color w:val="CC7832"/>
        </w:rPr>
        <w:t xml:space="preserve">, </w:t>
      </w:r>
      <w:r w:rsidRPr="006F78FD">
        <w:rPr>
          <w:color w:val="AA4926"/>
        </w:rPr>
        <w:t>axis</w:t>
      </w:r>
      <w:r w:rsidRPr="006F78FD">
        <w:rPr>
          <w:color w:val="A9B7C6"/>
        </w:rPr>
        <w:t>=</w:t>
      </w:r>
      <w:r w:rsidRPr="006F78FD">
        <w:rPr>
          <w:color w:val="6897BB"/>
        </w:rPr>
        <w:t>1</w:t>
      </w:r>
      <w:r w:rsidRPr="006F78FD">
        <w:rPr>
          <w:color w:val="A9B7C6"/>
        </w:rPr>
        <w:t>)</w:t>
      </w:r>
      <w:r w:rsidRPr="006F78FD">
        <w:rPr>
          <w:color w:val="A9B7C6"/>
        </w:rPr>
        <w:br/>
        <w:t>y = dataset[</w:t>
      </w:r>
      <w:r w:rsidRPr="006F78FD">
        <w:rPr>
          <w:color w:val="6A8759"/>
        </w:rPr>
        <w:t>'Class'</w:t>
      </w:r>
      <w:r w:rsidRPr="006F78FD">
        <w:rPr>
          <w:color w:val="A9B7C6"/>
        </w:rPr>
        <w:t>]</w:t>
      </w:r>
      <w:r w:rsidRPr="006F78FD">
        <w:rPr>
          <w:color w:val="A9B7C6"/>
        </w:rPr>
        <w:br/>
      </w:r>
      <w:r w:rsidRPr="006F78FD">
        <w:rPr>
          <w:color w:val="A9B7C6"/>
        </w:rPr>
        <w:br/>
      </w:r>
      <w:r w:rsidRPr="006F78FD">
        <w:rPr>
          <w:color w:val="808080"/>
        </w:rPr>
        <w:t># Split the data for training and testing</w:t>
      </w:r>
      <w:r w:rsidRPr="006F78FD">
        <w:rPr>
          <w:color w:val="808080"/>
        </w:rPr>
        <w:br/>
      </w:r>
      <w:proofErr w:type="spellStart"/>
      <w:r w:rsidRPr="006F78FD">
        <w:rPr>
          <w:color w:val="A9B7C6"/>
        </w:rPr>
        <w:t>X_train</w:t>
      </w:r>
      <w:proofErr w:type="spellEnd"/>
      <w:r w:rsidRPr="006F78FD">
        <w:rPr>
          <w:color w:val="CC7832"/>
        </w:rPr>
        <w:t xml:space="preserve">, </w:t>
      </w:r>
      <w:proofErr w:type="spellStart"/>
      <w:r w:rsidRPr="006F78FD">
        <w:rPr>
          <w:color w:val="A9B7C6"/>
        </w:rPr>
        <w:t>X_test</w:t>
      </w:r>
      <w:proofErr w:type="spellEnd"/>
      <w:r w:rsidRPr="006F78FD">
        <w:rPr>
          <w:color w:val="CC7832"/>
        </w:rPr>
        <w:t xml:space="preserve">, </w:t>
      </w:r>
      <w:proofErr w:type="spellStart"/>
      <w:r w:rsidRPr="006F78FD">
        <w:rPr>
          <w:color w:val="A9B7C6"/>
        </w:rPr>
        <w:t>y_train</w:t>
      </w:r>
      <w:proofErr w:type="spellEnd"/>
      <w:r w:rsidRPr="006F78FD">
        <w:rPr>
          <w:color w:val="CC7832"/>
        </w:rPr>
        <w:t xml:space="preserve">, </w:t>
      </w:r>
      <w:proofErr w:type="spellStart"/>
      <w:r w:rsidRPr="006F78FD">
        <w:rPr>
          <w:color w:val="A9B7C6"/>
        </w:rPr>
        <w:t>y_test</w:t>
      </w:r>
      <w:proofErr w:type="spellEnd"/>
      <w:r w:rsidRPr="006F78FD">
        <w:rPr>
          <w:color w:val="A9B7C6"/>
        </w:rPr>
        <w:t xml:space="preserve"> = </w:t>
      </w:r>
      <w:proofErr w:type="spellStart"/>
      <w:r w:rsidRPr="006F78FD">
        <w:rPr>
          <w:color w:val="A9B7C6"/>
        </w:rPr>
        <w:t>train_test_split</w:t>
      </w:r>
      <w:proofErr w:type="spellEnd"/>
      <w:r w:rsidRPr="006F78FD">
        <w:rPr>
          <w:color w:val="A9B7C6"/>
        </w:rPr>
        <w:t>(X</w:t>
      </w:r>
      <w:r w:rsidRPr="006F78FD">
        <w:rPr>
          <w:color w:val="CC7832"/>
        </w:rPr>
        <w:t xml:space="preserve">, </w:t>
      </w:r>
      <w:r w:rsidRPr="006F78FD">
        <w:rPr>
          <w:color w:val="A9B7C6"/>
        </w:rPr>
        <w:t>y</w:t>
      </w:r>
      <w:r w:rsidRPr="006F78FD">
        <w:rPr>
          <w:color w:val="CC7832"/>
        </w:rPr>
        <w:t xml:space="preserve">, </w:t>
      </w:r>
      <w:proofErr w:type="spellStart"/>
      <w:r w:rsidRPr="006F78FD">
        <w:rPr>
          <w:color w:val="AA4926"/>
        </w:rPr>
        <w:t>test_size</w:t>
      </w:r>
      <w:proofErr w:type="spellEnd"/>
      <w:r w:rsidRPr="006F78FD">
        <w:rPr>
          <w:color w:val="A9B7C6"/>
        </w:rPr>
        <w:t>=</w:t>
      </w:r>
      <w:r w:rsidRPr="006F78FD">
        <w:rPr>
          <w:color w:val="6897BB"/>
        </w:rPr>
        <w:t>0.30</w:t>
      </w:r>
      <w:r w:rsidRPr="006F78FD">
        <w:rPr>
          <w:color w:val="A9B7C6"/>
        </w:rPr>
        <w:t>)</w:t>
      </w:r>
      <w:r w:rsidRPr="006F78FD">
        <w:rPr>
          <w:color w:val="A9B7C6"/>
        </w:rPr>
        <w:br/>
      </w:r>
      <w:r w:rsidRPr="006F78FD">
        <w:rPr>
          <w:color w:val="A9B7C6"/>
        </w:rPr>
        <w:br/>
      </w:r>
      <w:r w:rsidRPr="006F78FD">
        <w:rPr>
          <w:color w:val="808080"/>
        </w:rPr>
        <w:t># Create decision tree and fit training data to tree</w:t>
      </w:r>
      <w:r w:rsidRPr="006F78FD">
        <w:rPr>
          <w:color w:val="808080"/>
        </w:rPr>
        <w:br/>
      </w:r>
      <w:r w:rsidRPr="006F78FD">
        <w:rPr>
          <w:color w:val="A9B7C6"/>
        </w:rPr>
        <w:t xml:space="preserve">classifier = </w:t>
      </w:r>
      <w:proofErr w:type="spellStart"/>
      <w:r w:rsidRPr="006F78FD">
        <w:rPr>
          <w:color w:val="A9B7C6"/>
        </w:rPr>
        <w:t>DecisionTreeClassifier</w:t>
      </w:r>
      <w:proofErr w:type="spellEnd"/>
      <w:r w:rsidRPr="006F78FD">
        <w:rPr>
          <w:color w:val="A9B7C6"/>
        </w:rPr>
        <w:t>(</w:t>
      </w:r>
      <w:proofErr w:type="spellStart"/>
      <w:r w:rsidRPr="006F78FD">
        <w:rPr>
          <w:color w:val="AA4926"/>
        </w:rPr>
        <w:t>min_impurity_split</w:t>
      </w:r>
      <w:proofErr w:type="spellEnd"/>
      <w:r w:rsidRPr="006F78FD">
        <w:rPr>
          <w:color w:val="A9B7C6"/>
        </w:rPr>
        <w:t>=</w:t>
      </w:r>
      <w:r w:rsidRPr="006F78FD">
        <w:rPr>
          <w:color w:val="6897BB"/>
        </w:rPr>
        <w:t>0.1</w:t>
      </w:r>
      <w:r w:rsidRPr="006F78FD">
        <w:rPr>
          <w:color w:val="A9B7C6"/>
        </w:rPr>
        <w:t>)</w:t>
      </w:r>
      <w:r w:rsidRPr="006F78FD">
        <w:rPr>
          <w:color w:val="A9B7C6"/>
        </w:rPr>
        <w:br/>
        <w:t xml:space="preserve">classifier = </w:t>
      </w:r>
      <w:proofErr w:type="spellStart"/>
      <w:r w:rsidRPr="006F78FD">
        <w:rPr>
          <w:color w:val="A9B7C6"/>
        </w:rPr>
        <w:t>classifier.fit</w:t>
      </w:r>
      <w:proofErr w:type="spellEnd"/>
      <w:r w:rsidRPr="006F78FD">
        <w:rPr>
          <w:color w:val="A9B7C6"/>
        </w:rPr>
        <w:t>(</w:t>
      </w:r>
      <w:proofErr w:type="spellStart"/>
      <w:r w:rsidRPr="006F78FD">
        <w:rPr>
          <w:color w:val="A9B7C6"/>
        </w:rPr>
        <w:t>X_train</w:t>
      </w:r>
      <w:proofErr w:type="spellEnd"/>
      <w:r w:rsidRPr="006F78FD">
        <w:rPr>
          <w:color w:val="CC7832"/>
        </w:rPr>
        <w:t xml:space="preserve">, </w:t>
      </w:r>
      <w:proofErr w:type="spellStart"/>
      <w:r w:rsidRPr="006F78FD">
        <w:rPr>
          <w:color w:val="A9B7C6"/>
        </w:rPr>
        <w:t>y_train</w:t>
      </w:r>
      <w:proofErr w:type="spellEnd"/>
      <w:r w:rsidRPr="006F78FD">
        <w:rPr>
          <w:color w:val="A9B7C6"/>
        </w:rPr>
        <w:t>)</w:t>
      </w:r>
      <w:r w:rsidRPr="006F78FD">
        <w:rPr>
          <w:color w:val="A9B7C6"/>
        </w:rPr>
        <w:br/>
      </w:r>
      <w:r w:rsidRPr="006F78FD">
        <w:rPr>
          <w:color w:val="A9B7C6"/>
        </w:rPr>
        <w:br/>
      </w:r>
      <w:r w:rsidRPr="006F78FD">
        <w:rPr>
          <w:color w:val="808080"/>
        </w:rPr>
        <w:t xml:space="preserve"># Export tree to dot file with </w:t>
      </w:r>
      <w:proofErr w:type="spellStart"/>
      <w:r w:rsidRPr="006F78FD">
        <w:rPr>
          <w:color w:val="808080"/>
        </w:rPr>
        <w:t>graphviz</w:t>
      </w:r>
      <w:proofErr w:type="spellEnd"/>
      <w:r w:rsidRPr="006F78FD">
        <w:rPr>
          <w:color w:val="808080"/>
        </w:rPr>
        <w:br/>
      </w:r>
      <w:proofErr w:type="spellStart"/>
      <w:r w:rsidRPr="006F78FD">
        <w:rPr>
          <w:color w:val="A9B7C6"/>
        </w:rPr>
        <w:t>tree.export_graphviz</w:t>
      </w:r>
      <w:proofErr w:type="spellEnd"/>
      <w:r w:rsidRPr="006F78FD">
        <w:rPr>
          <w:color w:val="A9B7C6"/>
        </w:rPr>
        <w:t>(classifier</w:t>
      </w:r>
      <w:r w:rsidRPr="006F78FD">
        <w:rPr>
          <w:color w:val="CC7832"/>
        </w:rPr>
        <w:t xml:space="preserve">, </w:t>
      </w:r>
      <w:proofErr w:type="spellStart"/>
      <w:r w:rsidRPr="006F78FD">
        <w:rPr>
          <w:color w:val="AA4926"/>
        </w:rPr>
        <w:t>out_file</w:t>
      </w:r>
      <w:proofErr w:type="spellEnd"/>
      <w:r w:rsidRPr="006F78FD">
        <w:rPr>
          <w:color w:val="AA4926"/>
        </w:rPr>
        <w:t xml:space="preserve"> </w:t>
      </w:r>
      <w:r w:rsidRPr="006F78FD">
        <w:rPr>
          <w:color w:val="A9B7C6"/>
        </w:rPr>
        <w:t xml:space="preserve">= </w:t>
      </w:r>
      <w:r w:rsidRPr="006F78FD">
        <w:rPr>
          <w:color w:val="6A8759"/>
        </w:rPr>
        <w:t>'tree.dot'</w:t>
      </w:r>
      <w:r w:rsidRPr="006F78FD">
        <w:rPr>
          <w:color w:val="A9B7C6"/>
        </w:rPr>
        <w:t>)</w:t>
      </w:r>
    </w:p>
    <w:p w14:paraId="5A910117" w14:textId="5EB25B6E" w:rsidR="006F78FD" w:rsidRPr="006F78FD" w:rsidRDefault="00BE0D45" w:rsidP="00BE0D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</w:p>
    <w:p w14:paraId="44BE1241" w14:textId="047B282E" w:rsidR="00C01B4E" w:rsidRDefault="00C01B4E" w:rsidP="00F009F1"/>
    <w:p w14:paraId="35FE9558" w14:textId="77777777" w:rsidR="00576DCA" w:rsidRDefault="00576DCA" w:rsidP="00F009F1"/>
    <w:p w14:paraId="23A9A708" w14:textId="77777777" w:rsidR="00576DCA" w:rsidRDefault="00576DCA" w:rsidP="00F009F1"/>
    <w:p w14:paraId="43B36B67" w14:textId="6D1BA9D7" w:rsidR="006F78FD" w:rsidRDefault="00C33E8D" w:rsidP="00F009F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21A63" wp14:editId="6C32E3A9">
                <wp:simplePos x="0" y="0"/>
                <wp:positionH relativeFrom="column">
                  <wp:posOffset>158156</wp:posOffset>
                </wp:positionH>
                <wp:positionV relativeFrom="paragraph">
                  <wp:posOffset>255188</wp:posOffset>
                </wp:positionV>
                <wp:extent cx="363793" cy="66859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3" cy="66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5166B" w14:textId="67DAB7BD" w:rsidR="00C33E8D" w:rsidRPr="00C33E8D" w:rsidRDefault="00C33E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33E8D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6B0E1168" w14:textId="425510A2" w:rsidR="00C33E8D" w:rsidRPr="00C33E8D" w:rsidRDefault="00C33E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33E8D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21A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.45pt;margin-top:20.1pt;width:28.65pt;height:5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" fillcolor="white [3201]" stroked="f" strokeweight=".5pt">
                <v:textbox>
                  <w:txbxContent>
                    <w:p w14:paraId="2A45166B" w14:textId="67DAB7BD" w:rsidR="00C33E8D" w:rsidRPr="00C33E8D" w:rsidRDefault="00C33E8D">
                      <w:pPr>
                        <w:rPr>
                          <w:b/>
                          <w:bCs/>
                        </w:rPr>
                      </w:pPr>
                      <w:r w:rsidRPr="00C33E8D">
                        <w:rPr>
                          <w:b/>
                          <w:bCs/>
                        </w:rPr>
                        <w:t>1</w:t>
                      </w:r>
                    </w:p>
                    <w:p w14:paraId="6B0E1168" w14:textId="425510A2" w:rsidR="00C33E8D" w:rsidRPr="00C33E8D" w:rsidRDefault="00C33E8D">
                      <w:pPr>
                        <w:rPr>
                          <w:b/>
                          <w:bCs/>
                        </w:rPr>
                      </w:pPr>
                      <w:r w:rsidRPr="00C33E8D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B3C0F" wp14:editId="2254C706">
                <wp:simplePos x="0" y="0"/>
                <wp:positionH relativeFrom="margin">
                  <wp:posOffset>629265</wp:posOffset>
                </wp:positionH>
                <wp:positionV relativeFrom="paragraph">
                  <wp:posOffset>-943</wp:posOffset>
                </wp:positionV>
                <wp:extent cx="766916" cy="2556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916" cy="255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8FD81" w14:textId="383EE4B4" w:rsidR="00C33E8D" w:rsidRPr="00C33E8D" w:rsidRDefault="00C33E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33E8D">
                              <w:rPr>
                                <w:b/>
                                <w:bCs/>
                              </w:rPr>
                              <w:t>1     0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3C0F" id="Text Box 8" o:spid="_x0000_s1027" type="#_x0000_t202" style="position:absolute;margin-left:49.55pt;margin-top:-.05pt;width:60.4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" fillcolor="white [3201]" stroked="f" strokeweight=".5pt">
                <v:textbox>
                  <w:txbxContent>
                    <w:p w14:paraId="7A58FD81" w14:textId="383EE4B4" w:rsidR="00C33E8D" w:rsidRPr="00C33E8D" w:rsidRDefault="00C33E8D">
                      <w:pPr>
                        <w:rPr>
                          <w:b/>
                          <w:bCs/>
                        </w:rPr>
                      </w:pPr>
                      <w:r w:rsidRPr="00C33E8D">
                        <w:rPr>
                          <w:b/>
                          <w:bCs/>
                        </w:rPr>
                        <w:t>1     0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45B">
        <w:rPr>
          <w:noProof/>
        </w:rPr>
        <w:drawing>
          <wp:anchor distT="0" distB="0" distL="114300" distR="114300" simplePos="0" relativeHeight="251660288" behindDoc="1" locked="0" layoutInCell="1" allowOverlap="1" wp14:anchorId="383C759E" wp14:editId="6DC3F56C">
            <wp:simplePos x="0" y="0"/>
            <wp:positionH relativeFrom="column">
              <wp:posOffset>523875</wp:posOffset>
            </wp:positionH>
            <wp:positionV relativeFrom="paragraph">
              <wp:posOffset>725170</wp:posOffset>
            </wp:positionV>
            <wp:extent cx="43053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04" y="21380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5B">
        <w:rPr>
          <w:noProof/>
        </w:rPr>
        <w:drawing>
          <wp:anchor distT="0" distB="0" distL="114300" distR="114300" simplePos="0" relativeHeight="251659264" behindDoc="1" locked="0" layoutInCell="1" allowOverlap="1" wp14:anchorId="2CEF6727" wp14:editId="72D5DAE9">
            <wp:simplePos x="0" y="0"/>
            <wp:positionH relativeFrom="column">
              <wp:posOffset>523875</wp:posOffset>
            </wp:positionH>
            <wp:positionV relativeFrom="paragraph">
              <wp:posOffset>287020</wp:posOffset>
            </wp:positionV>
            <wp:extent cx="8191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098" y="21159"/>
                <wp:lineTo x="210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8FD">
        <w:t>2)</w:t>
      </w:r>
      <w:r w:rsidR="000001B0" w:rsidRPr="000001B0">
        <w:rPr>
          <w:noProof/>
        </w:rPr>
        <w:t xml:space="preserve"> </w:t>
      </w:r>
    </w:p>
    <w:p w14:paraId="6C1E1082" w14:textId="3B3FC713" w:rsidR="0082045B" w:rsidRDefault="0082045B" w:rsidP="00F009F1">
      <w:pPr>
        <w:rPr>
          <w:noProof/>
        </w:rPr>
      </w:pPr>
    </w:p>
    <w:p w14:paraId="18C4F607" w14:textId="1B51E0A4" w:rsidR="0082045B" w:rsidRDefault="0082045B" w:rsidP="00F009F1">
      <w:pPr>
        <w:rPr>
          <w:noProof/>
        </w:rPr>
      </w:pPr>
    </w:p>
    <w:p w14:paraId="60427250" w14:textId="70285B6C" w:rsidR="0082045B" w:rsidRDefault="0082045B" w:rsidP="00F009F1">
      <w:pPr>
        <w:rPr>
          <w:noProof/>
        </w:rPr>
      </w:pPr>
    </w:p>
    <w:p w14:paraId="574841CF" w14:textId="4E707A83" w:rsidR="0082045B" w:rsidRDefault="0082045B" w:rsidP="00F009F1">
      <w:pPr>
        <w:rPr>
          <w:noProof/>
        </w:rPr>
      </w:pPr>
    </w:p>
    <w:p w14:paraId="5B96DFE4" w14:textId="48833882" w:rsidR="0082045B" w:rsidRDefault="0082045B" w:rsidP="00F009F1">
      <w:pPr>
        <w:rPr>
          <w:noProof/>
        </w:rPr>
      </w:pPr>
    </w:p>
    <w:p w14:paraId="23B433BE" w14:textId="5331C57B" w:rsidR="0082045B" w:rsidRDefault="0082045B" w:rsidP="00F009F1">
      <w:pPr>
        <w:rPr>
          <w:noProof/>
        </w:rPr>
      </w:pPr>
    </w:p>
    <w:p w14:paraId="3771E822" w14:textId="1F18DBA4" w:rsidR="0082045B" w:rsidRDefault="0082045B" w:rsidP="00F009F1">
      <w:pPr>
        <w:rPr>
          <w:noProof/>
        </w:rPr>
      </w:pPr>
    </w:p>
    <w:p w14:paraId="546CEDC3" w14:textId="43863E3A" w:rsidR="0082045B" w:rsidRDefault="0082045B" w:rsidP="00F009F1">
      <w:pPr>
        <w:rPr>
          <w:noProof/>
        </w:rPr>
      </w:pPr>
    </w:p>
    <w:p w14:paraId="430FDC0D" w14:textId="5279B4F7" w:rsidR="0082045B" w:rsidRDefault="0082045B" w:rsidP="00F009F1">
      <w:pPr>
        <w:rPr>
          <w:noProof/>
        </w:rPr>
      </w:pPr>
    </w:p>
    <w:p w14:paraId="22204432" w14:textId="4B2F4FC3" w:rsidR="0082045B" w:rsidRDefault="0082045B" w:rsidP="00F009F1">
      <w:pPr>
        <w:rPr>
          <w:noProof/>
        </w:rPr>
      </w:pPr>
      <w:r>
        <w:rPr>
          <w:noProof/>
        </w:rPr>
        <w:tab/>
      </w:r>
    </w:p>
    <w:p w14:paraId="2AE0AE85" w14:textId="45A30FBB" w:rsidR="00576DCA" w:rsidRDefault="00576DCA" w:rsidP="00576DCA">
      <w:pPr>
        <w:pStyle w:val="HTMLPreformatted"/>
        <w:shd w:val="clear" w:color="auto" w:fill="2B2B2B"/>
        <w:ind w:left="916"/>
        <w:rPr>
          <w:color w:val="A9B7C6"/>
        </w:rPr>
      </w:pPr>
      <w:r>
        <w:rPr>
          <w:color w:val="808080"/>
        </w:rPr>
        <w:t># Use test data to predict y and compare to actual data</w:t>
      </w:r>
      <w:r>
        <w:rPr>
          <w:color w:val="808080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</w:p>
    <w:p w14:paraId="6A1C9C3E" w14:textId="26DE56ED" w:rsidR="0082045B" w:rsidRDefault="0082045B" w:rsidP="00F009F1"/>
    <w:p w14:paraId="6AA213EF" w14:textId="77777777" w:rsidR="00783275" w:rsidRDefault="00783275" w:rsidP="00F009F1"/>
    <w:p w14:paraId="5DB075E3" w14:textId="6FC86563" w:rsidR="00576DCA" w:rsidRDefault="00783275" w:rsidP="00F009F1">
      <w:r w:rsidRPr="00783275">
        <w:lastRenderedPageBreak/>
        <w:drawing>
          <wp:anchor distT="0" distB="0" distL="114300" distR="114300" simplePos="0" relativeHeight="251661312" behindDoc="1" locked="0" layoutInCell="1" allowOverlap="1" wp14:anchorId="55967C7E" wp14:editId="1AC73D9A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39750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498" y="21549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DCA">
        <w:t xml:space="preserve">3) </w:t>
      </w:r>
    </w:p>
    <w:p w14:paraId="75E6890A" w14:textId="28242B10" w:rsidR="00783275" w:rsidRDefault="00783275" w:rsidP="00F009F1"/>
    <w:p w14:paraId="0E94C3FB" w14:textId="7C2F2C60" w:rsidR="00783275" w:rsidRDefault="00783275" w:rsidP="00F009F1"/>
    <w:p w14:paraId="38C667EB" w14:textId="2E8D84C1" w:rsidR="00783275" w:rsidRDefault="00783275" w:rsidP="00F009F1"/>
    <w:p w14:paraId="062AA68D" w14:textId="2D4418CF" w:rsidR="00783275" w:rsidRDefault="00783275" w:rsidP="00F009F1"/>
    <w:p w14:paraId="28788FC6" w14:textId="343058DA" w:rsidR="00783275" w:rsidRDefault="00783275" w:rsidP="00F009F1"/>
    <w:p w14:paraId="3DCD6655" w14:textId="0BDB9B21" w:rsidR="00783275" w:rsidRDefault="00783275" w:rsidP="00F009F1"/>
    <w:p w14:paraId="02DB0913" w14:textId="27F7C757" w:rsidR="00783275" w:rsidRDefault="00783275" w:rsidP="00F009F1"/>
    <w:p w14:paraId="67A7193D" w14:textId="108038B1" w:rsidR="00783275" w:rsidRDefault="00783275" w:rsidP="00F009F1"/>
    <w:p w14:paraId="220B97A0" w14:textId="31C486E1" w:rsidR="00783275" w:rsidRDefault="00783275" w:rsidP="00F009F1"/>
    <w:p w14:paraId="5B773097" w14:textId="068FFC4E" w:rsidR="00783275" w:rsidRDefault="00783275" w:rsidP="00F009F1"/>
    <w:p w14:paraId="5CCF01F1" w14:textId="0C8A70F1" w:rsidR="00783275" w:rsidRDefault="00783275" w:rsidP="00F009F1"/>
    <w:p w14:paraId="361B80BA" w14:textId="58263BBB" w:rsidR="00783275" w:rsidRDefault="00783275" w:rsidP="00F009F1"/>
    <w:p w14:paraId="4DCE5ECF" w14:textId="35DEDBC3" w:rsidR="00783275" w:rsidRDefault="00783275" w:rsidP="00F009F1"/>
    <w:p w14:paraId="41A1A580" w14:textId="7156FB49" w:rsidR="00C12546" w:rsidRDefault="00C12546" w:rsidP="00F009F1"/>
    <w:p w14:paraId="30F30CEB" w14:textId="5C91C8F5" w:rsidR="00C12546" w:rsidRDefault="00C12546" w:rsidP="00C12546">
      <w:pPr>
        <w:jc w:val="center"/>
      </w:pPr>
      <w:r>
        <w:t>Red: Class 0</w:t>
      </w:r>
    </w:p>
    <w:p w14:paraId="5FD73CBD" w14:textId="7B3BF4B6" w:rsidR="00C12546" w:rsidRDefault="00C12546" w:rsidP="00C12546">
      <w:pPr>
        <w:jc w:val="center"/>
      </w:pPr>
      <w:r>
        <w:t>Black: Class 1</w:t>
      </w:r>
    </w:p>
    <w:p w14:paraId="1C6D08BC" w14:textId="76213899" w:rsidR="00783275" w:rsidRDefault="00783275" w:rsidP="00F009F1"/>
    <w:p w14:paraId="326893F9" w14:textId="765AD929" w:rsidR="006B5164" w:rsidRDefault="006B5164" w:rsidP="006B5164">
      <w:pPr>
        <w:pStyle w:val="HTMLPreformatted"/>
        <w:shd w:val="clear" w:color="auto" w:fill="2B2B2B"/>
        <w:ind w:left="916"/>
        <w:rPr>
          <w:color w:val="A9B7C6"/>
        </w:rPr>
      </w:pPr>
      <w:r>
        <w:rPr>
          <w:color w:val="808080"/>
        </w:rPr>
        <w:t># Plot 70x70 grid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x_y</w:t>
      </w:r>
      <w:proofErr w:type="spellEnd"/>
      <w:r>
        <w:rPr>
          <w:color w:val="A9B7C6"/>
        </w:rPr>
        <w:t xml:space="preserve"> = [[x</w:t>
      </w:r>
      <w:r>
        <w:rPr>
          <w:color w:val="CC7832"/>
        </w:rPr>
        <w:t xml:space="preserve">, </w:t>
      </w:r>
      <w:r>
        <w:rPr>
          <w:color w:val="A9B7C6"/>
        </w:rPr>
        <w:t>y]]</w:t>
      </w:r>
      <w:r>
        <w:rPr>
          <w:color w:val="A9B7C6"/>
        </w:rPr>
        <w:br/>
        <w:t xml:space="preserve">        out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out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'red'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out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4D624E0D" w14:textId="71017665" w:rsidR="00783275" w:rsidRDefault="00783275" w:rsidP="00F009F1"/>
    <w:p w14:paraId="086FD8EB" w14:textId="6B67C2E5" w:rsidR="00783275" w:rsidRDefault="00783275" w:rsidP="00F009F1"/>
    <w:p w14:paraId="06ACB239" w14:textId="2A3DDEE5" w:rsidR="009A6730" w:rsidRDefault="009A6730" w:rsidP="00F009F1"/>
    <w:p w14:paraId="229CB4C9" w14:textId="70D04255" w:rsidR="009A6730" w:rsidRDefault="009A6730" w:rsidP="00F009F1"/>
    <w:p w14:paraId="1C98041F" w14:textId="0EE2DD26" w:rsidR="009A6730" w:rsidRDefault="009A6730" w:rsidP="00F009F1"/>
    <w:p w14:paraId="304AC403" w14:textId="5F91BF8D" w:rsidR="009A6730" w:rsidRDefault="00843424" w:rsidP="00F009F1">
      <w:r w:rsidRPr="009A6730">
        <w:lastRenderedPageBreak/>
        <w:drawing>
          <wp:anchor distT="0" distB="0" distL="114300" distR="114300" simplePos="0" relativeHeight="251663360" behindDoc="1" locked="0" layoutInCell="1" allowOverlap="1" wp14:anchorId="4D1BE599" wp14:editId="1BC32C9D">
            <wp:simplePos x="0" y="0"/>
            <wp:positionH relativeFrom="margin">
              <wp:posOffset>550545</wp:posOffset>
            </wp:positionH>
            <wp:positionV relativeFrom="paragraph">
              <wp:posOffset>97790</wp:posOffset>
            </wp:positionV>
            <wp:extent cx="4453890" cy="3340100"/>
            <wp:effectExtent l="0" t="0" r="3810" b="0"/>
            <wp:wrapTight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730">
        <w:t xml:space="preserve">4) </w:t>
      </w:r>
    </w:p>
    <w:p w14:paraId="745E97D1" w14:textId="5DEC6854" w:rsidR="00434242" w:rsidRDefault="00434242" w:rsidP="00F009F1"/>
    <w:p w14:paraId="66BC9BDA" w14:textId="77777777" w:rsidR="00C12546" w:rsidRDefault="00C12546" w:rsidP="00F009F1"/>
    <w:p w14:paraId="4B895B8B" w14:textId="77777777" w:rsidR="00C12546" w:rsidRDefault="00C12546" w:rsidP="00F009F1"/>
    <w:p w14:paraId="11796632" w14:textId="77777777" w:rsidR="00C12546" w:rsidRDefault="00C12546" w:rsidP="00F009F1"/>
    <w:p w14:paraId="629CD10B" w14:textId="77777777" w:rsidR="00C12546" w:rsidRDefault="00C12546" w:rsidP="00F009F1"/>
    <w:p w14:paraId="3A6D0BC2" w14:textId="2B4438FD" w:rsidR="00C12546" w:rsidRDefault="00C12546" w:rsidP="00F009F1"/>
    <w:p w14:paraId="46242A9A" w14:textId="507CA375" w:rsidR="00C12546" w:rsidRDefault="00C12546" w:rsidP="00F009F1"/>
    <w:p w14:paraId="65F598E6" w14:textId="37C56708" w:rsidR="00C12546" w:rsidRDefault="00C12546" w:rsidP="00F009F1"/>
    <w:p w14:paraId="4BDF9103" w14:textId="22018B2D" w:rsidR="00C12546" w:rsidRDefault="00C12546" w:rsidP="00F009F1"/>
    <w:p w14:paraId="67E750BC" w14:textId="47A53659" w:rsidR="00C12546" w:rsidRDefault="00C12546" w:rsidP="00F009F1"/>
    <w:p w14:paraId="1C42DA9A" w14:textId="2822CAE0" w:rsidR="00C12546" w:rsidRDefault="00C12546" w:rsidP="00F009F1">
      <w:r>
        <w:rPr>
          <w:noProof/>
        </w:rPr>
        <w:drawing>
          <wp:anchor distT="0" distB="0" distL="114300" distR="114300" simplePos="0" relativeHeight="251662336" behindDoc="1" locked="0" layoutInCell="1" allowOverlap="1" wp14:anchorId="32261F31" wp14:editId="4D6DC446">
            <wp:simplePos x="0" y="0"/>
            <wp:positionH relativeFrom="margin">
              <wp:posOffset>276225</wp:posOffset>
            </wp:positionH>
            <wp:positionV relativeFrom="paragraph">
              <wp:posOffset>13970</wp:posOffset>
            </wp:positionV>
            <wp:extent cx="5161915" cy="4182745"/>
            <wp:effectExtent l="0" t="0" r="635" b="8255"/>
            <wp:wrapTight wrapText="bothSides">
              <wp:wrapPolygon edited="0">
                <wp:start x="0" y="0"/>
                <wp:lineTo x="0" y="21544"/>
                <wp:lineTo x="21523" y="21544"/>
                <wp:lineTo x="21523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2F14E" w14:textId="77777777" w:rsidR="00C12546" w:rsidRDefault="00C12546" w:rsidP="00F009F1"/>
    <w:p w14:paraId="3A9A91D6" w14:textId="365ACC13" w:rsidR="00C12546" w:rsidRDefault="00C12546" w:rsidP="00F009F1"/>
    <w:p w14:paraId="0D2FD0F7" w14:textId="77777777" w:rsidR="00C12546" w:rsidRDefault="00C12546" w:rsidP="00C12546">
      <w:pPr>
        <w:jc w:val="center"/>
      </w:pPr>
    </w:p>
    <w:p w14:paraId="374E2C8F" w14:textId="77777777" w:rsidR="00C12546" w:rsidRDefault="00C12546" w:rsidP="00C12546">
      <w:pPr>
        <w:jc w:val="center"/>
      </w:pPr>
    </w:p>
    <w:p w14:paraId="0597DBF4" w14:textId="77777777" w:rsidR="00C12546" w:rsidRDefault="00C12546" w:rsidP="00C12546">
      <w:pPr>
        <w:jc w:val="center"/>
      </w:pPr>
    </w:p>
    <w:p w14:paraId="31AE3AEF" w14:textId="77777777" w:rsidR="00C12546" w:rsidRDefault="00C12546" w:rsidP="00C12546">
      <w:pPr>
        <w:jc w:val="center"/>
      </w:pPr>
    </w:p>
    <w:p w14:paraId="1C6BA5EB" w14:textId="77777777" w:rsidR="00C12546" w:rsidRDefault="00C12546" w:rsidP="00C12546">
      <w:pPr>
        <w:jc w:val="center"/>
      </w:pPr>
    </w:p>
    <w:p w14:paraId="7CC3A435" w14:textId="77777777" w:rsidR="00C12546" w:rsidRDefault="00C12546" w:rsidP="00C12546">
      <w:pPr>
        <w:jc w:val="center"/>
      </w:pPr>
    </w:p>
    <w:p w14:paraId="4EB130F1" w14:textId="77777777" w:rsidR="00C12546" w:rsidRDefault="00C12546" w:rsidP="00C12546">
      <w:pPr>
        <w:jc w:val="center"/>
      </w:pPr>
    </w:p>
    <w:p w14:paraId="2988BFBA" w14:textId="77777777" w:rsidR="00C12546" w:rsidRDefault="00C12546" w:rsidP="00C12546">
      <w:pPr>
        <w:jc w:val="center"/>
      </w:pPr>
    </w:p>
    <w:p w14:paraId="1451D5C1" w14:textId="77777777" w:rsidR="00C12546" w:rsidRDefault="00C12546" w:rsidP="00C12546">
      <w:pPr>
        <w:jc w:val="center"/>
      </w:pPr>
    </w:p>
    <w:p w14:paraId="717CE598" w14:textId="77777777" w:rsidR="00C12546" w:rsidRDefault="00C12546" w:rsidP="00C12546">
      <w:pPr>
        <w:jc w:val="center"/>
      </w:pPr>
    </w:p>
    <w:p w14:paraId="6D718AE6" w14:textId="77777777" w:rsidR="00C12546" w:rsidRDefault="00C12546" w:rsidP="00C12546">
      <w:pPr>
        <w:jc w:val="center"/>
      </w:pPr>
    </w:p>
    <w:p w14:paraId="3BFFF155" w14:textId="77777777" w:rsidR="00C12546" w:rsidRDefault="00C12546" w:rsidP="00C12546">
      <w:pPr>
        <w:jc w:val="center"/>
      </w:pPr>
    </w:p>
    <w:p w14:paraId="52302DBA" w14:textId="37EA8BBF" w:rsidR="00C12546" w:rsidRDefault="00C12546" w:rsidP="00C12546">
      <w:pPr>
        <w:jc w:val="center"/>
      </w:pPr>
      <w:r>
        <w:t>Red: Class 0</w:t>
      </w:r>
    </w:p>
    <w:p w14:paraId="1D572418" w14:textId="527D7D42" w:rsidR="00C12546" w:rsidRDefault="00C12546" w:rsidP="00C12546">
      <w:pPr>
        <w:jc w:val="center"/>
      </w:pPr>
      <w:r>
        <w:t>Black: Class 1</w:t>
      </w:r>
    </w:p>
    <w:p w14:paraId="333B2C10" w14:textId="0016288D" w:rsidR="009F504A" w:rsidRDefault="009F504A" w:rsidP="00C12546">
      <w:pPr>
        <w:jc w:val="center"/>
      </w:pPr>
    </w:p>
    <w:p w14:paraId="6D1E4851" w14:textId="1A215050" w:rsidR="009F504A" w:rsidRDefault="00B45D00" w:rsidP="009F504A">
      <w:pPr>
        <w:jc w:val="both"/>
      </w:pPr>
      <w:r>
        <w:t>The boundaries drawn are very similar to those that appear in the graph of Question #3.</w:t>
      </w:r>
      <w:r w:rsidR="00C10BC8">
        <w:t xml:space="preserve">  Some of the data points had more black points surrounding the red points, so those were excluded to keep from encapsulating too many black points in the red zones.</w:t>
      </w:r>
      <w:r w:rsidR="00FD50C1">
        <w:t xml:space="preserve">  My boundaries try to maximize the </w:t>
      </w:r>
      <w:r w:rsidR="00C33E8D">
        <w:t>red collected without collection the black points.</w:t>
      </w:r>
    </w:p>
    <w:p w14:paraId="4C432C9E" w14:textId="09A04C71" w:rsidR="009A6730" w:rsidRPr="0071549D" w:rsidRDefault="009A6730" w:rsidP="00F009F1"/>
    <w:sectPr w:rsidR="009A6730" w:rsidRPr="0071549D" w:rsidSect="007F39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56626"/>
    <w:multiLevelType w:val="hybridMultilevel"/>
    <w:tmpl w:val="FB7A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4D"/>
    <w:rsid w:val="000001B0"/>
    <w:rsid w:val="0014244D"/>
    <w:rsid w:val="00220E82"/>
    <w:rsid w:val="002912E4"/>
    <w:rsid w:val="00434242"/>
    <w:rsid w:val="00576DCA"/>
    <w:rsid w:val="006B5164"/>
    <w:rsid w:val="006F78FD"/>
    <w:rsid w:val="0071549D"/>
    <w:rsid w:val="00783275"/>
    <w:rsid w:val="007F390C"/>
    <w:rsid w:val="0082045B"/>
    <w:rsid w:val="00843424"/>
    <w:rsid w:val="00864A82"/>
    <w:rsid w:val="009A6730"/>
    <w:rsid w:val="009F504A"/>
    <w:rsid w:val="00A04420"/>
    <w:rsid w:val="00B45D00"/>
    <w:rsid w:val="00BE0D45"/>
    <w:rsid w:val="00C01B4E"/>
    <w:rsid w:val="00C10BC8"/>
    <w:rsid w:val="00C12546"/>
    <w:rsid w:val="00C33E8D"/>
    <w:rsid w:val="00F009F1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4DA3"/>
  <w15:chartTrackingRefBased/>
  <w15:docId w15:val="{3A86BD63-5E3D-48CE-AA23-C22A4E48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8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Sucher</dc:creator>
  <cp:keywords/>
  <dc:description/>
  <cp:lastModifiedBy>Nathan Sucher</cp:lastModifiedBy>
  <cp:revision>23</cp:revision>
  <cp:lastPrinted>2020-11-12T23:14:00Z</cp:lastPrinted>
  <dcterms:created xsi:type="dcterms:W3CDTF">2020-11-12T17:06:00Z</dcterms:created>
  <dcterms:modified xsi:type="dcterms:W3CDTF">2020-11-12T23:14:00Z</dcterms:modified>
</cp:coreProperties>
</file>