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4767F" w14:textId="382FF1E1" w:rsidR="000119D8" w:rsidRDefault="004238AD">
      <w:r>
        <w:t>SportsBetter</w:t>
      </w:r>
    </w:p>
    <w:p w14:paraId="5CD3E7D8" w14:textId="77777777" w:rsidR="009763B4" w:rsidRDefault="009763B4"/>
    <w:p w14:paraId="1AB4B412" w14:textId="77777777" w:rsidR="002A2DFE" w:rsidRDefault="002A2DFE"/>
    <w:p w14:paraId="671B7B47" w14:textId="54369216" w:rsidR="002A2DFE" w:rsidRDefault="002A2DFE">
      <w:r>
        <w:t>Concepts Involved:</w:t>
      </w:r>
    </w:p>
    <w:p w14:paraId="2C8F6B87" w14:textId="4A903548" w:rsidR="002A2DFE" w:rsidRDefault="009662CC">
      <w:r>
        <w:t>Unit Testing</w:t>
      </w:r>
    </w:p>
    <w:p w14:paraId="621A43CA" w14:textId="10F3DD50" w:rsidR="00A54480" w:rsidRDefault="00A54480" w:rsidP="00A54480">
      <w:pPr>
        <w:pStyle w:val="ListParagraph"/>
        <w:numPr>
          <w:ilvl w:val="0"/>
          <w:numId w:val="1"/>
        </w:numPr>
      </w:pPr>
      <w:r>
        <w:t>Unit Tests</w:t>
      </w:r>
    </w:p>
    <w:p w14:paraId="5EBA39C0" w14:textId="3153C3A1" w:rsidR="000266DB" w:rsidRDefault="00C14F3F" w:rsidP="00B93B81">
      <w:pPr>
        <w:pStyle w:val="ListParagraph"/>
        <w:numPr>
          <w:ilvl w:val="1"/>
          <w:numId w:val="1"/>
        </w:numPr>
      </w:pPr>
      <w:r>
        <w:t>Tests individual components or methods.</w:t>
      </w:r>
    </w:p>
    <w:p w14:paraId="5B0E86F7" w14:textId="16D76B8F" w:rsidR="00A54480" w:rsidRDefault="003E6D04" w:rsidP="00A54480">
      <w:pPr>
        <w:pStyle w:val="ListParagraph"/>
        <w:numPr>
          <w:ilvl w:val="0"/>
          <w:numId w:val="1"/>
        </w:numPr>
      </w:pPr>
      <w:r>
        <w:t>Integration</w:t>
      </w:r>
      <w:r w:rsidR="00A54480">
        <w:t xml:space="preserve"> Tests</w:t>
      </w:r>
    </w:p>
    <w:p w14:paraId="585F86AE" w14:textId="354FD131" w:rsidR="00871427" w:rsidRDefault="00871427" w:rsidP="00871427">
      <w:pPr>
        <w:pStyle w:val="ListParagraph"/>
        <w:numPr>
          <w:ilvl w:val="1"/>
          <w:numId w:val="1"/>
        </w:numPr>
      </w:pPr>
      <w:r>
        <w:t xml:space="preserve">Tests the ability </w:t>
      </w:r>
      <w:r w:rsidR="000266DB">
        <w:t>of</w:t>
      </w:r>
      <w:r>
        <w:t xml:space="preserve"> components to work together.</w:t>
      </w:r>
    </w:p>
    <w:p w14:paraId="29F05EBC" w14:textId="31CBDBBE" w:rsidR="00A54480" w:rsidRDefault="00A54480" w:rsidP="00A54480">
      <w:pPr>
        <w:pStyle w:val="ListParagraph"/>
        <w:numPr>
          <w:ilvl w:val="0"/>
          <w:numId w:val="1"/>
        </w:numPr>
      </w:pPr>
      <w:r>
        <w:t>Load Tests</w:t>
      </w:r>
    </w:p>
    <w:p w14:paraId="24C578C6" w14:textId="51B58654" w:rsidR="000266DB" w:rsidRDefault="000266DB" w:rsidP="000266DB">
      <w:pPr>
        <w:pStyle w:val="ListParagraph"/>
        <w:numPr>
          <w:ilvl w:val="1"/>
          <w:numId w:val="1"/>
        </w:numPr>
      </w:pPr>
      <w:r>
        <w:t>Tests whether a system can handle a specific load.</w:t>
      </w:r>
    </w:p>
    <w:p w14:paraId="0321F321" w14:textId="3A6637E1" w:rsidR="009662CC" w:rsidRDefault="000418F4">
      <w:r>
        <w:t>API Data Retrieval</w:t>
      </w:r>
    </w:p>
    <w:p w14:paraId="083D5D97" w14:textId="1D52E11F" w:rsidR="009763B4" w:rsidRDefault="00700A82">
      <w:r>
        <w:t>Data Error Handling</w:t>
      </w:r>
    </w:p>
    <w:sectPr w:rsidR="0097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73F54"/>
    <w:multiLevelType w:val="hybridMultilevel"/>
    <w:tmpl w:val="5D5C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942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5D"/>
    <w:rsid w:val="000119D8"/>
    <w:rsid w:val="000266DB"/>
    <w:rsid w:val="000418F4"/>
    <w:rsid w:val="002A2DFE"/>
    <w:rsid w:val="003E6D04"/>
    <w:rsid w:val="004238AD"/>
    <w:rsid w:val="00700A82"/>
    <w:rsid w:val="00741278"/>
    <w:rsid w:val="00745FE2"/>
    <w:rsid w:val="00871427"/>
    <w:rsid w:val="009600DB"/>
    <w:rsid w:val="009662CC"/>
    <w:rsid w:val="009763B4"/>
    <w:rsid w:val="00A54480"/>
    <w:rsid w:val="00B93B81"/>
    <w:rsid w:val="00C14F3F"/>
    <w:rsid w:val="00D27B5C"/>
    <w:rsid w:val="00F2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03307"/>
  <w15:chartTrackingRefBased/>
  <w15:docId w15:val="{31278A47-DDAE-470E-891A-DBAF791B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Thompson</dc:creator>
  <cp:keywords/>
  <dc:description/>
  <cp:lastModifiedBy>Nathan Thompson</cp:lastModifiedBy>
  <cp:revision>13</cp:revision>
  <dcterms:created xsi:type="dcterms:W3CDTF">2023-09-13T00:28:00Z</dcterms:created>
  <dcterms:modified xsi:type="dcterms:W3CDTF">2023-09-13T04:07:00Z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e78855f442363b279a27309b6f8ff8ff7c2d458563851ee65828b39cff4b579b</vt:lpwstr>
  </property>
</Properties>
</file>