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276954" wp14:paraId="12486F57" wp14:textId="16DB1EF8">
      <w:pPr>
        <w:pStyle w:val="Heading1"/>
        <w:bidi w:val="0"/>
        <w:jc w:val="center"/>
      </w:pPr>
      <w:r w:rsidRPr="0B276954" w:rsidR="0B9C101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48"/>
          <w:szCs w:val="48"/>
          <w:lang w:val="pt-BR"/>
        </w:rPr>
        <w:t>Registro e Análise de Vaga na Área de Tecnologia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3"/>
        <w:gridCol w:w="6772"/>
      </w:tblGrid>
      <w:tr w:rsidR="0B276954" w:rsidTr="0B276954" w14:paraId="04C1D057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326124EC" w14:textId="0615B2E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  <w:p w:rsidR="0B276954" w:rsidP="0B276954" w:rsidRDefault="0B276954" w14:paraId="65F738CA" w14:textId="345331A1">
            <w:pPr>
              <w:spacing w:before="0" w:beforeAutospacing="off" w:after="0" w:afterAutospacing="off"/>
              <w:jc w:val="center"/>
            </w:pPr>
            <w:r w:rsidRPr="0B276954" w:rsidR="0B276954">
              <w:rPr>
                <w:b w:val="1"/>
                <w:bCs w:val="1"/>
              </w:rPr>
              <w:t>CAMPO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37838B46" w14:textId="460E837E">
            <w:pPr>
              <w:spacing w:before="0" w:beforeAutospacing="off" w:after="0" w:afterAutospacing="off"/>
              <w:jc w:val="center"/>
            </w:pPr>
            <w:r w:rsidRPr="0B276954" w:rsidR="0B276954">
              <w:rPr>
                <w:b w:val="1"/>
                <w:bCs w:val="1"/>
              </w:rPr>
              <w:t>REGISTRO</w:t>
            </w:r>
          </w:p>
        </w:tc>
      </w:tr>
      <w:tr w:rsidR="0B276954" w:rsidTr="0B276954" w14:paraId="3E24AFE2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038E6F65" w14:textId="484AFD23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0B276954" w:rsidP="0B276954" w:rsidRDefault="0B276954" w14:paraId="35561582" w14:textId="1C98C4BD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Cargo • Organização • Data de acesso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545F8BDE" w14:textId="6172776A">
            <w:pPr>
              <w:spacing w:before="0" w:beforeAutospacing="off" w:after="0" w:afterAutospacing="off"/>
            </w:pPr>
            <w:r w:rsidR="0B276954">
              <w:rPr/>
              <w:t>Estagiário de Web Development • Valtech • 07/10/2026</w:t>
            </w:r>
          </w:p>
        </w:tc>
      </w:tr>
      <w:tr w:rsidR="0B276954" w:rsidTr="0B276954" w14:paraId="65B0DE27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28200CAE" w14:textId="365E7A6A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Principais atividades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1158AC1E" w14:textId="48A366B7">
            <w:pPr>
              <w:spacing w:before="0" w:beforeAutospacing="off" w:after="0" w:afterAutospacing="off"/>
            </w:pPr>
            <w:r w:rsidR="0B276954">
              <w:rPr/>
              <w:t>Desenvolvimento Front-end e Back-end; participação em projetos de software; criação e manutenção de aplicações web; trabalho em equipe.</w:t>
            </w:r>
          </w:p>
        </w:tc>
      </w:tr>
      <w:tr w:rsidR="0B276954" w:rsidTr="0B276954" w14:paraId="3ABED056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385D8CB4" w14:textId="25FC5F41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Requisitos obrigatórios e desejáveis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5166C89F" w14:textId="74F8AFFC">
            <w:pPr>
              <w:spacing w:before="0" w:beforeAutospacing="off" w:after="0" w:afterAutospacing="off"/>
            </w:pPr>
            <w:r w:rsidR="0B276954">
              <w:rPr/>
              <w:t>Conhecimentos básicos de HTML, CSS, Java e JavaScript; interesse em tecnologia; conhecimentos em desenvolvimento web; vontade de aprender.</w:t>
            </w:r>
          </w:p>
        </w:tc>
      </w:tr>
      <w:tr w:rsidR="0B276954" w:rsidTr="0B276954" w14:paraId="50A155C1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62ABAE71" w14:textId="293D62C9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Competências técnicas e comportamentais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0211B27C" w14:textId="6E603323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Técnicas:</w:t>
            </w:r>
            <w:r w:rsidR="0B276954">
              <w:rPr/>
              <w:t xml:space="preserve"> Java, HTML, CSS, JavaScript, lógica de programação e desenvolvimento web. </w:t>
            </w:r>
            <w:r w:rsidRPr="0B276954" w:rsidR="0B276954">
              <w:rPr>
                <w:b w:val="1"/>
                <w:bCs w:val="1"/>
              </w:rPr>
              <w:t>Comportamentais:</w:t>
            </w:r>
            <w:r w:rsidR="0B276954">
              <w:rPr/>
              <w:t xml:space="preserve"> comunicação, organização, trabalho em equipe, proatividade e curiosidade.</w:t>
            </w:r>
          </w:p>
        </w:tc>
      </w:tr>
      <w:tr w:rsidR="0B276954" w:rsidTr="0B276954" w14:paraId="4CA68503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78A0CC54" w14:textId="695C11B7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O que já possuo / estou desenvolvendo / preciso desenvolver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66A1A2E0" w14:textId="4E2CAADD">
            <w:pPr>
              <w:spacing w:before="0" w:beforeAutospacing="off" w:after="0" w:afterAutospacing="off"/>
              <w:rPr>
                <w:u w:val="single"/>
              </w:rPr>
            </w:pPr>
            <w:r w:rsidRPr="0B276954" w:rsidR="0B276954">
              <w:rPr>
                <w:b w:val="1"/>
                <w:bCs w:val="1"/>
              </w:rPr>
              <w:t>Já possuo:</w:t>
            </w:r>
            <w:r w:rsidR="0B276954">
              <w:rPr/>
              <w:t xml:space="preserve"> conhecimentos em Java, Python, HTML e CSS. </w:t>
            </w:r>
            <w:r w:rsidRPr="0B276954" w:rsidR="0B276954">
              <w:rPr>
                <w:b w:val="1"/>
                <w:bCs w:val="1"/>
              </w:rPr>
              <w:t>Estou desenvolvendo:</w:t>
            </w:r>
            <w:r w:rsidR="0B276954">
              <w:rPr/>
              <w:t xml:space="preserve"> JavaScript e desenvolvimento web. </w:t>
            </w:r>
            <w:r w:rsidRPr="0B276954" w:rsidR="0B276954">
              <w:rPr>
                <w:b w:val="1"/>
                <w:bCs w:val="1"/>
              </w:rPr>
              <w:t>Preciso desenvolver:</w:t>
            </w:r>
            <w:r w:rsidR="0B276954">
              <w:rPr/>
              <w:t xml:space="preserve"> Git/GitHub, APIs, banco de dados e frameworks.</w:t>
            </w:r>
          </w:p>
        </w:tc>
      </w:tr>
      <w:tr w:rsidR="0B276954" w:rsidTr="0B276954" w14:paraId="1BE39FF6">
        <w:trPr>
          <w:trHeight w:val="300"/>
        </w:trPr>
        <w:tc>
          <w:tcPr>
            <w:tcW w:w="2243" w:type="dxa"/>
            <w:tcMar/>
            <w:vAlign w:val="center"/>
          </w:tcPr>
          <w:p w:rsidR="0B276954" w:rsidP="0B276954" w:rsidRDefault="0B276954" w14:paraId="71277E8C" w14:textId="3ACD9ACE">
            <w:pPr>
              <w:spacing w:before="0" w:beforeAutospacing="off" w:after="0" w:afterAutospacing="off"/>
            </w:pPr>
            <w:r w:rsidRPr="0B276954" w:rsidR="0B276954">
              <w:rPr>
                <w:b w:val="1"/>
                <w:bCs w:val="1"/>
              </w:rPr>
              <w:t>Evidências que posso apresentar</w:t>
            </w:r>
          </w:p>
        </w:tc>
        <w:tc>
          <w:tcPr>
            <w:tcW w:w="6772" w:type="dxa"/>
            <w:tcMar/>
            <w:vAlign w:val="center"/>
          </w:tcPr>
          <w:p w:rsidR="0B276954" w:rsidP="0B276954" w:rsidRDefault="0B276954" w14:paraId="09D3759B" w14:textId="7BA92E16">
            <w:pPr>
              <w:spacing w:before="0" w:beforeAutospacing="off" w:after="0" w:afterAutospacing="off"/>
            </w:pPr>
            <w:r w:rsidR="0B276954">
              <w:rPr/>
              <w:t>Projetos acadêmicos e pessoais; trabalhos de programação; páginas desenvolvidas com HTML e CSS; projetos em Java e Python; certificados de cursos e atividades realizadas durante o curso.</w:t>
            </w:r>
          </w:p>
        </w:tc>
      </w:tr>
    </w:tbl>
    <w:p xmlns:wp14="http://schemas.microsoft.com/office/word/2010/wordml" wp14:paraId="1E207724" wp14:textId="1F00810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6A8B54"/>
    <w:rsid w:val="0B276954"/>
    <w:rsid w:val="0B9C101E"/>
    <w:rsid w:val="246A8B54"/>
    <w:rsid w:val="2DE7072F"/>
    <w:rsid w:val="4C7E8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4E9D"/>
  <w15:chartTrackingRefBased/>
  <w15:docId w15:val="{890930DA-7D7D-4FE7-B245-27C45B1052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2769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2026-10-08T00:20:32.5050577Z</dcterms:created>
  <dcterms:modified xsi:type="dcterms:W3CDTF">2026-10-08T00:22:59.4699090Z</dcterms:modified>
  <dc:creator>NATHAN UMBELINO DO CARMO</dc:creator>
  <lastModifiedBy>NATHAN UMBELINO DO CARMO</lastModifiedBy>
</coreProperties>
</file>