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1A800" w14:textId="7F1383E6" w:rsidR="00BC19CC" w:rsidRDefault="00BC19CC" w:rsidP="00CF19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Exercícios sobe print</w:t>
      </w:r>
      <w:r w:rsidR="00B9562F">
        <w:rPr>
          <w:rFonts w:ascii="LiberationSans-Bold" w:hAnsi="LiberationSans-Bold" w:cs="LiberationSans-Bold"/>
          <w:b/>
          <w:bCs/>
          <w:sz w:val="32"/>
          <w:szCs w:val="32"/>
        </w:rPr>
        <w:t xml:space="preserve"> </w:t>
      </w:r>
      <w:r>
        <w:rPr>
          <w:rFonts w:ascii="LiberationSans-Bold" w:hAnsi="LiberationSans-Bold" w:cs="LiberationSans-Bold"/>
          <w:b/>
          <w:bCs/>
          <w:sz w:val="32"/>
          <w:szCs w:val="32"/>
        </w:rPr>
        <w:t xml:space="preserve">e </w:t>
      </w:r>
      <w:proofErr w:type="spellStart"/>
      <w:r>
        <w:rPr>
          <w:rFonts w:ascii="LiberationSans-Bold" w:hAnsi="LiberationSans-Bold" w:cs="LiberationSans-Bold"/>
          <w:b/>
          <w:bCs/>
          <w:sz w:val="32"/>
          <w:szCs w:val="32"/>
        </w:rPr>
        <w:t>println</w:t>
      </w:r>
      <w:proofErr w:type="spellEnd"/>
      <w:r>
        <w:rPr>
          <w:rFonts w:ascii="LiberationSans-Bold" w:hAnsi="LiberationSans-Bold" w:cs="LiberationSans-Bold"/>
          <w:b/>
          <w:bCs/>
          <w:sz w:val="32"/>
          <w:szCs w:val="32"/>
        </w:rPr>
        <w:t xml:space="preserve"> em Java</w:t>
      </w:r>
    </w:p>
    <w:p w14:paraId="2AB8071E" w14:textId="77777777" w:rsidR="00CF1965" w:rsidRDefault="00CF1965" w:rsidP="00CF19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iberationSans-Bold" w:hAnsi="LiberationSans-Bold" w:cs="LiberationSans-Bold"/>
          <w:b/>
          <w:bCs/>
          <w:sz w:val="32"/>
          <w:szCs w:val="32"/>
        </w:rPr>
      </w:pPr>
      <w:bookmarkStart w:id="0" w:name="_GoBack"/>
      <w:bookmarkEnd w:id="0"/>
    </w:p>
    <w:p w14:paraId="5C96E55C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1. Frase na tela </w:t>
      </w:r>
      <w:r>
        <w:rPr>
          <w:rFonts w:ascii="LiberationSans" w:hAnsi="LiberationSans" w:cs="LiberationSans"/>
          <w:sz w:val="28"/>
          <w:szCs w:val="28"/>
        </w:rPr>
        <w:t>- Implemente um programa que escreve na tela a frase "O</w:t>
      </w:r>
    </w:p>
    <w:p w14:paraId="23E9E0B3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primeiro programa a</w:t>
      </w:r>
    </w:p>
    <w:p w14:paraId="5E5E0A8B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gente nunca esquece!".</w:t>
      </w:r>
    </w:p>
    <w:p w14:paraId="7F7B46D8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58C75654" w14:textId="324AED38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2. Etiqueta </w:t>
      </w:r>
      <w:r>
        <w:rPr>
          <w:rFonts w:ascii="LiberationSans" w:hAnsi="LiberationSans" w:cs="LiberationSans"/>
          <w:sz w:val="28"/>
          <w:szCs w:val="28"/>
        </w:rPr>
        <w:t>- Elabore um programa que escreve seu nome completo na</w:t>
      </w:r>
    </w:p>
    <w:p w14:paraId="7247BA91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primeira linha, seu endereço na segunda, e o CEP e telefone na terceira.</w:t>
      </w:r>
    </w:p>
    <w:p w14:paraId="0C24879D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44CD35A6" w14:textId="3759D3F1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3. Frases assassinas </w:t>
      </w:r>
      <w:r>
        <w:rPr>
          <w:rFonts w:ascii="LiberationSans" w:hAnsi="LiberationSans" w:cs="LiberationSans"/>
          <w:sz w:val="28"/>
          <w:szCs w:val="28"/>
        </w:rPr>
        <w:t>- Faça um programa que mostre na tela algumas</w:t>
      </w:r>
    </w:p>
    <w:p w14:paraId="0F900D94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 xml:space="preserve">frases assassinas, que são aquelas que fazem com muitas </w:t>
      </w:r>
      <w:proofErr w:type="spellStart"/>
      <w:r>
        <w:rPr>
          <w:rFonts w:ascii="LiberationSans" w:hAnsi="LiberationSans" w:cs="LiberationSans"/>
          <w:sz w:val="28"/>
          <w:szCs w:val="28"/>
        </w:rPr>
        <w:t>idéias</w:t>
      </w:r>
      <w:proofErr w:type="spellEnd"/>
      <w:r>
        <w:rPr>
          <w:rFonts w:ascii="LiberationSans" w:hAnsi="LiberationSans" w:cs="LiberationSans"/>
          <w:sz w:val="28"/>
          <w:szCs w:val="28"/>
        </w:rPr>
        <w:t xml:space="preserve"> sejam</w:t>
      </w:r>
    </w:p>
    <w:p w14:paraId="2465AC4D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perdidas antes que amadureçam ou seja aprofundadas.</w:t>
      </w:r>
    </w:p>
    <w:p w14:paraId="6B8FCF07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Eis alguns exemplos (bole também os seus):</w:t>
      </w:r>
    </w:p>
    <w:p w14:paraId="07061D35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"Isto não vai dar certo"</w:t>
      </w:r>
    </w:p>
    <w:p w14:paraId="109B2FD5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"Você nunca vai conseguir"</w:t>
      </w:r>
    </w:p>
    <w:p w14:paraId="2C86ACFC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"Você vai se estrepar"</w:t>
      </w:r>
    </w:p>
    <w:p w14:paraId="45A718A3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"Não vai dar em nada"</w:t>
      </w:r>
    </w:p>
    <w:p w14:paraId="3668FDEE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"Está tudo errado!"</w:t>
      </w:r>
    </w:p>
    <w:p w14:paraId="1482FEA1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74E26FB2" w14:textId="70735B50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4. Mensagem </w:t>
      </w:r>
      <w:r>
        <w:rPr>
          <w:rFonts w:ascii="LiberationSans" w:hAnsi="LiberationSans" w:cs="LiberationSans"/>
          <w:sz w:val="28"/>
          <w:szCs w:val="28"/>
        </w:rPr>
        <w:t>- Escreva uma mensagem para uma pessoa de que goste.</w:t>
      </w:r>
    </w:p>
    <w:p w14:paraId="2DE3F082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Implemente um programa</w:t>
      </w:r>
    </w:p>
    <w:p w14:paraId="1C8E73FC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que imprima essa mensagem.</w:t>
      </w:r>
    </w:p>
    <w:p w14:paraId="4576FA09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20044C56" w14:textId="006F35FE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5. Ao mestre </w:t>
      </w:r>
      <w:r>
        <w:rPr>
          <w:rFonts w:ascii="LiberationSans" w:hAnsi="LiberationSans" w:cs="LiberationSans"/>
          <w:sz w:val="28"/>
          <w:szCs w:val="28"/>
        </w:rPr>
        <w:t>- Escreva um bilhete ao seu professor, informando seus</w:t>
      </w:r>
    </w:p>
    <w:p w14:paraId="5FF14526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objetivos nesta disciplina e o</w:t>
      </w:r>
    </w:p>
    <w:p w14:paraId="45F6AEB4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que espera dela e do professor. Implemente um programa que mostra seu</w:t>
      </w:r>
    </w:p>
    <w:p w14:paraId="2398F873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bilhete na tela.</w:t>
      </w:r>
    </w:p>
    <w:p w14:paraId="70B3ECB8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3E800B13" w14:textId="0062FDEC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6. Quadrado </w:t>
      </w:r>
      <w:r>
        <w:rPr>
          <w:rFonts w:ascii="LiberationSans" w:hAnsi="LiberationSans" w:cs="LiberationSans"/>
          <w:sz w:val="28"/>
          <w:szCs w:val="28"/>
        </w:rPr>
        <w:t>- Escrever um programa que mostre a seguinte figura no alto</w:t>
      </w:r>
    </w:p>
    <w:p w14:paraId="5135B3B0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da tela:</w:t>
      </w:r>
    </w:p>
    <w:p w14:paraId="143B5456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XXXXX</w:t>
      </w:r>
    </w:p>
    <w:p w14:paraId="431F2236" w14:textId="7DF8E8B0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 xml:space="preserve">X       </w:t>
      </w:r>
      <w:proofErr w:type="spellStart"/>
      <w:r>
        <w:rPr>
          <w:rFonts w:ascii="LiberationSans" w:hAnsi="LiberationSans" w:cs="LiberationSans"/>
          <w:sz w:val="28"/>
          <w:szCs w:val="28"/>
        </w:rPr>
        <w:t>X</w:t>
      </w:r>
      <w:proofErr w:type="spellEnd"/>
    </w:p>
    <w:p w14:paraId="1C704996" w14:textId="4383FCF4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 xml:space="preserve">X       </w:t>
      </w:r>
      <w:proofErr w:type="spellStart"/>
      <w:r>
        <w:rPr>
          <w:rFonts w:ascii="LiberationSans" w:hAnsi="LiberationSans" w:cs="LiberationSans"/>
          <w:sz w:val="28"/>
          <w:szCs w:val="28"/>
        </w:rPr>
        <w:t>X</w:t>
      </w:r>
      <w:proofErr w:type="spellEnd"/>
    </w:p>
    <w:p w14:paraId="1AC3BC69" w14:textId="5788B314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 xml:space="preserve">X       </w:t>
      </w:r>
      <w:proofErr w:type="spellStart"/>
      <w:r>
        <w:rPr>
          <w:rFonts w:ascii="LiberationSans" w:hAnsi="LiberationSans" w:cs="LiberationSans"/>
          <w:sz w:val="28"/>
          <w:szCs w:val="28"/>
        </w:rPr>
        <w:t>X</w:t>
      </w:r>
      <w:proofErr w:type="spellEnd"/>
    </w:p>
    <w:p w14:paraId="621FD578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XXXXX</w:t>
      </w:r>
    </w:p>
    <w:p w14:paraId="65A57956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0A674B60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5CCAC290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5F5D3A6E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4C97F110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28BDB94B" w14:textId="4E1E4016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lastRenderedPageBreak/>
        <w:t xml:space="preserve">7. Pinheiro </w:t>
      </w:r>
      <w:r>
        <w:rPr>
          <w:rFonts w:ascii="LiberationSans" w:hAnsi="LiberationSans" w:cs="LiberationSans"/>
          <w:sz w:val="28"/>
          <w:szCs w:val="28"/>
        </w:rPr>
        <w:t>- Implemente um programa que desenhe um "pinheiro" na tela,</w:t>
      </w:r>
    </w:p>
    <w:p w14:paraId="117A3F80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similar ao abaixo.</w:t>
      </w:r>
    </w:p>
    <w:p w14:paraId="19E2CF65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Enriqueça o desenho com outros caracteres, simulando enfeites.</w:t>
      </w:r>
    </w:p>
    <w:p w14:paraId="2D3B0A84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X</w:t>
      </w:r>
    </w:p>
    <w:p w14:paraId="4D0F45F7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XXX</w:t>
      </w:r>
    </w:p>
    <w:p w14:paraId="5DFBF0AA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XXXXX</w:t>
      </w:r>
    </w:p>
    <w:p w14:paraId="254CA517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XXXXXXX</w:t>
      </w:r>
    </w:p>
    <w:p w14:paraId="08663C73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XXXXXXXXX</w:t>
      </w:r>
    </w:p>
    <w:p w14:paraId="5529BA21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XXXXXXXXXXX</w:t>
      </w:r>
    </w:p>
    <w:p w14:paraId="3CD6603A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XXXXXXXXXXXXX</w:t>
      </w:r>
    </w:p>
    <w:p w14:paraId="07365B8E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XXXXXXXXXXXXXXX</w:t>
      </w:r>
    </w:p>
    <w:p w14:paraId="4B62F8D4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XX</w:t>
      </w:r>
    </w:p>
    <w:p w14:paraId="2EF0B73B" w14:textId="77777777" w:rsidR="00BC19CC" w:rsidRDefault="00BC19CC" w:rsidP="00BC19C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8"/>
          <w:szCs w:val="28"/>
        </w:rPr>
      </w:pPr>
      <w:r>
        <w:rPr>
          <w:rFonts w:ascii="LiberationSans" w:hAnsi="LiberationSans" w:cs="LiberationSans"/>
          <w:sz w:val="28"/>
          <w:szCs w:val="28"/>
        </w:rPr>
        <w:t>XX</w:t>
      </w:r>
    </w:p>
    <w:p w14:paraId="78A4A968" w14:textId="63B22095" w:rsidR="00031367" w:rsidRDefault="00BC19CC" w:rsidP="00BC19CC">
      <w:r>
        <w:rPr>
          <w:rFonts w:ascii="LiberationSans" w:hAnsi="LiberationSans" w:cs="LiberationSans"/>
          <w:sz w:val="28"/>
          <w:szCs w:val="28"/>
        </w:rPr>
        <w:t>XXXX</w:t>
      </w:r>
    </w:p>
    <w:sectPr w:rsidR="00031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67"/>
    <w:rsid w:val="00031367"/>
    <w:rsid w:val="00B9562F"/>
    <w:rsid w:val="00BC19CC"/>
    <w:rsid w:val="00C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DF47"/>
  <w15:chartTrackingRefBased/>
  <w15:docId w15:val="{A1AF51DD-2ADF-4F57-8BFC-81136185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Souza</dc:creator>
  <cp:keywords/>
  <dc:description/>
  <cp:lastModifiedBy>Turma 3</cp:lastModifiedBy>
  <cp:revision>4</cp:revision>
  <dcterms:created xsi:type="dcterms:W3CDTF">2019-11-27T20:20:00Z</dcterms:created>
  <dcterms:modified xsi:type="dcterms:W3CDTF">2019-11-27T22:19:00Z</dcterms:modified>
</cp:coreProperties>
</file>