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Discord CC bot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Discord CC feature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 for Discord Moderators to find accessibility bots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