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Stakeholder: Discord Ambassador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Current 3rd year UCLA undergrad, is a discord ambassador for UCLA, so goes around and asks clubs or classes if they need a discord server and makes a server catered towards their group.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they’re in so many servers because of creating them, it's so hard to sift in between them.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Wishes there were more guides on setting up onboarding features and navigating channels, making a separate introduction for each channel can be tedious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accessibility bot is something that would probably be better for bigger server, hasn't been a problem when she was designing servers.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Doesnt care too much for the bot, a guide or developer tools would probably be better to make a bigger impact. Teach designers to provide accessibility, not create a bot on a basis of need.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feedback: Overloaded questions, maybe ask scenario questions, more information about how data will be collected and used.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