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Stakeholder: Discord Bot Maker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name is Ethan, I’m 21, I am a computer science major @ St Louis, I will be graduating in 2024 ideally, Division 1 swimmer, I swim for the team, I like to play video games and spend time with my friends in my free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Games: CS:GO and Destiny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uses third party communication; Discord mostly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made discord bots since senior year of high school as a side hobby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usually make meme bots that make fun of friends or tell inside jokes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too interested in accessibility, never had to make something like that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know how to though, its probably not that hard. Im not sure if discord bots would be compatible enough to make a bot,though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Feels that making a CC bot would be “kinda dumb” and would just spam the user who needs CC. Would be much better if it was a feature and was highly personalizable.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decide where the subtitles go, who exactly gets subtitled, etc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how to make bots from google and forum posts, mostly copies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hope that there is an accessibility guideline, but does not know for himself if it's a thing.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Thinks best idea is a CC feature or maybe even a third party service where the app or widget that CC anything that is audio related on a PC. So goes beyond just discord. Can use it for either in-game voice calls or discord calls.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