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Keywords/Phrase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Hard-of-Hearing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is focused on finding a way to help those who cannot hear well gain the same benefits and sense of community from using voice chats as those who are able to hear normally.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might we help disabled gamers participate in voice-chat based communities like Discord effectively?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Icebreaker Questions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one of your favorite games?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consider being hard-of-hearing as a part of your identity, or do you not consider it at all?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normally communicate with your friends in online communities?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barrier is stopping you from joining voice calls with your friends?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tools do you currently use to help with communicating via voice?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Requirements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you tell me about a memorable experience with current voice chat tools?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currently lacking in your tools to help you with your disability?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 tools you are using costly to you?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 looking for in an application that would help you communicate?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feel uncomfortable using tools to help you hear around other people?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