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Keywords/Phrase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Voice Chat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is focused on finding a way to help those who cannot hear well participate in your kinds of applications at the same level as people who can hear normally do.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might we help disabled gamers participate in voice-chat based communities like Discord effectively?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Icebreaker Questions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Where did you grow up?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long have you been developing this application?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kind of considerations do you have when developing your application?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much attention do you give accessibility in the development of the application?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 it costly to consider accessibility?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is the topic of accessibility viewed within the company?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Stakeholder Requirement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guys aware of the current struggles hard-of-hearing people experience when using your application?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conduct tests with hard-of-hearing people for your application?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functions do you foresee being implemented for hard-of-hearing people?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would focusing on these functions cost?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difficult to implement accessibility functions?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protect the privacy of those who utilize such functions?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